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A3" w:rsidRPr="007C7D04" w:rsidRDefault="00C30566" w:rsidP="00E61039">
      <w:pPr>
        <w:spacing w:after="120" w:line="280" w:lineRule="exact"/>
        <w:ind w:left="1134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CD3FA3" w:rsidRPr="00DA4915" w:rsidRDefault="00C30566" w:rsidP="00C30566">
      <w:pPr>
        <w:spacing w:line="280" w:lineRule="exact"/>
        <w:ind w:left="11340"/>
        <w:rPr>
          <w:sz w:val="30"/>
          <w:szCs w:val="30"/>
        </w:rPr>
      </w:pPr>
      <w:r>
        <w:rPr>
          <w:sz w:val="30"/>
          <w:szCs w:val="30"/>
        </w:rPr>
        <w:t>Р</w:t>
      </w:r>
      <w:r w:rsidR="00CD3FA3" w:rsidRPr="007C7D04">
        <w:rPr>
          <w:sz w:val="30"/>
          <w:szCs w:val="30"/>
        </w:rPr>
        <w:t>ешени</w:t>
      </w:r>
      <w:r>
        <w:rPr>
          <w:sz w:val="30"/>
          <w:szCs w:val="30"/>
        </w:rPr>
        <w:t>е</w:t>
      </w:r>
      <w:r w:rsidR="00CD3FA3" w:rsidRPr="007C7D04">
        <w:rPr>
          <w:sz w:val="30"/>
          <w:szCs w:val="30"/>
        </w:rPr>
        <w:t xml:space="preserve"> Вороновского </w:t>
      </w:r>
      <w:r w:rsidR="00CD3FA3" w:rsidRPr="00DA4915">
        <w:rPr>
          <w:sz w:val="30"/>
          <w:szCs w:val="30"/>
        </w:rPr>
        <w:t>районного исполнительного комитета</w:t>
      </w:r>
    </w:p>
    <w:p w:rsidR="00CD3FA3" w:rsidRPr="00254A50" w:rsidRDefault="00AC4344" w:rsidP="00C30566">
      <w:pPr>
        <w:spacing w:line="280" w:lineRule="exact"/>
        <w:ind w:left="11340"/>
        <w:jc w:val="both"/>
        <w:rPr>
          <w:sz w:val="30"/>
          <w:szCs w:val="30"/>
        </w:rPr>
      </w:pPr>
      <w:r w:rsidRPr="00DA4915">
        <w:rPr>
          <w:sz w:val="30"/>
          <w:szCs w:val="30"/>
        </w:rPr>
        <w:t>1</w:t>
      </w:r>
      <w:r w:rsidR="00DA4915" w:rsidRPr="00DA4915">
        <w:rPr>
          <w:sz w:val="30"/>
          <w:szCs w:val="30"/>
        </w:rPr>
        <w:t>9</w:t>
      </w:r>
      <w:r w:rsidR="00CD3FA3" w:rsidRPr="00DA4915">
        <w:rPr>
          <w:sz w:val="30"/>
          <w:szCs w:val="30"/>
        </w:rPr>
        <w:t>.02.2019 №</w:t>
      </w:r>
      <w:r w:rsidR="00E60379">
        <w:rPr>
          <w:sz w:val="30"/>
          <w:szCs w:val="30"/>
        </w:rPr>
        <w:t xml:space="preserve"> 94</w:t>
      </w:r>
    </w:p>
    <w:p w:rsidR="00CD3FA3" w:rsidRPr="007C7D04" w:rsidRDefault="00CD3FA3" w:rsidP="00C30566">
      <w:pPr>
        <w:rPr>
          <w:iCs/>
          <w:sz w:val="30"/>
          <w:szCs w:val="30"/>
        </w:rPr>
      </w:pPr>
    </w:p>
    <w:p w:rsidR="00CD3FA3" w:rsidRPr="007C7D04" w:rsidRDefault="00CD3FA3" w:rsidP="00CD3FA3">
      <w:pPr>
        <w:spacing w:line="280" w:lineRule="exact"/>
        <w:ind w:right="7938"/>
        <w:jc w:val="both"/>
        <w:rPr>
          <w:sz w:val="30"/>
          <w:szCs w:val="30"/>
        </w:rPr>
      </w:pPr>
      <w:r w:rsidRPr="007C7D04">
        <w:rPr>
          <w:sz w:val="30"/>
          <w:szCs w:val="30"/>
        </w:rPr>
        <w:t>ПЛАН</w:t>
      </w:r>
    </w:p>
    <w:p w:rsidR="00CD3FA3" w:rsidRPr="007C7D04" w:rsidRDefault="00CD3FA3" w:rsidP="00C30566">
      <w:pPr>
        <w:spacing w:line="280" w:lineRule="exact"/>
        <w:ind w:right="7142"/>
        <w:jc w:val="both"/>
        <w:rPr>
          <w:sz w:val="30"/>
          <w:szCs w:val="30"/>
        </w:rPr>
      </w:pPr>
      <w:r w:rsidRPr="007C7D04">
        <w:rPr>
          <w:sz w:val="30"/>
          <w:szCs w:val="30"/>
        </w:rPr>
        <w:t>мероприятий по наведению порядка на земле, благоустройству территорий сельскохозяйственных организаций и населенных пунктов</w:t>
      </w:r>
      <w:r w:rsidR="00E0140E">
        <w:rPr>
          <w:sz w:val="30"/>
          <w:szCs w:val="30"/>
        </w:rPr>
        <w:t>Вороновского</w:t>
      </w:r>
      <w:r w:rsidR="00E0140E" w:rsidRPr="007C7D04">
        <w:rPr>
          <w:sz w:val="30"/>
          <w:szCs w:val="30"/>
        </w:rPr>
        <w:t xml:space="preserve"> район</w:t>
      </w:r>
      <w:r w:rsidR="00E0140E">
        <w:rPr>
          <w:sz w:val="30"/>
          <w:szCs w:val="30"/>
        </w:rPr>
        <w:t>а на</w:t>
      </w:r>
      <w:r w:rsidRPr="007C7D04">
        <w:rPr>
          <w:sz w:val="30"/>
          <w:szCs w:val="30"/>
        </w:rPr>
        <w:t xml:space="preserve"> 20</w:t>
      </w:r>
      <w:r w:rsidR="001E7D5A">
        <w:rPr>
          <w:sz w:val="30"/>
          <w:szCs w:val="30"/>
        </w:rPr>
        <w:t>2</w:t>
      </w:r>
      <w:r w:rsidR="007246AF">
        <w:rPr>
          <w:sz w:val="30"/>
          <w:szCs w:val="30"/>
        </w:rPr>
        <w:t>1</w:t>
      </w:r>
      <w:r w:rsidRPr="007C7D04">
        <w:rPr>
          <w:sz w:val="30"/>
          <w:szCs w:val="30"/>
        </w:rPr>
        <w:t xml:space="preserve"> год</w:t>
      </w:r>
    </w:p>
    <w:p w:rsidR="00CD3FA3" w:rsidRPr="00AF7C92" w:rsidRDefault="00CD3FA3" w:rsidP="00CC28DB">
      <w:pPr>
        <w:spacing w:before="240"/>
        <w:jc w:val="center"/>
        <w:rPr>
          <w:sz w:val="30"/>
          <w:szCs w:val="30"/>
        </w:rPr>
      </w:pPr>
      <w:r w:rsidRPr="007246AF">
        <w:rPr>
          <w:sz w:val="30"/>
          <w:szCs w:val="30"/>
        </w:rPr>
        <w:t>1. ЗАДАНИЕ</w:t>
      </w:r>
    </w:p>
    <w:p w:rsidR="00CD3FA3" w:rsidRDefault="00CD3FA3" w:rsidP="00C30566">
      <w:pPr>
        <w:spacing w:after="120"/>
        <w:jc w:val="center"/>
        <w:rPr>
          <w:sz w:val="30"/>
          <w:szCs w:val="30"/>
        </w:rPr>
      </w:pPr>
      <w:r w:rsidRPr="00AF7C92">
        <w:rPr>
          <w:sz w:val="30"/>
          <w:szCs w:val="30"/>
        </w:rPr>
        <w:t>по благоустройству и содержанию (эксплуатации) территорий населенных пунктов</w:t>
      </w:r>
    </w:p>
    <w:tbl>
      <w:tblPr>
        <w:tblW w:w="15685" w:type="dxa"/>
        <w:tblInd w:w="157" w:type="dxa"/>
        <w:tblLayout w:type="fixed"/>
        <w:tblLook w:val="04A0"/>
      </w:tblPr>
      <w:tblGrid>
        <w:gridCol w:w="3194"/>
        <w:gridCol w:w="1322"/>
        <w:gridCol w:w="964"/>
        <w:gridCol w:w="992"/>
        <w:gridCol w:w="992"/>
        <w:gridCol w:w="992"/>
        <w:gridCol w:w="992"/>
        <w:gridCol w:w="950"/>
        <w:gridCol w:w="893"/>
        <w:gridCol w:w="850"/>
        <w:gridCol w:w="992"/>
        <w:gridCol w:w="876"/>
        <w:gridCol w:w="865"/>
        <w:gridCol w:w="811"/>
      </w:tblGrid>
      <w:tr w:rsidR="00CD3FA3" w:rsidRPr="00AF7C92" w:rsidTr="00B16EE3">
        <w:trPr>
          <w:trHeight w:val="333"/>
          <w:tblHeader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7246A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Всего планируется на 202</w:t>
            </w:r>
            <w:r w:rsidR="007246AF" w:rsidRPr="00E61039">
              <w:rPr>
                <w:color w:val="000000"/>
                <w:sz w:val="26"/>
                <w:szCs w:val="26"/>
              </w:rPr>
              <w:t>1</w:t>
            </w:r>
            <w:r w:rsidRPr="00E61039">
              <w:rPr>
                <w:color w:val="000000"/>
                <w:sz w:val="26"/>
                <w:szCs w:val="26"/>
              </w:rPr>
              <w:t xml:space="preserve"> г</w:t>
            </w:r>
            <w:r w:rsidR="007246AF" w:rsidRPr="00E6103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AF7C92" w:rsidTr="00B16EE3">
        <w:trPr>
          <w:trHeight w:val="835"/>
          <w:tblHeader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E61039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E61039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AF7C92" w:rsidTr="00E61039">
        <w:trPr>
          <w:trHeight w:val="394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1.1. Устройство (ремонт) спортивных и детских игровых площадок на дворовых территориях при многоэтажной жилой застройке (штук)</w:t>
            </w:r>
          </w:p>
        </w:tc>
      </w:tr>
      <w:tr w:rsidR="00584528" w:rsidRPr="00AF7C92" w:rsidTr="00E61039">
        <w:trPr>
          <w:trHeight w:val="432"/>
        </w:trPr>
        <w:tc>
          <w:tcPr>
            <w:tcW w:w="1568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8" w:rsidRPr="00E61039" w:rsidRDefault="00584528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Вороновское</w:t>
            </w:r>
            <w:r w:rsidRPr="00E61039">
              <w:rPr>
                <w:spacing w:val="-4"/>
                <w:sz w:val="26"/>
                <w:szCs w:val="26"/>
              </w:rPr>
              <w:t>районное унитарное предприятие жилищно-коммунального хозяйства</w:t>
            </w:r>
          </w:p>
        </w:tc>
      </w:tr>
      <w:tr w:rsidR="00CD3FA3" w:rsidRPr="00DD7E01" w:rsidTr="00E61039">
        <w:trPr>
          <w:trHeight w:val="37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E61039" w:rsidRDefault="00CD3FA3" w:rsidP="007246AF">
            <w:pPr>
              <w:spacing w:line="280" w:lineRule="exact"/>
              <w:rPr>
                <w:spacing w:val="-4"/>
                <w:sz w:val="26"/>
                <w:szCs w:val="26"/>
              </w:rPr>
            </w:pPr>
            <w:r w:rsidRPr="00E61039">
              <w:rPr>
                <w:spacing w:val="-4"/>
                <w:sz w:val="26"/>
                <w:szCs w:val="26"/>
              </w:rPr>
              <w:t>г.п.</w:t>
            </w:r>
            <w:r w:rsidR="00C30566" w:rsidRPr="00E61039">
              <w:rPr>
                <w:spacing w:val="-4"/>
                <w:sz w:val="26"/>
                <w:szCs w:val="26"/>
              </w:rPr>
              <w:t> </w:t>
            </w:r>
            <w:r w:rsidR="007246AF" w:rsidRPr="00E61039">
              <w:rPr>
                <w:spacing w:val="-4"/>
                <w:sz w:val="26"/>
                <w:szCs w:val="26"/>
              </w:rPr>
              <w:t>Вороново, ул.  Свердлова</w:t>
            </w:r>
            <w:r w:rsidRPr="00E61039">
              <w:rPr>
                <w:spacing w:val="-4"/>
                <w:sz w:val="26"/>
                <w:szCs w:val="26"/>
              </w:rPr>
              <w:t xml:space="preserve">, </w:t>
            </w:r>
            <w:r w:rsidR="007246AF" w:rsidRPr="00E61039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DD7E01" w:rsidTr="00E61039">
        <w:trPr>
          <w:trHeight w:val="13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E61039" w:rsidRDefault="00C30566" w:rsidP="00B75B0E">
            <w:pPr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DD7E01" w:rsidTr="00E61039">
        <w:trPr>
          <w:trHeight w:val="22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E61039" w:rsidRDefault="00CD3FA3" w:rsidP="00E61039">
            <w:pPr>
              <w:rPr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AF7C92" w:rsidTr="00E61039">
        <w:trPr>
          <w:trHeight w:val="453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E61039" w:rsidRDefault="00CD3FA3" w:rsidP="00C30566">
            <w:pPr>
              <w:jc w:val="center"/>
              <w:rPr>
                <w:color w:val="000000"/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 xml:space="preserve">1.2. Озеленение </w:t>
            </w:r>
            <w:r w:rsidRPr="00E61039">
              <w:rPr>
                <w:color w:val="000000"/>
                <w:sz w:val="26"/>
                <w:szCs w:val="26"/>
              </w:rPr>
              <w:t>дворовых территорий при многоэтажной жилой застройке и иных территорий</w:t>
            </w:r>
            <w:r w:rsidR="00C30566" w:rsidRPr="00E61039">
              <w:rPr>
                <w:color w:val="000000"/>
                <w:sz w:val="26"/>
                <w:szCs w:val="26"/>
              </w:rPr>
              <w:br/>
            </w:r>
            <w:r w:rsidRPr="00E61039">
              <w:rPr>
                <w:color w:val="000000"/>
                <w:sz w:val="26"/>
                <w:szCs w:val="26"/>
              </w:rPr>
              <w:t>(посадка деревьев (тыс.штук)/кустарников (тыс.штук))</w:t>
            </w:r>
          </w:p>
        </w:tc>
      </w:tr>
      <w:tr w:rsidR="00CD3FA3" w:rsidRPr="00AC5262" w:rsidTr="00E61039">
        <w:trPr>
          <w:trHeight w:val="432"/>
        </w:trPr>
        <w:tc>
          <w:tcPr>
            <w:tcW w:w="15685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FA3399">
            <w:pPr>
              <w:spacing w:before="60" w:after="60"/>
              <w:rPr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Отдел</w:t>
            </w:r>
            <w:r w:rsidRPr="00E61039">
              <w:rPr>
                <w:sz w:val="26"/>
                <w:szCs w:val="26"/>
              </w:rPr>
              <w:t xml:space="preserve"> жилищно-коммунального хозяйства, архитектуры и строительства Вороновского райисполкома, сельские исполнительные комитеты</w:t>
            </w:r>
          </w:p>
        </w:tc>
      </w:tr>
      <w:tr w:rsidR="00CD3FA3" w:rsidRPr="00DD7E01" w:rsidTr="00E61039">
        <w:trPr>
          <w:trHeight w:val="23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E61039" w:rsidRDefault="00C30566" w:rsidP="00C30566">
            <w:pPr>
              <w:rPr>
                <w:color w:val="000000"/>
                <w:sz w:val="26"/>
                <w:szCs w:val="26"/>
              </w:rPr>
            </w:pPr>
            <w:r w:rsidRPr="00E6103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A3" w:rsidRPr="00E61039" w:rsidRDefault="00C30566" w:rsidP="00287BCF">
            <w:pPr>
              <w:jc w:val="center"/>
              <w:rPr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0,</w:t>
            </w:r>
            <w:r w:rsidR="00CD3FA3" w:rsidRPr="00E61039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30566" w:rsidP="007246AF">
            <w:pPr>
              <w:jc w:val="center"/>
              <w:rPr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0,</w:t>
            </w:r>
            <w:r w:rsidR="007246AF" w:rsidRPr="00E61039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7246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DD7E01" w:rsidTr="00E61039">
        <w:trPr>
          <w:trHeight w:val="215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A3" w:rsidRPr="00E61039" w:rsidRDefault="00CD3FA3" w:rsidP="00C30566">
            <w:pPr>
              <w:jc w:val="center"/>
              <w:rPr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0</w:t>
            </w:r>
            <w:r w:rsidR="00C30566" w:rsidRPr="00E61039">
              <w:rPr>
                <w:sz w:val="26"/>
                <w:szCs w:val="26"/>
              </w:rPr>
              <w:t>,</w:t>
            </w:r>
            <w:r w:rsidRPr="00E6103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30566" w:rsidP="007246AF">
            <w:pPr>
              <w:jc w:val="center"/>
              <w:rPr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0,</w:t>
            </w:r>
            <w:r w:rsidR="00CD3FA3" w:rsidRPr="00E61039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C30566" w:rsidTr="00E61039">
        <w:trPr>
          <w:trHeight w:val="23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E61039" w:rsidRDefault="00CD3FA3" w:rsidP="00C30566">
            <w:pPr>
              <w:rPr>
                <w:color w:val="000000"/>
                <w:sz w:val="26"/>
                <w:szCs w:val="26"/>
              </w:rPr>
            </w:pPr>
            <w:r w:rsidRPr="00E61039"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E61039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C30566" w:rsidTr="00E61039">
        <w:trPr>
          <w:trHeight w:val="349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C30566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lastRenderedPageBreak/>
              <w:t>1.3. Устройство и ремонт контейнерных площадок для сбора отходов, в том числе для раздельного сбора отходов (штук)</w:t>
            </w:r>
          </w:p>
        </w:tc>
      </w:tr>
      <w:tr w:rsidR="00584528" w:rsidRPr="00C30566" w:rsidTr="00E61039">
        <w:trPr>
          <w:trHeight w:val="432"/>
        </w:trPr>
        <w:tc>
          <w:tcPr>
            <w:tcW w:w="1568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28" w:rsidRPr="00472ECA" w:rsidRDefault="00584528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Вороновское</w:t>
            </w:r>
            <w:r w:rsidRPr="00472ECA">
              <w:rPr>
                <w:spacing w:val="-4"/>
                <w:sz w:val="26"/>
                <w:szCs w:val="26"/>
              </w:rPr>
              <w:t>районное унитарное предприятие жилищно-коммунального хозяйства</w:t>
            </w:r>
          </w:p>
        </w:tc>
      </w:tr>
      <w:tr w:rsidR="00ED23A4" w:rsidRPr="00C30566" w:rsidTr="00E61039">
        <w:trPr>
          <w:trHeight w:val="57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C30566" w:rsidRDefault="00ED23A4" w:rsidP="00ED23A4">
            <w:pPr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г.п.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30566">
              <w:rPr>
                <w:color w:val="000000"/>
                <w:sz w:val="26"/>
                <w:szCs w:val="26"/>
              </w:rPr>
              <w:t>Вороново, ул.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30566">
              <w:rPr>
                <w:color w:val="000000"/>
                <w:sz w:val="26"/>
                <w:szCs w:val="26"/>
              </w:rPr>
              <w:t>Советская,</w:t>
            </w:r>
            <w:r>
              <w:rPr>
                <w:color w:val="000000"/>
                <w:sz w:val="26"/>
                <w:szCs w:val="26"/>
              </w:rPr>
              <w:t xml:space="preserve"> 96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43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C30566" w:rsidRDefault="00ED23A4" w:rsidP="00ED23A4">
            <w:pPr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г.п.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30566">
              <w:rPr>
                <w:color w:val="000000"/>
                <w:sz w:val="26"/>
                <w:szCs w:val="26"/>
              </w:rPr>
              <w:t>Вороново, ул.</w:t>
            </w:r>
            <w:r>
              <w:rPr>
                <w:color w:val="000000"/>
                <w:sz w:val="26"/>
                <w:szCs w:val="26"/>
              </w:rPr>
              <w:t> Литовчика, 61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4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C30566" w:rsidRDefault="00B16EE3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1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472ECA" w:rsidRDefault="00B16EE3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B16EE3">
        <w:trPr>
          <w:trHeight w:val="408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ED23A4" w:rsidRPr="00C30566" w:rsidTr="00E61039">
        <w:trPr>
          <w:trHeight w:val="407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472ECA" w:rsidRDefault="00ED23A4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Вороновское</w:t>
            </w:r>
            <w:r w:rsidRPr="00472ECA">
              <w:rPr>
                <w:spacing w:val="-4"/>
                <w:sz w:val="26"/>
                <w:szCs w:val="26"/>
              </w:rPr>
              <w:t>районное унитарное предприятие жилищно-коммунального хозяйства</w:t>
            </w:r>
          </w:p>
        </w:tc>
      </w:tr>
      <w:tr w:rsidR="00ED23A4" w:rsidRPr="00C30566" w:rsidTr="00E61039">
        <w:trPr>
          <w:trHeight w:val="13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3A4" w:rsidRPr="00C30566" w:rsidRDefault="00ED23A4" w:rsidP="00ED23A4">
            <w:pPr>
              <w:rPr>
                <w:i/>
                <w:color w:val="000000"/>
                <w:sz w:val="26"/>
                <w:szCs w:val="26"/>
                <w:u w:val="single"/>
              </w:rPr>
            </w:pPr>
            <w:r w:rsidRPr="00472ECA">
              <w:rPr>
                <w:color w:val="000000"/>
                <w:sz w:val="26"/>
                <w:szCs w:val="26"/>
              </w:rPr>
              <w:t>Ремонт контейнеров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77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3A4" w:rsidRPr="00C30566" w:rsidRDefault="00ED23A4" w:rsidP="00ED23A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103"/>
        </w:trPr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23A4" w:rsidRPr="00C30566" w:rsidRDefault="00B16EE3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82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A4" w:rsidRPr="00C30566" w:rsidRDefault="00ED23A4" w:rsidP="00ED23A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C30566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182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584528" w:rsidRDefault="00B16EE3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120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432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FA33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1.5. Ремонт улично-дорожной сети (тыс. м2)</w:t>
            </w:r>
          </w:p>
        </w:tc>
      </w:tr>
      <w:tr w:rsidR="00ED23A4" w:rsidRPr="00C30566" w:rsidTr="00E61039">
        <w:trPr>
          <w:trHeight w:val="410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Вороновское</w:t>
            </w:r>
            <w:r w:rsidRPr="00584528">
              <w:rPr>
                <w:spacing w:val="-4"/>
                <w:sz w:val="26"/>
                <w:szCs w:val="26"/>
              </w:rPr>
              <w:t>районное унитарное предприятие жилищно-коммунального хозяйства</w:t>
            </w:r>
          </w:p>
        </w:tc>
      </w:tr>
      <w:tr w:rsidR="00ED23A4" w:rsidRPr="00C30566" w:rsidTr="00E61039">
        <w:trPr>
          <w:trHeight w:val="23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A4" w:rsidRPr="00584528" w:rsidRDefault="00CC28DB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0,45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0,25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1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584528" w:rsidRDefault="00CC28DB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432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1.6. Устройство, реконструкция и ремонт газонов (гектар)</w:t>
            </w:r>
          </w:p>
        </w:tc>
      </w:tr>
      <w:tr w:rsidR="00ED23A4" w:rsidRPr="00C30566" w:rsidTr="00E61039">
        <w:trPr>
          <w:trHeight w:val="349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Вороновское</w:t>
            </w:r>
            <w:r w:rsidRPr="00584528">
              <w:rPr>
                <w:spacing w:val="-4"/>
                <w:sz w:val="26"/>
                <w:szCs w:val="26"/>
              </w:rPr>
              <w:t>районное унитарное предприятие жилищно-коммунального хозяйства</w:t>
            </w:r>
          </w:p>
        </w:tc>
      </w:tr>
      <w:tr w:rsidR="00ED23A4" w:rsidRPr="00C30566" w:rsidTr="00E61039">
        <w:trPr>
          <w:trHeight w:val="20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A4" w:rsidRPr="00584528" w:rsidRDefault="00ED23A4" w:rsidP="00ED23A4">
            <w:pPr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Устройство газона</w:t>
            </w:r>
            <w:r w:rsidRPr="00584528">
              <w:rPr>
                <w:color w:val="000000"/>
                <w:sz w:val="26"/>
                <w:szCs w:val="26"/>
              </w:rPr>
              <w:br/>
              <w:t>в г.п. Вороново</w:t>
            </w:r>
          </w:p>
          <w:p w:rsidR="00ED23A4" w:rsidRPr="00584528" w:rsidRDefault="00ED23A4" w:rsidP="00ED23A4">
            <w:pPr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lastRenderedPageBreak/>
              <w:t xml:space="preserve">ул. </w:t>
            </w:r>
            <w:r>
              <w:rPr>
                <w:color w:val="000000"/>
                <w:sz w:val="26"/>
                <w:szCs w:val="26"/>
              </w:rPr>
              <w:t>Свердлова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4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A4" w:rsidRPr="00584528" w:rsidRDefault="00CC28DB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F265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2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584528" w:rsidRDefault="00CC28DB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57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1.7. Снос пустующих и ветхих жилых домов (штук)</w:t>
            </w:r>
          </w:p>
        </w:tc>
      </w:tr>
      <w:tr w:rsidR="00ED23A4" w:rsidRPr="00C30566" w:rsidTr="00CC28DB">
        <w:trPr>
          <w:trHeight w:val="317"/>
        </w:trPr>
        <w:tc>
          <w:tcPr>
            <w:tcW w:w="15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FA3399">
            <w:pPr>
              <w:spacing w:before="60" w:after="60"/>
              <w:rPr>
                <w:spacing w:val="-4"/>
                <w:sz w:val="26"/>
                <w:szCs w:val="26"/>
              </w:rPr>
            </w:pPr>
            <w:r w:rsidRPr="00FA3399">
              <w:rPr>
                <w:color w:val="000000"/>
                <w:sz w:val="26"/>
                <w:szCs w:val="26"/>
              </w:rPr>
              <w:t>Сельские</w:t>
            </w:r>
            <w:r w:rsidRPr="00584528">
              <w:rPr>
                <w:sz w:val="26"/>
                <w:szCs w:val="26"/>
              </w:rPr>
              <w:t xml:space="preserve"> исполнительные комитеты</w:t>
            </w:r>
          </w:p>
        </w:tc>
      </w:tr>
      <w:tr w:rsidR="00ED23A4" w:rsidRPr="00C30566" w:rsidTr="00E61039">
        <w:trPr>
          <w:trHeight w:val="20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Дотишский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0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Больтишский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22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 xml:space="preserve">Переганцевский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14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3A4" w:rsidRPr="00584528" w:rsidRDefault="00CC28DB" w:rsidP="00ED23A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23A4" w:rsidRPr="00C30566" w:rsidTr="00E61039">
        <w:trPr>
          <w:trHeight w:val="11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A4" w:rsidRPr="00584528" w:rsidRDefault="00CC28DB" w:rsidP="00ED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A4" w:rsidRPr="00584528" w:rsidRDefault="00ED23A4" w:rsidP="00ED23A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C28DB" w:rsidRDefault="00CC28DB" w:rsidP="00CD3FA3">
      <w:pPr>
        <w:jc w:val="center"/>
        <w:rPr>
          <w:sz w:val="30"/>
          <w:szCs w:val="30"/>
        </w:rPr>
        <w:sectPr w:rsidR="00CC28DB" w:rsidSect="00C30566">
          <w:headerReference w:type="default" r:id="rId8"/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CD3FA3" w:rsidRPr="00CC28DB" w:rsidRDefault="00CD3FA3" w:rsidP="00CD3FA3">
      <w:pPr>
        <w:jc w:val="center"/>
        <w:rPr>
          <w:sz w:val="30"/>
          <w:szCs w:val="30"/>
        </w:rPr>
      </w:pPr>
      <w:r w:rsidRPr="00CC28DB">
        <w:rPr>
          <w:sz w:val="30"/>
          <w:szCs w:val="30"/>
        </w:rPr>
        <w:lastRenderedPageBreak/>
        <w:t>2. ЗАДАНИЕ</w:t>
      </w:r>
    </w:p>
    <w:p w:rsidR="00CD3FA3" w:rsidRPr="00CC28DB" w:rsidRDefault="00CD3FA3" w:rsidP="00584528">
      <w:pPr>
        <w:spacing w:after="120"/>
        <w:jc w:val="center"/>
        <w:rPr>
          <w:sz w:val="30"/>
          <w:szCs w:val="30"/>
        </w:rPr>
      </w:pPr>
      <w:r w:rsidRPr="00CC28DB">
        <w:rPr>
          <w:sz w:val="30"/>
          <w:szCs w:val="30"/>
        </w:rPr>
        <w:t>по поддержанию в надлежащем состоянии и обустройству сельскохозяйственных территорий и объектов</w:t>
      </w: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1275"/>
        <w:gridCol w:w="993"/>
        <w:gridCol w:w="992"/>
        <w:gridCol w:w="992"/>
        <w:gridCol w:w="992"/>
        <w:gridCol w:w="993"/>
        <w:gridCol w:w="992"/>
        <w:gridCol w:w="850"/>
        <w:gridCol w:w="851"/>
        <w:gridCol w:w="817"/>
        <w:gridCol w:w="851"/>
        <w:gridCol w:w="1025"/>
        <w:gridCol w:w="818"/>
      </w:tblGrid>
      <w:tr w:rsidR="00CD3FA3" w:rsidRPr="00584528" w:rsidTr="001E3CF4">
        <w:trPr>
          <w:trHeight w:val="275"/>
          <w:tblHeader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D3FA3" w:rsidRPr="00584528" w:rsidRDefault="00584528" w:rsidP="00CC6AB4">
            <w:pPr>
              <w:ind w:right="113"/>
              <w:jc w:val="center"/>
              <w:rPr>
                <w:color w:val="000000"/>
                <w:sz w:val="26"/>
                <w:szCs w:val="26"/>
              </w:rPr>
            </w:pPr>
            <w:r w:rsidRPr="00C30566">
              <w:rPr>
                <w:color w:val="000000"/>
                <w:sz w:val="26"/>
                <w:szCs w:val="26"/>
              </w:rPr>
              <w:t>Всего планируется на 202</w:t>
            </w:r>
            <w:r w:rsidR="00CC6AB4">
              <w:rPr>
                <w:color w:val="000000"/>
                <w:sz w:val="26"/>
                <w:szCs w:val="26"/>
              </w:rPr>
              <w:t>1</w:t>
            </w:r>
            <w:r w:rsidRPr="00C30566">
              <w:rPr>
                <w:color w:val="000000"/>
                <w:sz w:val="26"/>
                <w:szCs w:val="26"/>
              </w:rPr>
              <w:t xml:space="preserve"> г</w:t>
            </w:r>
            <w:r w:rsidR="00CC6AB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166" w:type="dxa"/>
            <w:gridSpan w:val="12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584528" w:rsidTr="001E3CF4">
        <w:trPr>
          <w:trHeight w:val="936"/>
          <w:tblHeader/>
        </w:trPr>
        <w:tc>
          <w:tcPr>
            <w:tcW w:w="3261" w:type="dxa"/>
            <w:vMerge/>
            <w:vAlign w:val="center"/>
            <w:hideMark/>
          </w:tcPr>
          <w:p w:rsidR="00CD3FA3" w:rsidRPr="0058452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D3FA3" w:rsidRPr="0058452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584528" w:rsidTr="001E3CF4">
        <w:trPr>
          <w:trHeight w:val="419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D3FA3" w:rsidRPr="00584528" w:rsidRDefault="00CD3FA3" w:rsidP="00957BC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2.1. Жив</w:t>
            </w:r>
            <w:r w:rsidR="0073519A">
              <w:rPr>
                <w:color w:val="000000"/>
                <w:sz w:val="26"/>
                <w:szCs w:val="26"/>
              </w:rPr>
              <w:t>отноводческие фермы и комплексы</w:t>
            </w:r>
          </w:p>
        </w:tc>
      </w:tr>
      <w:tr w:rsidR="00CD3FA3" w:rsidRPr="00584528" w:rsidTr="001E3CF4">
        <w:trPr>
          <w:trHeight w:val="501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D3FA3" w:rsidRPr="00584528" w:rsidRDefault="00CD3FA3" w:rsidP="00957BC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2.1.1. установка (ремонт) ограждений на объектах (общее количество ферм и комплексов, в том числе, на которых планируется осуществить установку (ремонт) ограждений, штук)</w:t>
            </w:r>
          </w:p>
        </w:tc>
      </w:tr>
      <w:tr w:rsidR="00CD3FA3" w:rsidRPr="00584528" w:rsidTr="001E3CF4">
        <w:trPr>
          <w:cantSplit/>
          <w:trHeight w:val="1134"/>
        </w:trPr>
        <w:tc>
          <w:tcPr>
            <w:tcW w:w="3261" w:type="dxa"/>
          </w:tcPr>
          <w:p w:rsidR="00CD3FA3" w:rsidRPr="00584528" w:rsidRDefault="00687957" w:rsidP="00CC6AB4">
            <w:pPr>
              <w:rPr>
                <w:color w:val="000000"/>
                <w:sz w:val="26"/>
                <w:szCs w:val="26"/>
              </w:rPr>
            </w:pPr>
            <w:r w:rsidRPr="00687957">
              <w:rPr>
                <w:sz w:val="26"/>
                <w:szCs w:val="26"/>
              </w:rPr>
              <w:t xml:space="preserve">Коммунальное сельскохозяйственное унитарное предприятие </w:t>
            </w:r>
            <w:r>
              <w:rPr>
                <w:sz w:val="26"/>
                <w:szCs w:val="26"/>
              </w:rPr>
              <w:t xml:space="preserve">(далее – </w:t>
            </w:r>
            <w:r w:rsidR="00B207E8">
              <w:rPr>
                <w:sz w:val="26"/>
                <w:szCs w:val="26"/>
              </w:rPr>
              <w:t>государственное предприятие</w:t>
            </w:r>
            <w:r>
              <w:rPr>
                <w:sz w:val="26"/>
                <w:szCs w:val="26"/>
              </w:rPr>
              <w:t>)</w:t>
            </w:r>
            <w:r w:rsidR="00CD3FA3" w:rsidRPr="00584528">
              <w:rPr>
                <w:sz w:val="26"/>
                <w:szCs w:val="26"/>
              </w:rPr>
              <w:t xml:space="preserve"> «</w:t>
            </w:r>
            <w:r w:rsidR="00CC6AB4">
              <w:rPr>
                <w:sz w:val="26"/>
                <w:szCs w:val="26"/>
              </w:rPr>
              <w:t>Элит-Агро Больтиники</w:t>
            </w:r>
            <w:r w:rsidR="00CD3FA3"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A3" w:rsidRPr="00584528" w:rsidRDefault="00CC6AB4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FA3" w:rsidRPr="00687957" w:rsidRDefault="00DA4915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DA4915">
              <w:rPr>
                <w:color w:val="000000"/>
                <w:sz w:val="20"/>
                <w:szCs w:val="20"/>
              </w:rPr>
              <w:t xml:space="preserve">ферма </w:t>
            </w:r>
            <w:r w:rsidR="00CC6AB4" w:rsidRPr="00DA4915">
              <w:rPr>
                <w:color w:val="000000"/>
                <w:sz w:val="20"/>
                <w:szCs w:val="20"/>
              </w:rPr>
              <w:t>Лепи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:rsidR="00CD3FA3" w:rsidRPr="00687957" w:rsidRDefault="00CD3FA3" w:rsidP="0068795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584528" w:rsidTr="001E3CF4">
        <w:trPr>
          <w:trHeight w:val="348"/>
        </w:trPr>
        <w:tc>
          <w:tcPr>
            <w:tcW w:w="3261" w:type="dxa"/>
          </w:tcPr>
          <w:p w:rsidR="00CD3FA3" w:rsidRPr="00584528" w:rsidRDefault="00B207E8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="00687957">
              <w:rPr>
                <w:sz w:val="26"/>
                <w:szCs w:val="26"/>
              </w:rPr>
              <w:t xml:space="preserve"> «</w:t>
            </w:r>
            <w:r w:rsidR="00CC6AB4">
              <w:rPr>
                <w:sz w:val="26"/>
                <w:szCs w:val="26"/>
              </w:rPr>
              <w:t>э</w:t>
            </w:r>
            <w:r w:rsidR="00687957">
              <w:rPr>
                <w:sz w:val="26"/>
                <w:szCs w:val="26"/>
              </w:rPr>
              <w:t>кспериментальная база</w:t>
            </w:r>
            <w:r w:rsidR="00CD3FA3" w:rsidRPr="00584528">
              <w:rPr>
                <w:sz w:val="26"/>
                <w:szCs w:val="26"/>
              </w:rPr>
              <w:t>«</w:t>
            </w:r>
            <w:r w:rsidR="00CC6AB4">
              <w:rPr>
                <w:sz w:val="26"/>
                <w:szCs w:val="26"/>
              </w:rPr>
              <w:t>Октябрь</w:t>
            </w:r>
            <w:r w:rsidR="00CD3FA3"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3FA3" w:rsidRPr="00584528" w:rsidRDefault="00CC6AB4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FA3" w:rsidRPr="00CC6AB4" w:rsidRDefault="00CC6AB4" w:rsidP="00287BCF">
            <w:pPr>
              <w:jc w:val="center"/>
              <w:rPr>
                <w:color w:val="000000"/>
                <w:sz w:val="20"/>
                <w:szCs w:val="20"/>
              </w:rPr>
            </w:pPr>
            <w:r w:rsidRPr="00CC6AB4">
              <w:rPr>
                <w:color w:val="000000"/>
                <w:sz w:val="20"/>
                <w:szCs w:val="20"/>
              </w:rPr>
              <w:t>Плики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D3FA3" w:rsidRPr="00687957" w:rsidRDefault="00CD3FA3" w:rsidP="00287B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D3FA3" w:rsidRPr="00687957" w:rsidRDefault="00CD3FA3" w:rsidP="00287B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D3FA3" w:rsidRPr="0058452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Default="00440E7A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C6AB4">
              <w:rPr>
                <w:sz w:val="26"/>
                <w:szCs w:val="26"/>
              </w:rPr>
              <w:t>осударственное предприятие «Экспериментальная база</w:t>
            </w:r>
            <w:r w:rsidR="00CC6AB4" w:rsidRPr="00584528">
              <w:rPr>
                <w:sz w:val="26"/>
                <w:szCs w:val="26"/>
              </w:rPr>
              <w:t xml:space="preserve"> «Погородно»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687957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687957">
              <w:rPr>
                <w:color w:val="000000"/>
                <w:sz w:val="20"/>
                <w:szCs w:val="20"/>
              </w:rPr>
              <w:t>Полецкишки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687957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Default="00CC6AB4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87957">
              <w:rPr>
                <w:sz w:val="26"/>
                <w:szCs w:val="26"/>
              </w:rPr>
              <w:t xml:space="preserve">ельскохозяйственное унитарное предприятие </w:t>
            </w:r>
            <w:r>
              <w:rPr>
                <w:sz w:val="26"/>
                <w:szCs w:val="26"/>
              </w:rPr>
              <w:t>(далее – унитарное предприятие)</w:t>
            </w:r>
            <w:r w:rsidRPr="0058452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ГМК-Агро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F26518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CC6AB4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CC6AB4">
              <w:rPr>
                <w:color w:val="000000"/>
                <w:sz w:val="20"/>
                <w:szCs w:val="20"/>
              </w:rPr>
              <w:t>Пер</w:t>
            </w:r>
            <w:r>
              <w:rPr>
                <w:color w:val="000000"/>
                <w:sz w:val="20"/>
                <w:szCs w:val="20"/>
              </w:rPr>
              <w:t>еган</w:t>
            </w:r>
            <w:r w:rsidR="00440E7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CC6AB4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CC6AB4">
              <w:rPr>
                <w:color w:val="000000"/>
                <w:sz w:val="20"/>
                <w:szCs w:val="20"/>
              </w:rPr>
              <w:t>Утканы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687957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687957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34"/>
        </w:trPr>
        <w:tc>
          <w:tcPr>
            <w:tcW w:w="3261" w:type="dxa"/>
            <w:vMerge w:val="restart"/>
          </w:tcPr>
          <w:p w:rsidR="00CC6AB4" w:rsidRPr="00584528" w:rsidRDefault="00CC6AB4" w:rsidP="00CC6AB4">
            <w:pPr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10"/>
        </w:trPr>
        <w:tc>
          <w:tcPr>
            <w:tcW w:w="3261" w:type="dxa"/>
            <w:vMerge/>
          </w:tcPr>
          <w:p w:rsidR="00CC6AB4" w:rsidRPr="00584528" w:rsidRDefault="00CC6AB4" w:rsidP="00CC6A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CF4" w:rsidRPr="00584528" w:rsidTr="001E3CF4">
        <w:trPr>
          <w:trHeight w:val="348"/>
        </w:trPr>
        <w:tc>
          <w:tcPr>
            <w:tcW w:w="3261" w:type="dxa"/>
          </w:tcPr>
          <w:p w:rsidR="001E3CF4" w:rsidRPr="00584528" w:rsidRDefault="001E3CF4" w:rsidP="00CC6AB4">
            <w:pPr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B939B2">
        <w:trPr>
          <w:trHeight w:val="426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957BC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lastRenderedPageBreak/>
              <w:t xml:space="preserve">2.1.2.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584528">
              <w:rPr>
                <w:color w:val="000000"/>
                <w:sz w:val="26"/>
                <w:szCs w:val="26"/>
              </w:rPr>
              <w:t xml:space="preserve">сфальтирование территорий объектов и подъездных путей к ним (штук) </w:t>
            </w:r>
          </w:p>
        </w:tc>
      </w:tr>
      <w:tr w:rsidR="001E3CF4" w:rsidRPr="00584528" w:rsidTr="001E3CF4">
        <w:trPr>
          <w:trHeight w:val="348"/>
        </w:trPr>
        <w:tc>
          <w:tcPr>
            <w:tcW w:w="3261" w:type="dxa"/>
          </w:tcPr>
          <w:p w:rsidR="001E3CF4" w:rsidRPr="00584528" w:rsidRDefault="001E3CF4" w:rsidP="00E312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1E3CF4" w:rsidRDefault="001E3CF4" w:rsidP="00E31214">
            <w:pPr>
              <w:jc w:val="center"/>
              <w:rPr>
                <w:color w:val="000000"/>
                <w:sz w:val="20"/>
                <w:szCs w:val="20"/>
              </w:rPr>
            </w:pPr>
            <w:r w:rsidRPr="001E3CF4">
              <w:rPr>
                <w:color w:val="000000"/>
                <w:sz w:val="20"/>
                <w:szCs w:val="20"/>
              </w:rPr>
              <w:t>Утканы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E3CF4" w:rsidRPr="001E3CF4" w:rsidRDefault="001E3CF4" w:rsidP="00E312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Переганцы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CF4" w:rsidRPr="00584528" w:rsidTr="001E3CF4">
        <w:trPr>
          <w:trHeight w:val="226"/>
        </w:trPr>
        <w:tc>
          <w:tcPr>
            <w:tcW w:w="3261" w:type="dxa"/>
            <w:shd w:val="clear" w:color="auto" w:fill="auto"/>
          </w:tcPr>
          <w:p w:rsidR="001E3CF4" w:rsidRPr="00687957" w:rsidRDefault="001E3CF4" w:rsidP="00CC6AB4">
            <w:pPr>
              <w:rPr>
                <w:sz w:val="26"/>
                <w:szCs w:val="26"/>
              </w:rPr>
            </w:pPr>
            <w:r w:rsidRPr="00687957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CF4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E3CF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E3CF4" w:rsidRPr="00584528" w:rsidTr="001E3CF4">
        <w:trPr>
          <w:trHeight w:val="348"/>
        </w:trPr>
        <w:tc>
          <w:tcPr>
            <w:tcW w:w="3261" w:type="dxa"/>
          </w:tcPr>
          <w:p w:rsidR="001E3CF4" w:rsidRPr="00584528" w:rsidRDefault="001E3CF4" w:rsidP="00E61039">
            <w:pPr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1E3CF4" w:rsidRPr="00584528" w:rsidRDefault="001E3CF4" w:rsidP="00E3121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B939B2">
        <w:trPr>
          <w:trHeight w:val="485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957BC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2.1.3. ремонт (реконструкция) объектов хранения навоза и навозосодержащих сточных вод</w:t>
            </w:r>
            <w:r>
              <w:rPr>
                <w:color w:val="000000"/>
                <w:sz w:val="26"/>
                <w:szCs w:val="26"/>
              </w:rPr>
              <w:br/>
            </w:r>
            <w:r w:rsidRPr="00584528">
              <w:rPr>
                <w:color w:val="000000"/>
                <w:sz w:val="26"/>
                <w:szCs w:val="26"/>
              </w:rPr>
              <w:t>(общее количество объектов хранения, в том числе требующих ремонта, штук)</w:t>
            </w: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CC6AB4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«Мисевичи»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1E3CF4" w:rsidRDefault="001E3CF4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1E3CF4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овоса</w:t>
            </w:r>
            <w:r w:rsidR="00310D2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CC6AB4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«Гирки»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B75B0E" w:rsidRDefault="001E3CF4" w:rsidP="00CC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Липкун</w:t>
            </w:r>
            <w:r w:rsidR="00310D27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CC6AB4" w:rsidP="001E3CF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</w:t>
            </w:r>
            <w:r w:rsidR="001E3CF4">
              <w:rPr>
                <w:sz w:val="26"/>
                <w:szCs w:val="26"/>
              </w:rPr>
              <w:t>Элит-Агро Больтиники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1E3CF4" w:rsidRDefault="001E3CF4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1E3CF4">
              <w:rPr>
                <w:color w:val="000000"/>
                <w:sz w:val="20"/>
                <w:szCs w:val="20"/>
              </w:rPr>
              <w:t>Литвица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605"/>
        </w:trPr>
        <w:tc>
          <w:tcPr>
            <w:tcW w:w="3261" w:type="dxa"/>
          </w:tcPr>
          <w:p w:rsidR="00CC6AB4" w:rsidRPr="00B75B0E" w:rsidRDefault="001E3CF4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1E3CF4" w:rsidRDefault="001E3CF4" w:rsidP="00CC6AB4">
            <w:pPr>
              <w:jc w:val="center"/>
              <w:rPr>
                <w:sz w:val="20"/>
                <w:szCs w:val="20"/>
              </w:rPr>
            </w:pPr>
            <w:r w:rsidRPr="001E3CF4">
              <w:rPr>
                <w:sz w:val="20"/>
                <w:szCs w:val="20"/>
              </w:rPr>
              <w:t>Переганцы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007"/>
        </w:trPr>
        <w:tc>
          <w:tcPr>
            <w:tcW w:w="3261" w:type="dxa"/>
          </w:tcPr>
          <w:p w:rsidR="00CC6AB4" w:rsidRPr="00584528" w:rsidRDefault="00CC6AB4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 «Экспериментальная база</w:t>
            </w:r>
            <w:r w:rsidRPr="00584528">
              <w:rPr>
                <w:sz w:val="26"/>
                <w:szCs w:val="26"/>
              </w:rPr>
              <w:t xml:space="preserve"> «Погородно»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1E3CF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B75B0E">
              <w:rPr>
                <w:color w:val="000000"/>
                <w:sz w:val="20"/>
                <w:szCs w:val="20"/>
              </w:rPr>
              <w:t>Полецкишки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30"/>
        </w:trPr>
        <w:tc>
          <w:tcPr>
            <w:tcW w:w="3261" w:type="dxa"/>
            <w:vMerge w:val="restart"/>
          </w:tcPr>
          <w:p w:rsidR="00CC6AB4" w:rsidRDefault="00CC28DB" w:rsidP="00CC6AB4">
            <w:pPr>
              <w:rPr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05"/>
        </w:trPr>
        <w:tc>
          <w:tcPr>
            <w:tcW w:w="3261" w:type="dxa"/>
            <w:vMerge/>
          </w:tcPr>
          <w:p w:rsidR="00CC6AB4" w:rsidRDefault="00CC6AB4" w:rsidP="00CC6AB4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09"/>
        </w:trPr>
        <w:tc>
          <w:tcPr>
            <w:tcW w:w="3261" w:type="dxa"/>
          </w:tcPr>
          <w:p w:rsidR="00CC6AB4" w:rsidRPr="00B75B0E" w:rsidRDefault="00CC28DB" w:rsidP="00CC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B75B0E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297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2.1.4. у</w:t>
            </w:r>
            <w:r w:rsidRPr="00584528">
              <w:rPr>
                <w:color w:val="000000"/>
                <w:sz w:val="26"/>
                <w:szCs w:val="26"/>
              </w:rPr>
              <w:t>становка контейнеров для сбора отходов, в том числе для раздельного сбора отходов (штук)</w:t>
            </w:r>
          </w:p>
        </w:tc>
      </w:tr>
      <w:tr w:rsidR="00CC6AB4" w:rsidRPr="00584528" w:rsidTr="001E3CF4">
        <w:trPr>
          <w:trHeight w:val="435"/>
        </w:trPr>
        <w:tc>
          <w:tcPr>
            <w:tcW w:w="3261" w:type="dxa"/>
          </w:tcPr>
          <w:p w:rsidR="00CC6AB4" w:rsidRPr="00584528" w:rsidRDefault="00CC6AB4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«Мисевичи»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A04FC" w:rsidRDefault="005A04FC" w:rsidP="00CC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5A04FC" w:rsidP="00CC6AB4">
            <w:pPr>
              <w:jc w:val="center"/>
              <w:rPr>
                <w:color w:val="000000"/>
                <w:sz w:val="20"/>
                <w:szCs w:val="20"/>
              </w:rPr>
            </w:pPr>
            <w:r w:rsidRPr="005A04FC">
              <w:rPr>
                <w:color w:val="000000"/>
                <w:sz w:val="20"/>
                <w:szCs w:val="20"/>
              </w:rPr>
              <w:t>Кукли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CC6AB4" w:rsidP="005A04F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</w:t>
            </w:r>
            <w:r w:rsidR="005A04FC">
              <w:rPr>
                <w:sz w:val="26"/>
                <w:szCs w:val="26"/>
              </w:rPr>
              <w:t>Элит-Агро Больтиники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DA4915" w:rsidP="00DA4915">
            <w:pPr>
              <w:jc w:val="center"/>
              <w:rPr>
                <w:color w:val="000000"/>
                <w:sz w:val="20"/>
                <w:szCs w:val="20"/>
              </w:rPr>
            </w:pPr>
            <w:r w:rsidRPr="00DA4915">
              <w:rPr>
                <w:color w:val="000000"/>
                <w:sz w:val="20"/>
                <w:szCs w:val="20"/>
              </w:rPr>
              <w:t xml:space="preserve">ферма </w:t>
            </w:r>
            <w:r w:rsidR="005A04FC" w:rsidRPr="00DA4915">
              <w:rPr>
                <w:color w:val="000000"/>
                <w:sz w:val="20"/>
                <w:szCs w:val="20"/>
              </w:rPr>
              <w:t>Лепи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5A04FC" w:rsidP="00CC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Конвелишки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440E7A" w:rsidP="00440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Ё</w:t>
            </w:r>
            <w:r w:rsidR="005A04FC">
              <w:rPr>
                <w:color w:val="000000"/>
                <w:sz w:val="20"/>
                <w:szCs w:val="20"/>
              </w:rPr>
              <w:t>ткишки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5A04FC" w:rsidP="005A04F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Унитарное </w:t>
            </w:r>
            <w:r w:rsidR="00CC6AB4">
              <w:rPr>
                <w:sz w:val="26"/>
                <w:szCs w:val="26"/>
              </w:rPr>
              <w:t>предприятие</w:t>
            </w:r>
            <w:r w:rsidR="00CC6AB4" w:rsidRPr="0058452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ГМК-Агро</w:t>
            </w:r>
            <w:r w:rsidR="00CC6AB4"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5A04FC" w:rsidP="00CC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Винцуки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5A04FC" w:rsidP="00CC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Германишки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A04FC" w:rsidRDefault="00CC6AB4" w:rsidP="00CC6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6AB4" w:rsidRPr="00584528" w:rsidTr="001E3CF4">
        <w:trPr>
          <w:trHeight w:val="204"/>
        </w:trPr>
        <w:tc>
          <w:tcPr>
            <w:tcW w:w="3261" w:type="dxa"/>
            <w:shd w:val="clear" w:color="auto" w:fill="auto"/>
          </w:tcPr>
          <w:p w:rsidR="00CC6AB4" w:rsidRPr="0073519A" w:rsidRDefault="00440E7A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E7A" w:rsidRPr="00584528" w:rsidRDefault="005A04FC" w:rsidP="00440E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5A04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5A04FC" w:rsidP="005A04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5A04FC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79"/>
        </w:trPr>
        <w:tc>
          <w:tcPr>
            <w:tcW w:w="3261" w:type="dxa"/>
            <w:shd w:val="clear" w:color="auto" w:fill="auto"/>
          </w:tcPr>
          <w:p w:rsidR="00CC6AB4" w:rsidRPr="0073519A" w:rsidRDefault="00CC6AB4" w:rsidP="00CC6AB4">
            <w:pPr>
              <w:rPr>
                <w:color w:val="000000"/>
                <w:sz w:val="26"/>
                <w:szCs w:val="26"/>
              </w:rPr>
            </w:pPr>
            <w:r w:rsidRPr="0073519A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84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 Машинные дворы</w:t>
            </w:r>
          </w:p>
        </w:tc>
      </w:tr>
      <w:tr w:rsidR="00CC6AB4" w:rsidRPr="00584528" w:rsidTr="00B939B2">
        <w:trPr>
          <w:trHeight w:val="572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2.2.1. установка (ремонт) ограждений машинных дворов (общее количество машинных дворов, в том числе, на которых планируется осуществить установку (ремонт) ограждений, штук)</w:t>
            </w:r>
          </w:p>
        </w:tc>
      </w:tr>
      <w:tr w:rsidR="00CC6AB4" w:rsidRPr="00584528" w:rsidTr="00ED51E4">
        <w:trPr>
          <w:trHeight w:val="451"/>
        </w:trPr>
        <w:tc>
          <w:tcPr>
            <w:tcW w:w="3261" w:type="dxa"/>
            <w:vAlign w:val="center"/>
          </w:tcPr>
          <w:p w:rsidR="00CC6AB4" w:rsidRPr="00440E7A" w:rsidRDefault="00DF20C3" w:rsidP="00CC6AB4">
            <w:pPr>
              <w:rPr>
                <w:sz w:val="26"/>
                <w:szCs w:val="26"/>
              </w:rPr>
            </w:pPr>
            <w:r w:rsidRPr="00440E7A">
              <w:rPr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DF20C3" w:rsidP="00CC6AB4">
            <w:pPr>
              <w:jc w:val="center"/>
              <w:rPr>
                <w:sz w:val="26"/>
                <w:szCs w:val="26"/>
              </w:rPr>
            </w:pPr>
            <w:r w:rsidRPr="00F536AB">
              <w:rPr>
                <w:sz w:val="20"/>
                <w:szCs w:val="20"/>
              </w:rPr>
              <w:t>Переган</w:t>
            </w:r>
            <w:r>
              <w:rPr>
                <w:sz w:val="20"/>
                <w:szCs w:val="20"/>
              </w:rPr>
              <w:br/>
            </w:r>
            <w:r w:rsidRPr="00F536AB">
              <w:rPr>
                <w:sz w:val="20"/>
                <w:szCs w:val="20"/>
              </w:rPr>
              <w:t>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F536AB" w:rsidRDefault="00CC6AB4" w:rsidP="00CC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04"/>
        </w:trPr>
        <w:tc>
          <w:tcPr>
            <w:tcW w:w="3261" w:type="dxa"/>
            <w:vMerge w:val="restart"/>
          </w:tcPr>
          <w:p w:rsidR="00CC6AB4" w:rsidRPr="00F536AB" w:rsidRDefault="00440E7A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79"/>
        </w:trPr>
        <w:tc>
          <w:tcPr>
            <w:tcW w:w="3261" w:type="dxa"/>
            <w:vMerge/>
          </w:tcPr>
          <w:p w:rsidR="00CC6AB4" w:rsidRPr="00F536AB" w:rsidRDefault="00CC6AB4" w:rsidP="00CC6A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DF20C3" w:rsidP="00CC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72"/>
        </w:trPr>
        <w:tc>
          <w:tcPr>
            <w:tcW w:w="3261" w:type="dxa"/>
          </w:tcPr>
          <w:p w:rsidR="00CC6AB4" w:rsidRPr="00F536AB" w:rsidRDefault="00CC6AB4" w:rsidP="00CC6AB4">
            <w:pPr>
              <w:rPr>
                <w:color w:val="000000"/>
                <w:sz w:val="26"/>
                <w:szCs w:val="26"/>
              </w:rPr>
            </w:pPr>
            <w:r w:rsidRPr="00F536AB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209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 xml:space="preserve">2.2.2. асфальтирование территорий машинных дворов и подъездных путей к ним (штук) </w:t>
            </w:r>
          </w:p>
        </w:tc>
      </w:tr>
      <w:tr w:rsidR="00CC6AB4" w:rsidRPr="00584528" w:rsidTr="00ED51E4">
        <w:trPr>
          <w:trHeight w:val="186"/>
        </w:trPr>
        <w:tc>
          <w:tcPr>
            <w:tcW w:w="326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both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Вороновский</w:t>
            </w:r>
            <w:r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554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2.2.3. обустройство (ограждение, установка информационных указателей) площадок для временного хранения металлолома</w:t>
            </w:r>
            <w:r>
              <w:rPr>
                <w:color w:val="000000"/>
                <w:sz w:val="26"/>
                <w:szCs w:val="26"/>
              </w:rPr>
              <w:br/>
            </w:r>
            <w:r w:rsidRPr="00584528">
              <w:rPr>
                <w:color w:val="000000"/>
                <w:sz w:val="26"/>
                <w:szCs w:val="26"/>
              </w:rPr>
              <w:t>(штук)/площадок для временного хранения изношенных шин (штук)</w:t>
            </w: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440E7A" w:rsidRDefault="00E31214" w:rsidP="00CC6AB4">
            <w:pPr>
              <w:rPr>
                <w:sz w:val="26"/>
                <w:szCs w:val="26"/>
              </w:rPr>
            </w:pPr>
            <w:r w:rsidRPr="00440E7A">
              <w:rPr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1/0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E31214" w:rsidP="00440E7A">
            <w:pPr>
              <w:jc w:val="center"/>
              <w:rPr>
                <w:sz w:val="26"/>
                <w:szCs w:val="26"/>
              </w:rPr>
            </w:pPr>
            <w:r w:rsidRPr="00254FE1">
              <w:rPr>
                <w:sz w:val="20"/>
                <w:szCs w:val="20"/>
              </w:rPr>
              <w:t>Переган</w:t>
            </w:r>
            <w:r w:rsidR="00440E7A">
              <w:rPr>
                <w:sz w:val="20"/>
                <w:szCs w:val="20"/>
              </w:rPr>
              <w:br/>
            </w:r>
            <w:r w:rsidRPr="00254FE1">
              <w:rPr>
                <w:sz w:val="20"/>
                <w:szCs w:val="20"/>
              </w:rPr>
              <w:t>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254FE1" w:rsidRDefault="00CC6AB4" w:rsidP="00CC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241"/>
        </w:trPr>
        <w:tc>
          <w:tcPr>
            <w:tcW w:w="3261" w:type="dxa"/>
            <w:shd w:val="clear" w:color="auto" w:fill="auto"/>
            <w:hideMark/>
          </w:tcPr>
          <w:p w:rsidR="00CC6AB4" w:rsidRPr="00254FE1" w:rsidRDefault="00440E7A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AB4" w:rsidRPr="00584528" w:rsidRDefault="00ED51E4" w:rsidP="00ED51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ED51E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94"/>
        </w:trPr>
        <w:tc>
          <w:tcPr>
            <w:tcW w:w="3261" w:type="dxa"/>
          </w:tcPr>
          <w:p w:rsidR="00CC6AB4" w:rsidRPr="00254FE1" w:rsidRDefault="00CC6AB4" w:rsidP="00CC6AB4">
            <w:pPr>
              <w:rPr>
                <w:color w:val="000000"/>
                <w:sz w:val="26"/>
                <w:szCs w:val="26"/>
              </w:rPr>
            </w:pPr>
            <w:r w:rsidRPr="00254FE1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438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 xml:space="preserve">2.2.4. установка контейнеров для сбора отходов, в том числе раздельного сбора отходов и отработанных масел (штук) </w:t>
            </w:r>
          </w:p>
        </w:tc>
      </w:tr>
      <w:tr w:rsidR="00CC6AB4" w:rsidRPr="00584528" w:rsidTr="00ED51E4">
        <w:trPr>
          <w:trHeight w:val="557"/>
        </w:trPr>
        <w:tc>
          <w:tcPr>
            <w:tcW w:w="3261" w:type="dxa"/>
          </w:tcPr>
          <w:p w:rsidR="00CC6AB4" w:rsidRPr="00440E7A" w:rsidRDefault="00ED51E4" w:rsidP="00CC6AB4">
            <w:pPr>
              <w:rPr>
                <w:sz w:val="26"/>
                <w:szCs w:val="26"/>
              </w:rPr>
            </w:pPr>
            <w:r w:rsidRPr="00440E7A">
              <w:rPr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254FE1" w:rsidRDefault="00ED51E4" w:rsidP="00C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Переган</w:t>
            </w:r>
            <w:r w:rsidR="00440E7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ED51E4">
        <w:trPr>
          <w:trHeight w:val="137"/>
        </w:trPr>
        <w:tc>
          <w:tcPr>
            <w:tcW w:w="3261" w:type="dxa"/>
            <w:shd w:val="clear" w:color="auto" w:fill="auto"/>
            <w:hideMark/>
          </w:tcPr>
          <w:p w:rsidR="00CC6AB4" w:rsidRPr="00254FE1" w:rsidRDefault="00440E7A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AB4" w:rsidRPr="00584528" w:rsidRDefault="00ED51E4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314"/>
        </w:trPr>
        <w:tc>
          <w:tcPr>
            <w:tcW w:w="3261" w:type="dxa"/>
            <w:shd w:val="clear" w:color="auto" w:fill="auto"/>
          </w:tcPr>
          <w:p w:rsidR="00CC6AB4" w:rsidRPr="00254FE1" w:rsidRDefault="00CC6AB4" w:rsidP="00CC6AB4">
            <w:pPr>
              <w:rPr>
                <w:color w:val="000000"/>
                <w:sz w:val="26"/>
                <w:szCs w:val="26"/>
              </w:rPr>
            </w:pPr>
            <w:r w:rsidRPr="00254FE1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6AB4" w:rsidRPr="00584528" w:rsidTr="00B939B2">
        <w:trPr>
          <w:trHeight w:val="348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 Артезианские скважины</w:t>
            </w:r>
          </w:p>
        </w:tc>
      </w:tr>
      <w:tr w:rsidR="00CC6AB4" w:rsidRPr="00584528" w:rsidTr="00B939B2">
        <w:trPr>
          <w:trHeight w:val="659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 xml:space="preserve">2.3.1. проведение ликвидационного тампонажа неиспользуемых артезианских скважин (общее количество неиспользуемых артезианских скважин, подлежащих ликвидации; количество скважин, подлежащих ликвидации в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584528">
              <w:rPr>
                <w:color w:val="000000"/>
                <w:sz w:val="26"/>
                <w:szCs w:val="26"/>
              </w:rPr>
              <w:t xml:space="preserve"> году, штук)</w:t>
            </w:r>
          </w:p>
        </w:tc>
      </w:tr>
      <w:tr w:rsidR="00CC6AB4" w:rsidRPr="00584528" w:rsidTr="001E3CF4">
        <w:trPr>
          <w:trHeight w:val="348"/>
        </w:trPr>
        <w:tc>
          <w:tcPr>
            <w:tcW w:w="3261" w:type="dxa"/>
          </w:tcPr>
          <w:p w:rsidR="00CC6AB4" w:rsidRPr="00584528" w:rsidRDefault="00CC6AB4" w:rsidP="00C8284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 xml:space="preserve"> «</w:t>
            </w:r>
            <w:r w:rsidR="00C82846">
              <w:rPr>
                <w:sz w:val="26"/>
                <w:szCs w:val="26"/>
              </w:rPr>
              <w:t>Мисевичи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254FE1" w:rsidRDefault="00CC6AB4" w:rsidP="00CC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254FE1" w:rsidRDefault="004C740A" w:rsidP="00CC6AB4">
            <w:pPr>
              <w:jc w:val="center"/>
              <w:rPr>
                <w:sz w:val="20"/>
                <w:szCs w:val="20"/>
              </w:rPr>
            </w:pPr>
            <w:r w:rsidRPr="00254FE1">
              <w:rPr>
                <w:sz w:val="20"/>
                <w:szCs w:val="20"/>
              </w:rPr>
              <w:t>Кукли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4C740A" w:rsidRDefault="004C740A" w:rsidP="00CC6AB4">
            <w:pPr>
              <w:jc w:val="center"/>
              <w:rPr>
                <w:sz w:val="20"/>
                <w:szCs w:val="20"/>
              </w:rPr>
            </w:pPr>
            <w:r w:rsidRPr="004C740A">
              <w:rPr>
                <w:sz w:val="20"/>
                <w:szCs w:val="20"/>
              </w:rPr>
              <w:t>Новоса</w:t>
            </w:r>
            <w:r w:rsidR="00440E7A">
              <w:rPr>
                <w:sz w:val="20"/>
                <w:szCs w:val="20"/>
              </w:rPr>
              <w:br/>
            </w:r>
            <w:r w:rsidRPr="004C740A">
              <w:rPr>
                <w:sz w:val="20"/>
                <w:szCs w:val="20"/>
              </w:rPr>
              <w:t>ды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4C740A" w:rsidRDefault="004C740A" w:rsidP="004C740A">
            <w:pPr>
              <w:jc w:val="center"/>
              <w:rPr>
                <w:sz w:val="20"/>
                <w:szCs w:val="20"/>
              </w:rPr>
            </w:pPr>
            <w:r w:rsidRPr="004C740A">
              <w:rPr>
                <w:sz w:val="20"/>
                <w:szCs w:val="20"/>
              </w:rPr>
              <w:t>В.Ваверка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464"/>
        </w:trPr>
        <w:tc>
          <w:tcPr>
            <w:tcW w:w="3261" w:type="dxa"/>
          </w:tcPr>
          <w:p w:rsidR="00CC6AB4" w:rsidRPr="00584528" w:rsidRDefault="00CC6AB4" w:rsidP="00C828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</w:t>
            </w:r>
            <w:r w:rsidRPr="00584528">
              <w:rPr>
                <w:sz w:val="26"/>
                <w:szCs w:val="26"/>
              </w:rPr>
              <w:t>«</w:t>
            </w:r>
            <w:r w:rsidR="00C82846">
              <w:rPr>
                <w:sz w:val="26"/>
                <w:szCs w:val="26"/>
              </w:rPr>
              <w:t>Дотишки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254FE1" w:rsidRDefault="004C740A" w:rsidP="00C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Матюн</w:t>
            </w:r>
            <w:r w:rsidR="00440E7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цы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254FE1" w:rsidRDefault="004C740A" w:rsidP="00C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Пусяво</w:t>
            </w:r>
            <w:r w:rsidR="00440E7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4C740A" w:rsidRDefault="004C740A" w:rsidP="00CC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Мядюши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CC6AB4" w:rsidRPr="00584528" w:rsidTr="001E3CF4">
        <w:trPr>
          <w:trHeight w:val="190"/>
        </w:trPr>
        <w:tc>
          <w:tcPr>
            <w:tcW w:w="3261" w:type="dxa"/>
            <w:vMerge w:val="restart"/>
          </w:tcPr>
          <w:p w:rsidR="00CC6AB4" w:rsidRPr="00B939B2" w:rsidRDefault="00440E7A" w:rsidP="00CC6AB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6AB4" w:rsidRPr="00584528" w:rsidRDefault="00C82846" w:rsidP="00CC6A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CC6AB4" w:rsidRPr="004C740A" w:rsidRDefault="00CC6AB4" w:rsidP="00CC6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CC6AB4" w:rsidRPr="00584528" w:rsidRDefault="00CC6AB4" w:rsidP="00CC6AB4">
            <w:pPr>
              <w:jc w:val="center"/>
              <w:rPr>
                <w:sz w:val="26"/>
                <w:szCs w:val="26"/>
              </w:rPr>
            </w:pPr>
          </w:p>
        </w:tc>
      </w:tr>
      <w:tr w:rsidR="004C740A" w:rsidRPr="00584528" w:rsidTr="00C82846">
        <w:trPr>
          <w:trHeight w:val="158"/>
        </w:trPr>
        <w:tc>
          <w:tcPr>
            <w:tcW w:w="3261" w:type="dxa"/>
            <w:vMerge/>
          </w:tcPr>
          <w:p w:rsidR="004C740A" w:rsidRPr="00B939B2" w:rsidRDefault="004C740A" w:rsidP="004C740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4C740A" w:rsidRDefault="004C740A" w:rsidP="004C7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</w:tr>
      <w:tr w:rsidR="004C740A" w:rsidRPr="00584528" w:rsidTr="001E3CF4">
        <w:trPr>
          <w:trHeight w:val="142"/>
        </w:trPr>
        <w:tc>
          <w:tcPr>
            <w:tcW w:w="3261" w:type="dxa"/>
          </w:tcPr>
          <w:p w:rsidR="004C740A" w:rsidRPr="00B939B2" w:rsidRDefault="004C740A" w:rsidP="004C740A">
            <w:pPr>
              <w:rPr>
                <w:color w:val="000000"/>
                <w:sz w:val="26"/>
                <w:szCs w:val="26"/>
              </w:rPr>
            </w:pPr>
            <w:r w:rsidRPr="00B939B2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sz w:val="26"/>
                <w:szCs w:val="26"/>
              </w:rPr>
            </w:pPr>
          </w:p>
        </w:tc>
      </w:tr>
      <w:tr w:rsidR="004C740A" w:rsidRPr="00584528" w:rsidTr="00B939B2">
        <w:trPr>
          <w:trHeight w:val="491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2.3.2. ремонт павильонов артезианских скважин (штук)</w:t>
            </w:r>
          </w:p>
        </w:tc>
      </w:tr>
      <w:tr w:rsidR="004C740A" w:rsidRPr="00584528" w:rsidTr="001E3CF4">
        <w:trPr>
          <w:trHeight w:val="124"/>
        </w:trPr>
        <w:tc>
          <w:tcPr>
            <w:tcW w:w="3261" w:type="dxa"/>
            <w:shd w:val="clear" w:color="auto" w:fill="auto"/>
          </w:tcPr>
          <w:p w:rsidR="004C740A" w:rsidRPr="00B939B2" w:rsidRDefault="00440E7A" w:rsidP="004C7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421E4B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A126C0">
        <w:trPr>
          <w:trHeight w:val="501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2.3.3. установка (ремонт) ограждений первого пояса зоны санитарной охраны артезианской скважины (штук)</w:t>
            </w:r>
          </w:p>
        </w:tc>
      </w:tr>
      <w:tr w:rsidR="004C740A" w:rsidRPr="00584528" w:rsidTr="001E3CF4">
        <w:trPr>
          <w:trHeight w:val="234"/>
        </w:trPr>
        <w:tc>
          <w:tcPr>
            <w:tcW w:w="3261" w:type="dxa"/>
            <w:shd w:val="clear" w:color="auto" w:fill="auto"/>
          </w:tcPr>
          <w:p w:rsidR="004C740A" w:rsidRPr="00A126C0" w:rsidRDefault="00440E7A" w:rsidP="004C7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F26518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1E3CF4">
        <w:trPr>
          <w:trHeight w:val="196"/>
        </w:trPr>
        <w:tc>
          <w:tcPr>
            <w:tcW w:w="3261" w:type="dxa"/>
            <w:shd w:val="clear" w:color="auto" w:fill="auto"/>
          </w:tcPr>
          <w:p w:rsidR="004C740A" w:rsidRPr="00A126C0" w:rsidRDefault="004C740A" w:rsidP="004C740A">
            <w:pPr>
              <w:rPr>
                <w:color w:val="000000"/>
                <w:sz w:val="26"/>
                <w:szCs w:val="26"/>
              </w:rPr>
            </w:pPr>
            <w:r w:rsidRPr="00A126C0">
              <w:rPr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A126C0">
        <w:trPr>
          <w:trHeight w:val="597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>2.4. Иные сельскохозяйственные территории и объекты (зерноочистительно-сушильн</w:t>
            </w:r>
            <w:r>
              <w:rPr>
                <w:sz w:val="26"/>
                <w:szCs w:val="26"/>
              </w:rPr>
              <w:t>ые комплексы, склады, пилорамы)</w:t>
            </w:r>
          </w:p>
        </w:tc>
      </w:tr>
      <w:tr w:rsidR="004C740A" w:rsidRPr="00584528" w:rsidTr="00A126C0">
        <w:trPr>
          <w:trHeight w:val="421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84528">
              <w:rPr>
                <w:sz w:val="26"/>
                <w:szCs w:val="26"/>
              </w:rPr>
              <w:t xml:space="preserve">2.4.1. установка (ремонт) ограждений объектов (штук) </w:t>
            </w:r>
          </w:p>
        </w:tc>
      </w:tr>
      <w:tr w:rsidR="004C740A" w:rsidRPr="00584528" w:rsidTr="001E3CF4">
        <w:trPr>
          <w:trHeight w:val="178"/>
        </w:trPr>
        <w:tc>
          <w:tcPr>
            <w:tcW w:w="3261" w:type="dxa"/>
            <w:shd w:val="clear" w:color="auto" w:fill="auto"/>
          </w:tcPr>
          <w:p w:rsidR="004C740A" w:rsidRPr="00B207E8" w:rsidRDefault="00440E7A" w:rsidP="004C7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B9235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B923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B939B2">
        <w:trPr>
          <w:trHeight w:val="491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440E7A" w:rsidRDefault="004C740A" w:rsidP="00440E7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40E7A">
              <w:rPr>
                <w:sz w:val="26"/>
                <w:szCs w:val="26"/>
              </w:rPr>
              <w:t>2.4.2. асфальтирование территорий объектов и подъездных путей к ним (штук)</w:t>
            </w:r>
          </w:p>
        </w:tc>
      </w:tr>
      <w:tr w:rsidR="004C740A" w:rsidRPr="00584528" w:rsidTr="001E3CF4">
        <w:trPr>
          <w:trHeight w:val="167"/>
        </w:trPr>
        <w:tc>
          <w:tcPr>
            <w:tcW w:w="3261" w:type="dxa"/>
            <w:shd w:val="clear" w:color="auto" w:fill="auto"/>
            <w:vAlign w:val="center"/>
          </w:tcPr>
          <w:p w:rsidR="004C740A" w:rsidRPr="00B207E8" w:rsidRDefault="00440E7A" w:rsidP="004C7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B9235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B939B2">
        <w:trPr>
          <w:trHeight w:val="469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lastRenderedPageBreak/>
              <w:t xml:space="preserve">2.4.3. установка </w:t>
            </w:r>
            <w:r w:rsidRPr="00440E7A">
              <w:rPr>
                <w:sz w:val="26"/>
                <w:szCs w:val="26"/>
              </w:rPr>
              <w:t>контейнеров</w:t>
            </w:r>
            <w:r w:rsidRPr="00584528">
              <w:rPr>
                <w:color w:val="000000"/>
                <w:sz w:val="26"/>
                <w:szCs w:val="26"/>
              </w:rPr>
              <w:t xml:space="preserve"> для сбора отходов, в том числе раздельного сбора отходов (штук) </w:t>
            </w:r>
          </w:p>
        </w:tc>
      </w:tr>
      <w:tr w:rsidR="004C740A" w:rsidRPr="00584528" w:rsidTr="001E3CF4">
        <w:trPr>
          <w:trHeight w:val="271"/>
        </w:trPr>
        <w:tc>
          <w:tcPr>
            <w:tcW w:w="3261" w:type="dxa"/>
            <w:shd w:val="clear" w:color="auto" w:fill="auto"/>
          </w:tcPr>
          <w:p w:rsidR="004C740A" w:rsidRPr="00B207E8" w:rsidRDefault="00440E7A" w:rsidP="004C740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740A" w:rsidRPr="00584528" w:rsidRDefault="00B9235A" w:rsidP="004C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C740A" w:rsidRPr="00584528" w:rsidTr="00B939B2">
        <w:trPr>
          <w:trHeight w:val="497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40E7A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 xml:space="preserve">2.5. </w:t>
            </w:r>
            <w:r w:rsidRPr="00440E7A">
              <w:rPr>
                <w:sz w:val="26"/>
                <w:szCs w:val="26"/>
              </w:rPr>
              <w:t>Вовлечение</w:t>
            </w:r>
            <w:r w:rsidRPr="00584528">
              <w:rPr>
                <w:color w:val="000000"/>
                <w:sz w:val="26"/>
                <w:szCs w:val="26"/>
              </w:rPr>
              <w:t xml:space="preserve"> в хозяйственный оборот потенциально плодородных неиспользуемых сельскохозяйственных земель:</w:t>
            </w:r>
          </w:p>
        </w:tc>
      </w:tr>
      <w:tr w:rsidR="004C740A" w:rsidRPr="00584528" w:rsidTr="00B939B2">
        <w:trPr>
          <w:trHeight w:val="790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C740A" w:rsidRPr="00584528" w:rsidRDefault="004C740A" w:rsidP="004C740A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2.5.1. 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(гектар)</w:t>
            </w:r>
          </w:p>
        </w:tc>
      </w:tr>
      <w:tr w:rsidR="00402E49" w:rsidRPr="00584528" w:rsidTr="00CC28DB">
        <w:trPr>
          <w:trHeight w:val="3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49" w:rsidRPr="00584528" w:rsidRDefault="00402E49" w:rsidP="00402E49">
            <w:pPr>
              <w:rPr>
                <w:color w:val="000000"/>
                <w:sz w:val="26"/>
                <w:szCs w:val="26"/>
              </w:rPr>
            </w:pPr>
            <w:r w:rsidRPr="00B9235A">
              <w:rPr>
                <w:color w:val="000000"/>
                <w:sz w:val="26"/>
                <w:szCs w:val="26"/>
              </w:rPr>
              <w:t>Государственное предприятие «Мисевичи»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402E49" w:rsidRDefault="00402E49" w:rsidP="00440E7A">
            <w:pPr>
              <w:jc w:val="center"/>
              <w:rPr>
                <w:color w:val="000000"/>
                <w:sz w:val="18"/>
                <w:szCs w:val="18"/>
              </w:rPr>
            </w:pPr>
            <w:r w:rsidRPr="00402E49">
              <w:rPr>
                <w:color w:val="000000"/>
                <w:sz w:val="18"/>
                <w:szCs w:val="18"/>
              </w:rPr>
              <w:t>Курч</w:t>
            </w:r>
            <w:r w:rsidR="00440E7A">
              <w:rPr>
                <w:color w:val="000000"/>
                <w:sz w:val="18"/>
                <w:szCs w:val="18"/>
              </w:rPr>
              <w:t>ё</w:t>
            </w:r>
            <w:r w:rsidRPr="00402E49">
              <w:rPr>
                <w:color w:val="000000"/>
                <w:sz w:val="18"/>
                <w:szCs w:val="18"/>
              </w:rPr>
              <w:t>вцы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402E49">
              <w:rPr>
                <w:color w:val="000000"/>
                <w:sz w:val="18"/>
                <w:szCs w:val="18"/>
              </w:rPr>
              <w:t xml:space="preserve">толовая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E49" w:rsidRPr="00584528" w:rsidTr="00CC28DB">
        <w:trPr>
          <w:trHeight w:val="23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49" w:rsidRPr="00B9235A" w:rsidRDefault="00402E49" w:rsidP="00402E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402E49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402E49"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 w:rsidRPr="00402E4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E49" w:rsidRPr="00584528" w:rsidTr="007246AF">
        <w:trPr>
          <w:trHeight w:val="22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E49" w:rsidRPr="00B9235A" w:rsidRDefault="00402E49" w:rsidP="00402E4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 «экспериментальная база</w:t>
            </w:r>
            <w:r w:rsidRPr="0058452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Октябрь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  <w:r w:rsidRPr="00B9235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д.Бастуны:</w:t>
            </w:r>
          </w:p>
          <w:p w:rsidR="00402E49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пилорама</w:t>
            </w:r>
          </w:p>
          <w:p w:rsidR="00402E49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проходная</w:t>
            </w:r>
          </w:p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ГСМ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E49" w:rsidRPr="00584528" w:rsidTr="007246AF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49" w:rsidRPr="00B9235A" w:rsidRDefault="00402E49" w:rsidP="00402E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402E49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402E49"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 w:rsidRPr="00402E4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E49" w:rsidRPr="00584528" w:rsidTr="001E3CF4">
        <w:trPr>
          <w:trHeight w:val="186"/>
        </w:trPr>
        <w:tc>
          <w:tcPr>
            <w:tcW w:w="3261" w:type="dxa"/>
            <w:vMerge w:val="restart"/>
            <w:shd w:val="clear" w:color="auto" w:fill="auto"/>
            <w:hideMark/>
          </w:tcPr>
          <w:p w:rsidR="00402E49" w:rsidRPr="00584528" w:rsidRDefault="00402E49" w:rsidP="00402E49">
            <w:pPr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Всег</w:t>
            </w:r>
            <w:r w:rsidR="00440E7A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  <w:r w:rsidRPr="00402E4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02E49" w:rsidRPr="00B9235A" w:rsidRDefault="00402E49" w:rsidP="00402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E49" w:rsidRPr="00584528" w:rsidTr="001E3CF4">
        <w:trPr>
          <w:trHeight w:val="161"/>
        </w:trPr>
        <w:tc>
          <w:tcPr>
            <w:tcW w:w="3261" w:type="dxa"/>
            <w:vMerge/>
            <w:vAlign w:val="center"/>
            <w:hideMark/>
          </w:tcPr>
          <w:p w:rsidR="00402E49" w:rsidRPr="00584528" w:rsidRDefault="00402E49" w:rsidP="00402E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2E49" w:rsidRPr="00584528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2E49" w:rsidRPr="00402E49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402E49"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 w:rsidRPr="00402E4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02E49" w:rsidRPr="00584528" w:rsidRDefault="00402E49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2E49" w:rsidRPr="00584528" w:rsidTr="00421E4B">
        <w:trPr>
          <w:trHeight w:val="161"/>
        </w:trPr>
        <w:tc>
          <w:tcPr>
            <w:tcW w:w="3261" w:type="dxa"/>
            <w:vMerge w:val="restart"/>
          </w:tcPr>
          <w:p w:rsidR="00402E49" w:rsidRPr="00584528" w:rsidRDefault="00402E49" w:rsidP="00421E4B">
            <w:pPr>
              <w:rPr>
                <w:color w:val="000000"/>
                <w:sz w:val="26"/>
                <w:szCs w:val="26"/>
              </w:rPr>
            </w:pPr>
            <w:r w:rsidRPr="00402E49"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2E49" w:rsidRPr="00584528" w:rsidTr="001E3CF4">
        <w:trPr>
          <w:trHeight w:val="161"/>
        </w:trPr>
        <w:tc>
          <w:tcPr>
            <w:tcW w:w="3261" w:type="dxa"/>
            <w:vMerge/>
            <w:vAlign w:val="center"/>
          </w:tcPr>
          <w:p w:rsidR="00402E49" w:rsidRPr="00402E49" w:rsidRDefault="00402E49" w:rsidP="00402E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2E49" w:rsidRP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02E49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02E49" w:rsidRPr="00584528" w:rsidRDefault="00402E49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02E49" w:rsidRPr="00584528" w:rsidTr="00B939B2">
        <w:trPr>
          <w:trHeight w:val="732"/>
        </w:trPr>
        <w:tc>
          <w:tcPr>
            <w:tcW w:w="15702" w:type="dxa"/>
            <w:gridSpan w:val="14"/>
            <w:shd w:val="clear" w:color="auto" w:fill="auto"/>
            <w:vAlign w:val="center"/>
            <w:hideMark/>
          </w:tcPr>
          <w:p w:rsidR="00421E4B" w:rsidRDefault="00402E49" w:rsidP="00421E4B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2.5.2. распашка и вовлечение в хозяйственный оборот пустующих сельскохозяйственных земель</w:t>
            </w:r>
          </w:p>
          <w:p w:rsidR="00402E49" w:rsidRPr="00584528" w:rsidRDefault="00402E49" w:rsidP="00421E4B">
            <w:pPr>
              <w:jc w:val="center"/>
              <w:rPr>
                <w:color w:val="000000"/>
                <w:sz w:val="26"/>
                <w:szCs w:val="26"/>
              </w:rPr>
            </w:pPr>
            <w:r w:rsidRPr="00584528">
              <w:rPr>
                <w:color w:val="000000"/>
                <w:sz w:val="26"/>
                <w:szCs w:val="26"/>
              </w:rPr>
              <w:t>(кроме освободившихся после сноса непригодных и неэксплуатируемых зданий и сооружений) (гектар)</w:t>
            </w:r>
          </w:p>
        </w:tc>
      </w:tr>
      <w:tr w:rsidR="00421E4B" w:rsidRPr="00584528" w:rsidTr="001E3CF4">
        <w:trPr>
          <w:trHeight w:val="248"/>
        </w:trPr>
        <w:tc>
          <w:tcPr>
            <w:tcW w:w="3261" w:type="dxa"/>
            <w:shd w:val="clear" w:color="auto" w:fill="auto"/>
            <w:vAlign w:val="center"/>
          </w:tcPr>
          <w:p w:rsidR="00421E4B" w:rsidRPr="00584528" w:rsidRDefault="00421E4B" w:rsidP="00402E49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Унитарное предприятие</w:t>
            </w:r>
            <w:r w:rsidRPr="00584528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ГМК-Агро</w:t>
            </w:r>
            <w:r w:rsidRPr="00584528"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21E4B" w:rsidRPr="00584528" w:rsidRDefault="00421E4B" w:rsidP="00402E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21E4B" w:rsidRPr="00584528" w:rsidTr="001E3CF4">
        <w:trPr>
          <w:trHeight w:val="248"/>
        </w:trPr>
        <w:tc>
          <w:tcPr>
            <w:tcW w:w="3261" w:type="dxa"/>
            <w:shd w:val="clear" w:color="auto" w:fill="auto"/>
            <w:vAlign w:val="center"/>
            <w:hideMark/>
          </w:tcPr>
          <w:p w:rsidR="00421E4B" w:rsidRPr="00584528" w:rsidRDefault="00440E7A" w:rsidP="00421E4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1E4B" w:rsidRPr="00584528" w:rsidRDefault="00421E4B" w:rsidP="002671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26716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421E4B" w:rsidRPr="00584528" w:rsidRDefault="00421E4B" w:rsidP="00421E4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33D7" w:rsidRPr="00584528" w:rsidTr="000733D7">
        <w:trPr>
          <w:trHeight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A126C0" w:rsidRDefault="000733D7" w:rsidP="007246AF">
            <w:pPr>
              <w:rPr>
                <w:color w:val="000000"/>
                <w:sz w:val="26"/>
                <w:szCs w:val="26"/>
              </w:rPr>
            </w:pPr>
            <w:r w:rsidRPr="000733D7"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D7" w:rsidRPr="00584528" w:rsidRDefault="000733D7" w:rsidP="007246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40E7A" w:rsidRDefault="00440E7A" w:rsidP="00B207E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Default="00CD3FA3" w:rsidP="00B207E8">
      <w:pPr>
        <w:spacing w:line="280" w:lineRule="exact"/>
        <w:jc w:val="center"/>
        <w:rPr>
          <w:sz w:val="30"/>
          <w:szCs w:val="30"/>
        </w:rPr>
      </w:pPr>
      <w:r w:rsidRPr="00346F36">
        <w:rPr>
          <w:sz w:val="30"/>
          <w:szCs w:val="30"/>
        </w:rPr>
        <w:lastRenderedPageBreak/>
        <w:t>3. ЗАДАНИЕ</w:t>
      </w:r>
    </w:p>
    <w:p w:rsidR="00CD3FA3" w:rsidRDefault="00CD3FA3" w:rsidP="00B207E8">
      <w:pPr>
        <w:spacing w:after="120" w:line="280" w:lineRule="exact"/>
        <w:jc w:val="center"/>
        <w:rPr>
          <w:sz w:val="30"/>
          <w:szCs w:val="30"/>
        </w:rPr>
      </w:pPr>
      <w:r w:rsidRPr="00346F36">
        <w:rPr>
          <w:sz w:val="30"/>
          <w:szCs w:val="30"/>
        </w:rPr>
        <w:t>по регулированию распространения и численности борщевика Сосновского</w:t>
      </w:r>
    </w:p>
    <w:tbl>
      <w:tblPr>
        <w:tblW w:w="157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65"/>
        <w:gridCol w:w="4675"/>
        <w:gridCol w:w="3402"/>
        <w:gridCol w:w="851"/>
        <w:gridCol w:w="851"/>
        <w:gridCol w:w="850"/>
        <w:gridCol w:w="851"/>
        <w:gridCol w:w="850"/>
        <w:gridCol w:w="851"/>
      </w:tblGrid>
      <w:tr w:rsidR="00AB2FBC" w:rsidTr="00CC28DB">
        <w:trPr>
          <w:trHeight w:val="236"/>
        </w:trPr>
        <w:tc>
          <w:tcPr>
            <w:tcW w:w="2565" w:type="dxa"/>
            <w:vMerge w:val="restart"/>
            <w:shd w:val="clear" w:color="auto" w:fill="auto"/>
            <w:vAlign w:val="center"/>
            <w:hideMark/>
          </w:tcPr>
          <w:p w:rsidR="00AB2FBC" w:rsidRPr="00AB2FBC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8077" w:type="dxa"/>
            <w:gridSpan w:val="2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Площади произрастания и методы борьбы</w:t>
            </w:r>
          </w:p>
        </w:tc>
        <w:tc>
          <w:tcPr>
            <w:tcW w:w="5104" w:type="dxa"/>
            <w:gridSpan w:val="6"/>
            <w:vMerge w:val="restart"/>
            <w:vAlign w:val="center"/>
          </w:tcPr>
          <w:p w:rsidR="00AB2FBC" w:rsidRPr="00DA4915" w:rsidRDefault="00AB2FBC" w:rsidP="00AB2FBC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в) Задание на проведение мероприятий, в том числе по месяцам (га)</w:t>
            </w:r>
          </w:p>
        </w:tc>
      </w:tr>
      <w:tr w:rsidR="00AB2FBC" w:rsidTr="00440E7A">
        <w:trPr>
          <w:trHeight w:val="299"/>
        </w:trPr>
        <w:tc>
          <w:tcPr>
            <w:tcW w:w="2565" w:type="dxa"/>
            <w:vMerge/>
            <w:vAlign w:val="center"/>
            <w:hideMark/>
          </w:tcPr>
          <w:p w:rsidR="00AB2FBC" w:rsidRPr="00AB2FBC" w:rsidRDefault="00AB2FBC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vMerge w:val="restart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категории земель, на которых произрастает борщевик, и методы борьбы с ним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г) площадь произрастания борщевика и проведения мероприятий по его удалению*, га</w:t>
            </w:r>
          </w:p>
        </w:tc>
        <w:tc>
          <w:tcPr>
            <w:tcW w:w="5104" w:type="dxa"/>
            <w:gridSpan w:val="6"/>
            <w:vMerge/>
          </w:tcPr>
          <w:p w:rsidR="00AB2FBC" w:rsidRPr="00DA4915" w:rsidRDefault="00AB2FBC" w:rsidP="00287BCF">
            <w:pPr>
              <w:rPr>
                <w:color w:val="000000"/>
                <w:sz w:val="26"/>
                <w:szCs w:val="26"/>
              </w:rPr>
            </w:pPr>
          </w:p>
        </w:tc>
      </w:tr>
      <w:tr w:rsidR="00CD3FA3" w:rsidTr="00440E7A">
        <w:trPr>
          <w:trHeight w:val="675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vMerge/>
            <w:vAlign w:val="center"/>
            <w:hideMark/>
          </w:tcPr>
          <w:p w:rsidR="00CD3FA3" w:rsidRPr="00DA4915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D3FA3" w:rsidRPr="00DA4915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A4915">
              <w:rPr>
                <w:color w:val="000000"/>
                <w:sz w:val="26"/>
                <w:szCs w:val="26"/>
                <w:lang w:val="en-US"/>
              </w:rPr>
              <w:t>I</w:t>
            </w:r>
            <w:r w:rsidRPr="00DA4915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IX</w:t>
            </w:r>
          </w:p>
        </w:tc>
      </w:tr>
      <w:tr w:rsidR="00CD3FA3" w:rsidTr="00CC28DB">
        <w:trPr>
          <w:trHeight w:val="414"/>
        </w:trPr>
        <w:tc>
          <w:tcPr>
            <w:tcW w:w="15746" w:type="dxa"/>
            <w:gridSpan w:val="9"/>
            <w:vAlign w:val="center"/>
          </w:tcPr>
          <w:p w:rsidR="00CD3FA3" w:rsidRPr="00DA4915" w:rsidRDefault="00CD3FA3" w:rsidP="00440E7A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Государственное</w:t>
            </w:r>
            <w:r w:rsidRPr="00DA4915">
              <w:rPr>
                <w:sz w:val="26"/>
                <w:szCs w:val="26"/>
              </w:rPr>
              <w:t xml:space="preserve"> лесохозяйственное учреждение «Лидский лесхоз»</w:t>
            </w:r>
          </w:p>
        </w:tc>
      </w:tr>
      <w:tr w:rsidR="00CD3FA3" w:rsidTr="00CC28DB">
        <w:trPr>
          <w:trHeight w:val="474"/>
        </w:trPr>
        <w:tc>
          <w:tcPr>
            <w:tcW w:w="2565" w:type="dxa"/>
            <w:vMerge w:val="restart"/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DA4915">
              <w:rPr>
                <w:bCs/>
                <w:iCs/>
                <w:color w:val="000000"/>
                <w:sz w:val="26"/>
                <w:szCs w:val="26"/>
              </w:rPr>
              <w:t>а) Всего,</w:t>
            </w:r>
            <w:r w:rsidR="00AB2FBC" w:rsidRPr="00DA4915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DA4915">
              <w:rPr>
                <w:bCs/>
                <w:iCs/>
                <w:color w:val="000000"/>
                <w:sz w:val="26"/>
                <w:szCs w:val="26"/>
              </w:rPr>
              <w:t>из них по категориям земель:</w:t>
            </w:r>
          </w:p>
        </w:tc>
        <w:tc>
          <w:tcPr>
            <w:tcW w:w="3402" w:type="dxa"/>
            <w:shd w:val="clear" w:color="auto" w:fill="auto"/>
            <w:hideMark/>
          </w:tcPr>
          <w:p w:rsidR="00CD3FA3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CD3FA3" w:rsidRPr="00DA4915" w:rsidRDefault="00CD3FA3" w:rsidP="00AB2F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D3FA3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D3FA3" w:rsidRPr="00DA4915" w:rsidRDefault="00CD3FA3" w:rsidP="00AB2F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D3FA3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D3FA3" w:rsidRPr="00DA4915" w:rsidRDefault="00CD3FA3" w:rsidP="00AB2F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582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земли общего пользования населенных пунктов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2FBC" w:rsidTr="00CC28DB">
        <w:trPr>
          <w:trHeight w:val="251"/>
        </w:trPr>
        <w:tc>
          <w:tcPr>
            <w:tcW w:w="2565" w:type="dxa"/>
            <w:vMerge/>
            <w:vAlign w:val="center"/>
            <w:hideMark/>
          </w:tcPr>
          <w:p w:rsidR="00AB2FBC" w:rsidRPr="00AB2FBC" w:rsidRDefault="00AB2FBC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AB2FBC" w:rsidRPr="00DA4915" w:rsidRDefault="00AB2FBC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лесной фонд</w:t>
            </w:r>
          </w:p>
        </w:tc>
        <w:tc>
          <w:tcPr>
            <w:tcW w:w="3402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496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полосы отвода, придорожные полосы автомобильных дорог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307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зоны и места отдыха на водных объектах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415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 xml:space="preserve">сельскохозяйственные территории и объекты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650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территории садоводческих товариществ, потребительских кооперативов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294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прочие территории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2FBC" w:rsidTr="00CC28DB">
        <w:trPr>
          <w:trHeight w:val="412"/>
        </w:trPr>
        <w:tc>
          <w:tcPr>
            <w:tcW w:w="2565" w:type="dxa"/>
            <w:vMerge/>
            <w:vAlign w:val="center"/>
            <w:hideMark/>
          </w:tcPr>
          <w:p w:rsidR="00AB2FBC" w:rsidRPr="00AB2FBC" w:rsidRDefault="00AB2FBC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AB2FBC" w:rsidRPr="00DA4915" w:rsidRDefault="00AB2FBC" w:rsidP="00AB2FBC">
            <w:pPr>
              <w:rPr>
                <w:bCs/>
                <w:iCs/>
                <w:color w:val="000000"/>
                <w:sz w:val="26"/>
                <w:szCs w:val="26"/>
              </w:rPr>
            </w:pPr>
            <w:r w:rsidRPr="00DA4915">
              <w:rPr>
                <w:bCs/>
                <w:iCs/>
                <w:color w:val="000000"/>
                <w:sz w:val="26"/>
                <w:szCs w:val="26"/>
              </w:rPr>
              <w:t xml:space="preserve">б) Всего обработано, </w:t>
            </w:r>
            <w:r w:rsidRPr="00DA4915">
              <w:rPr>
                <w:bCs/>
                <w:iCs/>
                <w:color w:val="000000"/>
                <w:sz w:val="26"/>
                <w:szCs w:val="26"/>
              </w:rPr>
              <w:br/>
              <w:t>в том числе методами:</w:t>
            </w:r>
          </w:p>
        </w:tc>
        <w:tc>
          <w:tcPr>
            <w:tcW w:w="3402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402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ручным** или механическим***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226"/>
        </w:trPr>
        <w:tc>
          <w:tcPr>
            <w:tcW w:w="2565" w:type="dxa"/>
            <w:vMerge/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CD3FA3" w:rsidRPr="00DA4915" w:rsidRDefault="00CD3FA3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химическим****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3FA3" w:rsidRPr="00DA4915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2FBC" w:rsidTr="00CC28DB">
        <w:trPr>
          <w:trHeight w:val="188"/>
        </w:trPr>
        <w:tc>
          <w:tcPr>
            <w:tcW w:w="2565" w:type="dxa"/>
            <w:vMerge/>
            <w:vAlign w:val="center"/>
            <w:hideMark/>
          </w:tcPr>
          <w:p w:rsidR="00AB2FBC" w:rsidRPr="00AB2FBC" w:rsidRDefault="00AB2FBC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5" w:type="dxa"/>
            <w:shd w:val="clear" w:color="auto" w:fill="auto"/>
            <w:hideMark/>
          </w:tcPr>
          <w:p w:rsidR="00AB2FBC" w:rsidRPr="00DA4915" w:rsidRDefault="00AB2FBC" w:rsidP="00AB2FBC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комбинированным*****</w:t>
            </w:r>
          </w:p>
        </w:tc>
        <w:tc>
          <w:tcPr>
            <w:tcW w:w="3402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2FBC" w:rsidTr="00CC28DB">
        <w:trPr>
          <w:trHeight w:val="164"/>
        </w:trPr>
        <w:tc>
          <w:tcPr>
            <w:tcW w:w="7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B2FBC" w:rsidRPr="00DA4915" w:rsidRDefault="00440E7A" w:rsidP="00287BCF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shd w:val="clear" w:color="auto" w:fill="auto"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1" w:type="dxa"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AB2FBC" w:rsidRPr="00DA4915" w:rsidRDefault="00AB2FBC" w:rsidP="00E705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AB2FBC" w:rsidRPr="00DA4915" w:rsidRDefault="00AB2FBC" w:rsidP="0026716F">
            <w:pPr>
              <w:jc w:val="center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0,</w:t>
            </w:r>
            <w:r w:rsidR="0026716F" w:rsidRPr="00DA491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B2FBC" w:rsidTr="00CC28DB">
        <w:trPr>
          <w:trHeight w:val="121"/>
        </w:trPr>
        <w:tc>
          <w:tcPr>
            <w:tcW w:w="7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B2FBC" w:rsidRPr="00DA4915" w:rsidRDefault="00AB2FBC" w:rsidP="00440E7A">
            <w:pPr>
              <w:rPr>
                <w:color w:val="000000"/>
                <w:sz w:val="26"/>
                <w:szCs w:val="26"/>
              </w:rPr>
            </w:pPr>
            <w:r w:rsidRPr="00DA4915">
              <w:rPr>
                <w:sz w:val="26"/>
                <w:szCs w:val="26"/>
              </w:rPr>
              <w:t>Выполнение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2FBC" w:rsidRPr="00DA4915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CD3FA3" w:rsidP="006C077E">
      <w:pPr>
        <w:spacing w:before="120"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Pr="00346F36">
        <w:rPr>
          <w:sz w:val="30"/>
          <w:szCs w:val="30"/>
        </w:rPr>
        <w:t>. ЗАДАНИЕ</w:t>
      </w:r>
      <w:r w:rsidR="00AB2FBC">
        <w:rPr>
          <w:sz w:val="30"/>
          <w:szCs w:val="30"/>
        </w:rPr>
        <w:br/>
      </w:r>
      <w:r w:rsidRPr="00C46429">
        <w:rPr>
          <w:sz w:val="30"/>
          <w:szCs w:val="30"/>
        </w:rPr>
        <w:t>по поддержанию в надлежащем состоянии территорий вдоль автомобильных дорог</w:t>
      </w:r>
    </w:p>
    <w:tbl>
      <w:tblPr>
        <w:tblW w:w="15770" w:type="dxa"/>
        <w:tblInd w:w="108" w:type="dxa"/>
        <w:tblLook w:val="04A0"/>
      </w:tblPr>
      <w:tblGrid>
        <w:gridCol w:w="2733"/>
        <w:gridCol w:w="1816"/>
        <w:gridCol w:w="868"/>
        <w:gridCol w:w="868"/>
        <w:gridCol w:w="94"/>
        <w:gridCol w:w="927"/>
        <w:gridCol w:w="990"/>
        <w:gridCol w:w="887"/>
        <w:gridCol w:w="990"/>
        <w:gridCol w:w="986"/>
        <w:gridCol w:w="896"/>
        <w:gridCol w:w="972"/>
        <w:gridCol w:w="970"/>
        <w:gridCol w:w="907"/>
        <w:gridCol w:w="866"/>
      </w:tblGrid>
      <w:tr w:rsidR="00CD3FA3" w:rsidRPr="00A760D5" w:rsidTr="00F700B9">
        <w:trPr>
          <w:trHeight w:val="303"/>
          <w:tblHeader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AB2FBC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A760D5" w:rsidTr="00F700B9">
        <w:trPr>
          <w:trHeight w:val="973"/>
          <w:tblHeader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AB2FBC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4.1. Обустройство (ремонт) существующих мест отдыха, пло</w:t>
            </w:r>
            <w:r w:rsidR="00AB2FBC">
              <w:rPr>
                <w:color w:val="000000"/>
                <w:sz w:val="26"/>
                <w:szCs w:val="26"/>
              </w:rPr>
              <w:t>щадок вдоль автомобильных дорог</w:t>
            </w:r>
          </w:p>
        </w:tc>
      </w:tr>
      <w:tr w:rsidR="00CD3FA3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4.1.1. установка (ремонт) малых архитектурных форм (штук)</w:t>
            </w:r>
          </w:p>
        </w:tc>
      </w:tr>
      <w:tr w:rsidR="00CD3FA3" w:rsidTr="00CC28DB">
        <w:trPr>
          <w:trHeight w:val="30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 xml:space="preserve">4.1.2. оборудование кострищ (мангалов) (штук) </w:t>
            </w:r>
          </w:p>
        </w:tc>
      </w:tr>
      <w:tr w:rsidR="00CD3FA3" w:rsidTr="00CC28DB">
        <w:trPr>
          <w:trHeight w:val="26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AB2FBC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 xml:space="preserve">4.1.3. установка контейнеров для сбора отходов, в том числе для раздельного сбора отходов (штук) </w:t>
            </w:r>
          </w:p>
        </w:tc>
      </w:tr>
      <w:tr w:rsidR="003E7D56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56" w:rsidRPr="00AB2FBC" w:rsidRDefault="003E7D56" w:rsidP="003E7D56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Коммунальное проектно-ремонтно-строительное унитарное предприятие «Гроднооблдорстрой», Республиканское унитарное предприятие автомобильных дорог «Гродноавтодор»</w:t>
            </w:r>
          </w:p>
        </w:tc>
      </w:tr>
      <w:tr w:rsidR="00CD3FA3" w:rsidTr="00CC28DB">
        <w:trPr>
          <w:trHeight w:val="32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716F" w:rsidTr="00CC28DB">
        <w:trPr>
          <w:trHeight w:val="27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6F" w:rsidRPr="00AB2FBC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432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 xml:space="preserve">4.1.4. оборудование общественных туалетов (штук) </w:t>
            </w:r>
          </w:p>
        </w:tc>
      </w:tr>
      <w:tr w:rsidR="00CD3FA3" w:rsidTr="00BF6C1F">
        <w:trPr>
          <w:trHeight w:val="24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750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4.2. Обустройство новых мест отдыха, площадок вдоль автомобильных дорог (установка малых архитектурных форм, контейнеров для сбора отходов, в том числе для раздельного сбора отходов, оборудование кострищ (мангалов), общественных туалетов и другого) (штук)</w:t>
            </w:r>
          </w:p>
        </w:tc>
      </w:tr>
      <w:tr w:rsidR="00CD3FA3" w:rsidTr="00CC28DB">
        <w:trPr>
          <w:trHeight w:val="27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Вороновский</w:t>
            </w:r>
            <w:r w:rsidR="00AB2FB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AB2FB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B2FBC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456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4.3. Удаление отходов, валежной древесины, опасных деревьев, древесно-кустарниковой растительности</w:t>
            </w:r>
            <w:r w:rsidRPr="006C077E">
              <w:rPr>
                <w:color w:val="000000"/>
                <w:sz w:val="26"/>
                <w:szCs w:val="26"/>
              </w:rPr>
              <w:br/>
              <w:t>в полосе отвода автомобильных дорог (километров)</w:t>
            </w:r>
          </w:p>
        </w:tc>
      </w:tr>
      <w:tr w:rsidR="00CD3FA3" w:rsidTr="00AB2FBC">
        <w:trPr>
          <w:trHeight w:val="591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Коммунальное проектно-ремонтно-строительное унитарное предприятие «Гроднооблдорстрой», Республиканское унитарное предприятие автомобильных дорог «Гродноавтодор»</w:t>
            </w:r>
          </w:p>
        </w:tc>
      </w:tr>
      <w:tr w:rsidR="00CD3FA3" w:rsidTr="006C077E">
        <w:trPr>
          <w:trHeight w:val="23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6C077E" w:rsidRDefault="00AB2FBC" w:rsidP="00AB2FBC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AB2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26716F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</w:p>
        </w:tc>
      </w:tr>
      <w:tr w:rsidR="00CD3FA3" w:rsidTr="006C077E">
        <w:trPr>
          <w:trHeight w:val="20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6C077E" w:rsidRDefault="00CD3FA3" w:rsidP="00AB2FBC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sz w:val="26"/>
                <w:szCs w:val="26"/>
              </w:rPr>
              <w:t>Выполнение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F700B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B2FBC">
        <w:trPr>
          <w:trHeight w:val="467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A3" w:rsidRPr="006C077E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lastRenderedPageBreak/>
              <w:t>4.4. Озеленение территорий вдоль автомобильных дорог (посадка деревьев (тыс. штук)/кустарников (тыс. штук))</w:t>
            </w:r>
          </w:p>
        </w:tc>
      </w:tr>
      <w:tr w:rsidR="003E7D56" w:rsidTr="00AB2FBC">
        <w:trPr>
          <w:trHeight w:val="467"/>
        </w:trPr>
        <w:tc>
          <w:tcPr>
            <w:tcW w:w="15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D56" w:rsidRPr="006C077E" w:rsidRDefault="003E7D56" w:rsidP="003E7D56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Коммунальное проектно-ремонтно-строительное унитарное предприятие «Гроднооблдорстрой», Республиканское унитарное предприятие автомобильных дорог «Гродноавтодор»</w:t>
            </w:r>
          </w:p>
        </w:tc>
      </w:tr>
      <w:tr w:rsidR="00CD3FA3" w:rsidTr="00CC28DB">
        <w:trPr>
          <w:trHeight w:val="229"/>
        </w:trPr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  <w:r w:rsidR="003E7D56">
              <w:rPr>
                <w:color w:val="000000"/>
                <w:sz w:val="26"/>
                <w:szCs w:val="26"/>
              </w:rPr>
              <w:t>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206"/>
        </w:trPr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A3399" w:rsidRDefault="00FA3399" w:rsidP="006C077E">
      <w:pPr>
        <w:spacing w:before="120"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Default="00CD3FA3" w:rsidP="006C077E">
      <w:pPr>
        <w:spacing w:before="120"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Pr="00346F36">
        <w:rPr>
          <w:sz w:val="30"/>
          <w:szCs w:val="30"/>
        </w:rPr>
        <w:t>. ЗАДАНИЕ</w:t>
      </w:r>
      <w:r w:rsidR="006C077E">
        <w:rPr>
          <w:sz w:val="30"/>
          <w:szCs w:val="30"/>
        </w:rPr>
        <w:br/>
      </w:r>
      <w:r w:rsidRPr="004E5418">
        <w:rPr>
          <w:sz w:val="30"/>
          <w:szCs w:val="30"/>
        </w:rPr>
        <w:t>по поддержанию в надлежащем состоянии территорий вдоль железных дорог</w:t>
      </w:r>
    </w:p>
    <w:tbl>
      <w:tblPr>
        <w:tblW w:w="15735" w:type="dxa"/>
        <w:tblInd w:w="108" w:type="dxa"/>
        <w:tblLook w:val="04A0"/>
      </w:tblPr>
      <w:tblGrid>
        <w:gridCol w:w="2733"/>
        <w:gridCol w:w="1816"/>
        <w:gridCol w:w="838"/>
        <w:gridCol w:w="992"/>
        <w:gridCol w:w="992"/>
        <w:gridCol w:w="958"/>
        <w:gridCol w:w="885"/>
        <w:gridCol w:w="992"/>
        <w:gridCol w:w="993"/>
        <w:gridCol w:w="850"/>
        <w:gridCol w:w="992"/>
        <w:gridCol w:w="993"/>
        <w:gridCol w:w="850"/>
        <w:gridCol w:w="851"/>
      </w:tblGrid>
      <w:tr w:rsidR="00CD3FA3" w:rsidRPr="004E5418" w:rsidTr="00BF6C1F">
        <w:trPr>
          <w:trHeight w:val="303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6C077E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1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4E5418" w:rsidTr="00CC28DB">
        <w:trPr>
          <w:trHeight w:val="697"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4E5418" w:rsidTr="006C077E">
        <w:trPr>
          <w:trHeight w:val="46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5.1. Обустройство (ремонт) остановочных пунктов (штук)</w:t>
            </w:r>
          </w:p>
        </w:tc>
      </w:tr>
      <w:tr w:rsidR="00CD3FA3" w:rsidRPr="004E5418" w:rsidTr="006C077E">
        <w:trPr>
          <w:trHeight w:val="26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6C077E" w:rsidRDefault="006C077E" w:rsidP="006C077E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E5418" w:rsidTr="006C077E">
        <w:trPr>
          <w:trHeight w:val="55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5.2. Обустройство (ремонт) пассажирских платформ на станциях и остановочных пунктах (штук)</w:t>
            </w:r>
          </w:p>
        </w:tc>
      </w:tr>
      <w:tr w:rsidR="00CD3FA3" w:rsidRPr="004E5418" w:rsidTr="006C077E">
        <w:trPr>
          <w:trHeight w:val="26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E5418" w:rsidTr="006C077E">
        <w:trPr>
          <w:trHeight w:val="61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5.3. Удаление отходов, валежной древесины, опасных деревьев, древесно-кустарниковой растительности в полосе отвода железной дороги (километров)</w:t>
            </w:r>
          </w:p>
        </w:tc>
      </w:tr>
      <w:tr w:rsidR="00CD3FA3" w:rsidRPr="004E5418" w:rsidTr="006C077E">
        <w:trPr>
          <w:trHeight w:val="38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A0478D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6C077E">
              <w:rPr>
                <w:spacing w:val="-4"/>
                <w:sz w:val="26"/>
                <w:szCs w:val="26"/>
              </w:rPr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CD3FA3" w:rsidRPr="004E5418" w:rsidTr="006C077E">
        <w:trPr>
          <w:trHeight w:val="2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6C077E" w:rsidRDefault="006C077E" w:rsidP="006C077E">
            <w:pPr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3E7D56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1</w:t>
            </w:r>
            <w:r w:rsidR="006C077E">
              <w:rPr>
                <w:color w:val="000000"/>
                <w:sz w:val="26"/>
                <w:szCs w:val="26"/>
              </w:rPr>
              <w:t>,</w:t>
            </w:r>
            <w:r w:rsidR="003E7D5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6C077E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  <w:r w:rsidR="006C077E">
              <w:rPr>
                <w:color w:val="000000"/>
                <w:sz w:val="26"/>
                <w:szCs w:val="26"/>
              </w:rPr>
              <w:t>,</w:t>
            </w: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3E7D56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  <w:r w:rsidR="006C077E">
              <w:rPr>
                <w:color w:val="000000"/>
                <w:sz w:val="26"/>
                <w:szCs w:val="26"/>
              </w:rPr>
              <w:t>,</w:t>
            </w:r>
            <w:r w:rsidR="003E7D5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6C077E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0</w:t>
            </w:r>
            <w:r w:rsidR="006C077E">
              <w:rPr>
                <w:color w:val="000000"/>
                <w:sz w:val="26"/>
                <w:szCs w:val="26"/>
              </w:rPr>
              <w:t>,</w:t>
            </w: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</w:tr>
      <w:tr w:rsidR="00CD3FA3" w:rsidRPr="004E5418" w:rsidTr="006C077E">
        <w:trPr>
          <w:trHeight w:val="213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6C077E" w:rsidRDefault="00CC28DB" w:rsidP="006C07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A3399" w:rsidRDefault="00FA3399" w:rsidP="006C077E">
      <w:pPr>
        <w:spacing w:before="120"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Default="00CD3FA3" w:rsidP="006C077E">
      <w:pPr>
        <w:spacing w:before="120"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Pr="00346F36">
        <w:rPr>
          <w:sz w:val="30"/>
          <w:szCs w:val="30"/>
        </w:rPr>
        <w:t>. ЗАДАНИЕ</w:t>
      </w:r>
      <w:r w:rsidR="006C077E">
        <w:rPr>
          <w:sz w:val="30"/>
          <w:szCs w:val="30"/>
        </w:rPr>
        <w:br/>
      </w:r>
      <w:r w:rsidRPr="00E949C2">
        <w:rPr>
          <w:sz w:val="30"/>
          <w:szCs w:val="30"/>
        </w:rPr>
        <w:t>по поддержанию в надлежащем состоянии территорий лесного фонда</w:t>
      </w:r>
    </w:p>
    <w:tbl>
      <w:tblPr>
        <w:tblW w:w="15735" w:type="dxa"/>
        <w:tblInd w:w="108" w:type="dxa"/>
        <w:tblLayout w:type="fixed"/>
        <w:tblLook w:val="04A0"/>
      </w:tblPr>
      <w:tblGrid>
        <w:gridCol w:w="2694"/>
        <w:gridCol w:w="1842"/>
        <w:gridCol w:w="851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850"/>
        <w:gridCol w:w="851"/>
      </w:tblGrid>
      <w:tr w:rsidR="00CD3FA3" w:rsidTr="00CC28DB">
        <w:trPr>
          <w:trHeight w:val="303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6C077E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Tr="00CC28DB">
        <w:trPr>
          <w:trHeight w:val="847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6C077E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6C077E">
        <w:trPr>
          <w:trHeight w:val="78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CD3FA3" w:rsidTr="00CC28DB">
        <w:trPr>
          <w:trHeight w:val="33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0478D" w:rsidRDefault="00CD3FA3" w:rsidP="00FA339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0478D">
              <w:rPr>
                <w:color w:val="000000"/>
                <w:sz w:val="26"/>
                <w:szCs w:val="26"/>
              </w:rPr>
              <w:t>Государственное лесохозяйственное учреждение «Лидский лесхоз»</w:t>
            </w:r>
          </w:p>
        </w:tc>
      </w:tr>
      <w:tr w:rsidR="00CD3FA3" w:rsidRPr="00411B0A" w:rsidTr="00A0478D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0478D" w:rsidRDefault="00CC28DB" w:rsidP="00A047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F24A2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3E7D5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1</w:t>
            </w:r>
          </w:p>
        </w:tc>
      </w:tr>
      <w:tr w:rsidR="00CD3FA3" w:rsidRPr="00411B0A" w:rsidTr="00A0478D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0478D" w:rsidRDefault="00CC28DB" w:rsidP="00A047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79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CD3FA3" w:rsidTr="006C077E">
        <w:trPr>
          <w:trHeight w:val="31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0478D" w:rsidRDefault="00CD3FA3" w:rsidP="00FA339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0478D">
              <w:rPr>
                <w:color w:val="000000"/>
                <w:sz w:val="26"/>
                <w:szCs w:val="26"/>
              </w:rPr>
              <w:t>Государственное лесохозяйственное учреждение «Лидский лесхоз»</w:t>
            </w:r>
          </w:p>
        </w:tc>
      </w:tr>
      <w:tr w:rsidR="00CD3FA3" w:rsidRPr="00411B0A" w:rsidTr="00A0478D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0478D" w:rsidRDefault="00A0478D" w:rsidP="00A0478D">
            <w:pPr>
              <w:rPr>
                <w:color w:val="000000"/>
                <w:sz w:val="26"/>
                <w:szCs w:val="26"/>
              </w:rPr>
            </w:pPr>
            <w:r w:rsidRPr="00A0478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  <w:r w:rsidR="006526A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6526A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6C077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6526A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6526A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A0478D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A0478D" w:rsidRDefault="00CC28DB" w:rsidP="00A047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6C077E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A0478D" w:rsidP="00A0478D">
      <w:pPr>
        <w:spacing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CD3FA3">
        <w:rPr>
          <w:sz w:val="30"/>
          <w:szCs w:val="30"/>
        </w:rPr>
        <w:lastRenderedPageBreak/>
        <w:t>7</w:t>
      </w:r>
      <w:r w:rsidR="00CD3FA3" w:rsidRPr="00346F36">
        <w:rPr>
          <w:sz w:val="30"/>
          <w:szCs w:val="30"/>
        </w:rPr>
        <w:t>. ЗАДАНИЕ</w:t>
      </w:r>
      <w:r>
        <w:rPr>
          <w:sz w:val="30"/>
          <w:szCs w:val="30"/>
        </w:rPr>
        <w:br/>
      </w:r>
      <w:r w:rsidR="00CD3FA3" w:rsidRPr="00E949C2">
        <w:rPr>
          <w:sz w:val="30"/>
          <w:szCs w:val="30"/>
        </w:rPr>
        <w:t>по поддержанию в надлежащем состоянии и обустройству мест и зон отдыха на водных объектах</w:t>
      </w:r>
    </w:p>
    <w:tbl>
      <w:tblPr>
        <w:tblW w:w="15735" w:type="dxa"/>
        <w:tblInd w:w="108" w:type="dxa"/>
        <w:tblLayout w:type="fixed"/>
        <w:tblLook w:val="04A0"/>
      </w:tblPr>
      <w:tblGrid>
        <w:gridCol w:w="2694"/>
        <w:gridCol w:w="1842"/>
        <w:gridCol w:w="851"/>
        <w:gridCol w:w="992"/>
        <w:gridCol w:w="977"/>
        <w:gridCol w:w="15"/>
        <w:gridCol w:w="845"/>
        <w:gridCol w:w="148"/>
        <w:gridCol w:w="850"/>
        <w:gridCol w:w="992"/>
        <w:gridCol w:w="993"/>
        <w:gridCol w:w="850"/>
        <w:gridCol w:w="992"/>
        <w:gridCol w:w="993"/>
        <w:gridCol w:w="850"/>
        <w:gridCol w:w="851"/>
      </w:tblGrid>
      <w:tr w:rsidR="00CD3FA3" w:rsidTr="00CC28DB">
        <w:trPr>
          <w:trHeight w:val="177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D45A88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Tr="00A0478D">
        <w:trPr>
          <w:trHeight w:val="528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D45A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D45A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A0478D">
        <w:trPr>
          <w:trHeight w:val="44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 Обустройство (ремонт) существующих зон и</w:t>
            </w:r>
            <w:r w:rsidR="00A27E4C" w:rsidRPr="00D45A88">
              <w:rPr>
                <w:color w:val="000000"/>
                <w:sz w:val="26"/>
                <w:szCs w:val="26"/>
              </w:rPr>
              <w:t xml:space="preserve"> мест отдыха на водных объектах</w:t>
            </w:r>
          </w:p>
        </w:tc>
      </w:tr>
      <w:tr w:rsidR="00CD3FA3" w:rsidTr="00A0478D">
        <w:trPr>
          <w:trHeight w:val="432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7.1.1. установка (ремонт) малых архитектурных форм (штук)</w:t>
            </w:r>
          </w:p>
        </w:tc>
      </w:tr>
      <w:tr w:rsidR="00CD3FA3" w:rsidTr="00CC28DB">
        <w:trPr>
          <w:trHeight w:val="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CC28DB">
        <w:trPr>
          <w:trHeight w:val="30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7.1.2. установка информационных знаков (штук)</w:t>
            </w:r>
          </w:p>
        </w:tc>
      </w:tr>
      <w:tr w:rsidR="00CD3FA3" w:rsidTr="00FA3399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7.1.3. обустройство (ремонт</w:t>
            </w:r>
            <w:r w:rsidR="00FA3399">
              <w:rPr>
                <w:color w:val="000000"/>
                <w:sz w:val="26"/>
                <w:szCs w:val="26"/>
              </w:rPr>
              <w:t>) автомобильных парковок (штук)</w:t>
            </w:r>
          </w:p>
        </w:tc>
      </w:tr>
      <w:tr w:rsidR="00CD3FA3" w:rsidTr="00FA3399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7.1.4. установка контейнеров для сбора отходов, в том числе для раздельного сбора отходов (штук)</w:t>
            </w:r>
          </w:p>
        </w:tc>
      </w:tr>
      <w:tr w:rsidR="00CD3FA3" w:rsidTr="00FA3399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7.1.5. оснащение питьевыми фонтанчиками (штук)</w:t>
            </w:r>
          </w:p>
        </w:tc>
      </w:tr>
      <w:tr w:rsidR="00CD3FA3" w:rsidTr="00FA3399">
        <w:trPr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7.1.6. оборудование (ремонт) спортивных игровых площадок (штук)</w:t>
            </w:r>
          </w:p>
        </w:tc>
      </w:tr>
      <w:tr w:rsidR="00CD3FA3" w:rsidTr="00FA3399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A760D5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45A88">
              <w:rPr>
                <w:sz w:val="26"/>
                <w:szCs w:val="26"/>
              </w:rPr>
              <w:t>7.1.7. оборудование (ремонт) общественных туалетов (штук)</w:t>
            </w:r>
          </w:p>
        </w:tc>
      </w:tr>
      <w:tr w:rsidR="00CD3FA3" w:rsidTr="00FA3399">
        <w:trPr>
          <w:trHeight w:val="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 xml:space="preserve">7.2. </w:t>
            </w:r>
            <w:r w:rsidRPr="00D45A88">
              <w:rPr>
                <w:sz w:val="26"/>
                <w:szCs w:val="26"/>
              </w:rPr>
              <w:t>Обустройство</w:t>
            </w:r>
            <w:r w:rsidRPr="00D45A88">
              <w:rPr>
                <w:color w:val="000000"/>
                <w:sz w:val="26"/>
                <w:szCs w:val="26"/>
              </w:rPr>
              <w:t xml:space="preserve"> новых зон и мест отдыха на водных объектах:</w:t>
            </w:r>
          </w:p>
        </w:tc>
      </w:tr>
      <w:tr w:rsidR="00CD3FA3" w:rsidTr="00FA3399">
        <w:trPr>
          <w:trHeight w:val="23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7.2.1. установка малых архитектурных форм (штук)</w:t>
            </w:r>
          </w:p>
        </w:tc>
      </w:tr>
      <w:tr w:rsidR="00CD3FA3" w:rsidTr="00FA3399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7.2.2. установка информационных знаков (штук)</w:t>
            </w:r>
          </w:p>
        </w:tc>
      </w:tr>
      <w:tr w:rsidR="00CD3FA3" w:rsidTr="00FA3399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lastRenderedPageBreak/>
              <w:t xml:space="preserve">7.2.3. обустройство автомобильных парковок (штук) </w:t>
            </w:r>
          </w:p>
        </w:tc>
      </w:tr>
      <w:tr w:rsidR="00CD3FA3" w:rsidTr="00FA3399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7.2.4. установка контейнеров для сбора отходов, в том числе для раздельного сбора отходов (штук)</w:t>
            </w:r>
          </w:p>
        </w:tc>
      </w:tr>
      <w:tr w:rsidR="00CD3FA3" w:rsidTr="00FA3399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7.2.5. оснащение питьевыми фонтанчиками (штук)</w:t>
            </w:r>
          </w:p>
        </w:tc>
      </w:tr>
      <w:tr w:rsidR="00CD3FA3" w:rsidTr="00FA3399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7.2.6. оборудование спортивных игровых площадок (штук)</w:t>
            </w:r>
          </w:p>
        </w:tc>
      </w:tr>
      <w:tr w:rsidR="00CD3FA3" w:rsidTr="00FA3399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0478D">
        <w:trPr>
          <w:trHeight w:val="384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FA339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7.2.7. оборудование (ремонт) общественных туалетов (штук)</w:t>
            </w:r>
          </w:p>
        </w:tc>
      </w:tr>
      <w:tr w:rsidR="00CD3FA3" w:rsidTr="00FA3399">
        <w:trPr>
          <w:trHeight w:val="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D45A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D45A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D45A88" w:rsidP="00D45A88">
      <w:pPr>
        <w:spacing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CD3FA3">
        <w:rPr>
          <w:sz w:val="30"/>
          <w:szCs w:val="30"/>
        </w:rPr>
        <w:lastRenderedPageBreak/>
        <w:t>8</w:t>
      </w:r>
      <w:r w:rsidR="00CD3FA3" w:rsidRPr="00346F36">
        <w:rPr>
          <w:sz w:val="30"/>
          <w:szCs w:val="30"/>
        </w:rPr>
        <w:t>. ЗАДАНИЕ</w:t>
      </w:r>
      <w:r>
        <w:rPr>
          <w:sz w:val="30"/>
          <w:szCs w:val="30"/>
        </w:rPr>
        <w:br/>
      </w:r>
      <w:r w:rsidR="00CD3FA3" w:rsidRPr="00E949C2">
        <w:rPr>
          <w:sz w:val="30"/>
          <w:szCs w:val="30"/>
        </w:rPr>
        <w:t>по поддержанию в надлежащем состоянии, обустройству особо охраняемых природных территорий</w:t>
      </w:r>
    </w:p>
    <w:tbl>
      <w:tblPr>
        <w:tblW w:w="15735" w:type="dxa"/>
        <w:tblInd w:w="108" w:type="dxa"/>
        <w:tblLook w:val="04A0"/>
      </w:tblPr>
      <w:tblGrid>
        <w:gridCol w:w="2694"/>
        <w:gridCol w:w="1842"/>
        <w:gridCol w:w="851"/>
        <w:gridCol w:w="992"/>
        <w:gridCol w:w="959"/>
        <w:gridCol w:w="884"/>
        <w:gridCol w:w="992"/>
        <w:gridCol w:w="992"/>
        <w:gridCol w:w="993"/>
        <w:gridCol w:w="850"/>
        <w:gridCol w:w="992"/>
        <w:gridCol w:w="993"/>
        <w:gridCol w:w="850"/>
        <w:gridCol w:w="851"/>
      </w:tblGrid>
      <w:tr w:rsidR="00CD3FA3" w:rsidRPr="00A760D5" w:rsidTr="00F700B9">
        <w:trPr>
          <w:trHeight w:val="31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115588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2807BE" w:rsidRPr="00A760D5" w:rsidTr="002807BE">
        <w:trPr>
          <w:trHeight w:val="554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1155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1155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2807BE">
        <w:trPr>
          <w:trHeight w:val="36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8.1. Установка информационных знаков (штук)</w:t>
            </w:r>
          </w:p>
        </w:tc>
      </w:tr>
      <w:tr w:rsidR="00CD3FA3" w:rsidTr="00F700B9">
        <w:trPr>
          <w:trHeight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38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8.2. Обустройство (ремонт) существующих зон и мест отдыха, туристических стоянок в национальных парках и заказниках:</w:t>
            </w:r>
          </w:p>
        </w:tc>
      </w:tr>
      <w:tr w:rsidR="00CD3FA3" w:rsidTr="002807BE">
        <w:trPr>
          <w:trHeight w:val="38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8.2.1. установка (ремонт) малых архитектурных форм (штук)</w:t>
            </w:r>
          </w:p>
        </w:tc>
      </w:tr>
      <w:tr w:rsidR="00CD3FA3" w:rsidTr="00F700B9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8.2.2. оборудование кострищ (мангалов) (штук)</w:t>
            </w:r>
          </w:p>
        </w:tc>
      </w:tr>
      <w:tr w:rsidR="00CD3FA3" w:rsidTr="00F700B9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38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CD3FA3" w:rsidTr="00F700B9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38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8.2.4. обустройство (ремонт) автомобильных парковок (штук)</w:t>
            </w:r>
          </w:p>
        </w:tc>
      </w:tr>
      <w:tr w:rsidR="00CD3FA3" w:rsidTr="00F700B9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8.3. Обустройство новых зон и мест отдыха, туристических стоянок в национальных парках и заказниках:</w:t>
            </w: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8.3.1. установка малых архитектурных форм (штук)</w:t>
            </w:r>
          </w:p>
        </w:tc>
      </w:tr>
      <w:tr w:rsidR="00CD3FA3" w:rsidTr="00F700B9">
        <w:trPr>
          <w:trHeight w:val="1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8.3.2. оборудование кострищ (мангалов) (штук)</w:t>
            </w:r>
          </w:p>
        </w:tc>
      </w:tr>
      <w:tr w:rsidR="00CD3FA3" w:rsidTr="00F700B9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8.3.3. установка контейнеров для сбора отходов, в том числе для раздельного сбора отходов (штук)</w:t>
            </w:r>
          </w:p>
        </w:tc>
      </w:tr>
      <w:tr w:rsidR="00CD3FA3" w:rsidTr="00F700B9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2807BE">
        <w:trPr>
          <w:trHeight w:val="28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8.3.4. обустройство автомобильных парковок (штук)</w:t>
            </w:r>
          </w:p>
        </w:tc>
      </w:tr>
      <w:tr w:rsidR="00CD3FA3" w:rsidTr="00F700B9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CD3FA3" w:rsidP="00CD3FA3">
      <w:pPr>
        <w:rPr>
          <w:sz w:val="30"/>
          <w:szCs w:val="30"/>
        </w:rPr>
      </w:pPr>
    </w:p>
    <w:p w:rsidR="00CD3FA3" w:rsidRDefault="00CD3FA3" w:rsidP="00115588">
      <w:pPr>
        <w:spacing w:after="12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346F36">
        <w:rPr>
          <w:sz w:val="30"/>
          <w:szCs w:val="30"/>
        </w:rPr>
        <w:t>. ЗАДАНИЕ</w:t>
      </w:r>
      <w:r w:rsidR="00115588">
        <w:rPr>
          <w:sz w:val="30"/>
          <w:szCs w:val="30"/>
        </w:rPr>
        <w:br/>
      </w:r>
      <w:r w:rsidRPr="00C13E80">
        <w:rPr>
          <w:sz w:val="30"/>
          <w:szCs w:val="30"/>
        </w:rPr>
        <w:t>по поддержанию в надлежащем состоянии и обустройству территорий мест погребения</w:t>
      </w:r>
    </w:p>
    <w:tbl>
      <w:tblPr>
        <w:tblW w:w="31458" w:type="dxa"/>
        <w:tblInd w:w="108" w:type="dxa"/>
        <w:tblLook w:val="04A0"/>
      </w:tblPr>
      <w:tblGrid>
        <w:gridCol w:w="2694"/>
        <w:gridCol w:w="1842"/>
        <w:gridCol w:w="851"/>
        <w:gridCol w:w="992"/>
        <w:gridCol w:w="992"/>
        <w:gridCol w:w="906"/>
        <w:gridCol w:w="937"/>
        <w:gridCol w:w="992"/>
        <w:gridCol w:w="993"/>
        <w:gridCol w:w="900"/>
        <w:gridCol w:w="942"/>
        <w:gridCol w:w="993"/>
        <w:gridCol w:w="850"/>
        <w:gridCol w:w="851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</w:tblGrid>
      <w:tr w:rsidR="00CD3FA3" w:rsidRPr="00A760D5" w:rsidTr="00F700B9">
        <w:trPr>
          <w:gridAfter w:val="9"/>
          <w:wAfter w:w="15723" w:type="dxa"/>
          <w:trHeight w:val="303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115588">
              <w:rPr>
                <w:color w:val="000000"/>
                <w:sz w:val="26"/>
                <w:szCs w:val="26"/>
              </w:rPr>
              <w:t xml:space="preserve"> г</w:t>
            </w:r>
            <w:r w:rsidR="00BF6C1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115588" w:rsidRPr="00A760D5" w:rsidTr="006526A3">
        <w:trPr>
          <w:gridAfter w:val="9"/>
          <w:wAfter w:w="15723" w:type="dxa"/>
          <w:trHeight w:val="69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1155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115588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C13E80" w:rsidTr="006526A3">
        <w:trPr>
          <w:gridAfter w:val="9"/>
          <w:wAfter w:w="15723" w:type="dxa"/>
          <w:trHeight w:val="63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115588" w:rsidRDefault="00CD3F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9.1. Устройство (ремонт) ограждений (общее количество мест погребения, в том числе,</w:t>
            </w:r>
            <w:r w:rsidR="00115588">
              <w:rPr>
                <w:color w:val="000000"/>
                <w:sz w:val="26"/>
                <w:szCs w:val="26"/>
              </w:rPr>
              <w:br/>
            </w:r>
            <w:r w:rsidRPr="00115588">
              <w:rPr>
                <w:color w:val="000000"/>
                <w:sz w:val="26"/>
                <w:szCs w:val="26"/>
              </w:rPr>
              <w:t>на которых планируется осуществить устройство (ремонт) ограждений, штук)</w:t>
            </w:r>
          </w:p>
        </w:tc>
      </w:tr>
      <w:tr w:rsidR="00CD3FA3" w:rsidRPr="00C13E80" w:rsidTr="006526A3">
        <w:trPr>
          <w:gridAfter w:val="9"/>
          <w:wAfter w:w="15723" w:type="dxa"/>
          <w:trHeight w:val="13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115588" w:rsidRDefault="00CD3FA3" w:rsidP="00F700B9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F700B9">
              <w:rPr>
                <w:color w:val="000000"/>
                <w:sz w:val="26"/>
                <w:szCs w:val="26"/>
              </w:rPr>
              <w:t>Вороновское</w:t>
            </w:r>
            <w:r w:rsidRPr="00115588">
              <w:rPr>
                <w:spacing w:val="-4"/>
                <w:sz w:val="26"/>
                <w:szCs w:val="26"/>
              </w:rPr>
              <w:t>районное унитарное</w:t>
            </w:r>
            <w:r w:rsidR="00115588">
              <w:rPr>
                <w:spacing w:val="-4"/>
                <w:sz w:val="26"/>
                <w:szCs w:val="26"/>
              </w:rPr>
              <w:t xml:space="preserve"> предприятие</w:t>
            </w:r>
            <w:r w:rsidRPr="00115588">
              <w:rPr>
                <w:spacing w:val="-4"/>
                <w:sz w:val="26"/>
                <w:szCs w:val="26"/>
              </w:rPr>
              <w:t xml:space="preserve"> жилищно-коммунального хозяйства</w:t>
            </w:r>
          </w:p>
        </w:tc>
      </w:tr>
      <w:tr w:rsidR="006526A3" w:rsidRPr="00411B0A" w:rsidTr="006526A3">
        <w:trPr>
          <w:gridAfter w:val="9"/>
          <w:wAfter w:w="15723" w:type="dxa"/>
          <w:trHeight w:val="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6A3" w:rsidRPr="00115588" w:rsidRDefault="006526A3" w:rsidP="006526A3">
            <w:pPr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 xml:space="preserve">Ремонт ограждения </w:t>
            </w:r>
            <w:r>
              <w:rPr>
                <w:color w:val="000000"/>
                <w:sz w:val="26"/>
                <w:szCs w:val="26"/>
              </w:rPr>
              <w:t>аг.</w:t>
            </w:r>
            <w:r w:rsidR="00BF6C1F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Заболоть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26A3" w:rsidRPr="00C13E80" w:rsidTr="006526A3">
        <w:trPr>
          <w:trHeight w:val="2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6A3" w:rsidRPr="00115588" w:rsidRDefault="00A866CB" w:rsidP="006526A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</w:tcPr>
          <w:p w:rsidR="006526A3" w:rsidRPr="00C13E80" w:rsidRDefault="006526A3" w:rsidP="006526A3"/>
        </w:tc>
        <w:tc>
          <w:tcPr>
            <w:tcW w:w="1747" w:type="dxa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26A3" w:rsidRPr="00C13E80" w:rsidTr="006526A3">
        <w:trPr>
          <w:gridAfter w:val="9"/>
          <w:wAfter w:w="15723" w:type="dxa"/>
          <w:trHeight w:val="2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A3" w:rsidRPr="00115588" w:rsidRDefault="006526A3" w:rsidP="006526A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26A3" w:rsidRPr="00C13E80" w:rsidTr="006526A3">
        <w:trPr>
          <w:gridAfter w:val="9"/>
          <w:wAfter w:w="15723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A3" w:rsidRPr="00115588" w:rsidRDefault="006526A3" w:rsidP="006526A3">
            <w:pPr>
              <w:rPr>
                <w:color w:val="000000"/>
                <w:sz w:val="26"/>
                <w:szCs w:val="26"/>
              </w:rPr>
            </w:pPr>
            <w:r w:rsidRPr="00115588">
              <w:rPr>
                <w:sz w:val="26"/>
                <w:szCs w:val="26"/>
              </w:rPr>
              <w:t>Выполнение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26A3" w:rsidRPr="00C13E80" w:rsidTr="006526A3">
        <w:trPr>
          <w:gridAfter w:val="9"/>
          <w:wAfter w:w="15723" w:type="dxa"/>
          <w:trHeight w:val="42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9.2. Оборудование площадок для сбора отходов (штук)</w:t>
            </w:r>
          </w:p>
        </w:tc>
      </w:tr>
      <w:tr w:rsidR="006526A3" w:rsidRPr="00C13E80" w:rsidTr="006526A3">
        <w:trPr>
          <w:gridAfter w:val="9"/>
          <w:wAfter w:w="15723" w:type="dxa"/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526A3" w:rsidRPr="00C13E80" w:rsidTr="006526A3">
        <w:trPr>
          <w:gridAfter w:val="9"/>
          <w:wAfter w:w="15723" w:type="dxa"/>
          <w:trHeight w:val="39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F700B9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9.3. Установка контейнеров для сбора отходов (штук)</w:t>
            </w:r>
          </w:p>
        </w:tc>
      </w:tr>
      <w:tr w:rsidR="006526A3" w:rsidRPr="00C13E80" w:rsidTr="00A866CB">
        <w:trPr>
          <w:gridAfter w:val="9"/>
          <w:wAfter w:w="15723" w:type="dxa"/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both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1155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A3" w:rsidRPr="00115588" w:rsidRDefault="006526A3" w:rsidP="006526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700B9" w:rsidRDefault="00F700B9" w:rsidP="00383F8A">
      <w:pPr>
        <w:spacing w:before="160" w:after="16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Pr="00383F8A" w:rsidRDefault="00CD3FA3" w:rsidP="00383F8A">
      <w:pPr>
        <w:spacing w:before="160" w:after="16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10</w:t>
      </w:r>
      <w:r w:rsidRPr="00346F36">
        <w:rPr>
          <w:sz w:val="30"/>
          <w:szCs w:val="30"/>
        </w:rPr>
        <w:t>. ЗАДАНИЕ</w:t>
      </w:r>
      <w:r w:rsidR="00383F8A">
        <w:rPr>
          <w:sz w:val="30"/>
          <w:szCs w:val="30"/>
        </w:rPr>
        <w:br/>
      </w:r>
      <w:r w:rsidRPr="00C13E80">
        <w:rPr>
          <w:sz w:val="30"/>
          <w:szCs w:val="30"/>
        </w:rPr>
        <w:t>по поддержанию в надлежащем состоянии и рекультивации объектов захоронения отходов</w:t>
      </w:r>
    </w:p>
    <w:tbl>
      <w:tblPr>
        <w:tblW w:w="15735" w:type="dxa"/>
        <w:tblInd w:w="108" w:type="dxa"/>
        <w:tblLook w:val="04A0"/>
      </w:tblPr>
      <w:tblGrid>
        <w:gridCol w:w="2694"/>
        <w:gridCol w:w="1842"/>
        <w:gridCol w:w="851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850"/>
        <w:gridCol w:w="851"/>
      </w:tblGrid>
      <w:tr w:rsidR="00CD3FA3" w:rsidTr="00A866CB">
        <w:trPr>
          <w:trHeight w:val="27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383F8A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Tr="00383F8A">
        <w:trPr>
          <w:trHeight w:val="61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383F8A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383F8A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6526A3">
        <w:trPr>
          <w:trHeight w:val="386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A866C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10.1. Рекультивация выведенных из эксплуатации полигонов/мини-полигонов (штук)</w:t>
            </w:r>
          </w:p>
        </w:tc>
      </w:tr>
      <w:tr w:rsidR="00CD3FA3" w:rsidTr="00A866CB">
        <w:trPr>
          <w:trHeight w:val="31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A866CB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866CB">
              <w:rPr>
                <w:color w:val="000000"/>
                <w:sz w:val="26"/>
                <w:szCs w:val="26"/>
              </w:rPr>
              <w:t>Вороновское</w:t>
            </w:r>
            <w:r w:rsidRPr="00383F8A">
              <w:rPr>
                <w:spacing w:val="-4"/>
                <w:sz w:val="26"/>
                <w:szCs w:val="26"/>
              </w:rPr>
              <w:t>районное унитарное</w:t>
            </w:r>
            <w:r w:rsidR="00383F8A">
              <w:rPr>
                <w:spacing w:val="-4"/>
                <w:sz w:val="26"/>
                <w:szCs w:val="26"/>
              </w:rPr>
              <w:t xml:space="preserve"> предприятие</w:t>
            </w:r>
            <w:r w:rsidRPr="00383F8A">
              <w:rPr>
                <w:spacing w:val="-4"/>
                <w:sz w:val="26"/>
                <w:szCs w:val="26"/>
              </w:rPr>
              <w:t xml:space="preserve"> жилищно-коммунального хозяйства</w:t>
            </w:r>
          </w:p>
        </w:tc>
      </w:tr>
      <w:tr w:rsidR="00CD3FA3" w:rsidRPr="00411B0A" w:rsidTr="00383F8A">
        <w:trPr>
          <w:trHeight w:val="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A3" w:rsidRPr="00DA4915" w:rsidRDefault="00A866CB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Дайнова</w:t>
            </w:r>
            <w:r w:rsidR="00DA4915">
              <w:rPr>
                <w:color w:val="000000"/>
                <w:sz w:val="26"/>
                <w:szCs w:val="26"/>
              </w:rPr>
              <w:t>,</w:t>
            </w:r>
          </w:p>
          <w:p w:rsidR="00CD3FA3" w:rsidRPr="00383F8A" w:rsidRDefault="006526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DA4915">
              <w:rPr>
                <w:color w:val="000000"/>
                <w:sz w:val="26"/>
                <w:szCs w:val="26"/>
              </w:rPr>
              <w:t>Беняконский сельсовет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6526A3" w:rsidP="00287BCF">
            <w:pPr>
              <w:jc w:val="center"/>
              <w:rPr>
                <w:sz w:val="26"/>
                <w:szCs w:val="26"/>
              </w:rPr>
            </w:pPr>
            <w:r w:rsidRPr="00383F8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A866CB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6526A3" w:rsidP="00287BC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Пашковичи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  <w:r w:rsidRPr="00383F8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A866CB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4A07FD" w:rsidRDefault="004A07FD" w:rsidP="004A07FD">
            <w:pPr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6526A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  <w:r w:rsidRPr="00383F8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  <w:r w:rsidRPr="00383F8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4A07FD">
        <w:trPr>
          <w:trHeight w:val="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4A07FD" w:rsidRDefault="00CD3FA3" w:rsidP="004A07FD">
            <w:pPr>
              <w:rPr>
                <w:color w:val="000000"/>
                <w:sz w:val="26"/>
                <w:szCs w:val="26"/>
              </w:rPr>
            </w:pPr>
            <w:r w:rsidRPr="004A07FD">
              <w:rPr>
                <w:sz w:val="26"/>
                <w:szCs w:val="26"/>
              </w:rPr>
              <w:t>Выполнение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Tr="00A866CB">
        <w:trPr>
          <w:trHeight w:val="30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A866C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10.2. устройство (ремонт) обваловки (ограждения) по всему периметру объекта захоронения отходов (штук)</w:t>
            </w:r>
          </w:p>
        </w:tc>
      </w:tr>
      <w:tr w:rsidR="00CD3FA3" w:rsidTr="00383F8A">
        <w:trPr>
          <w:trHeight w:val="26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A866CB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866CB">
              <w:rPr>
                <w:color w:val="000000"/>
                <w:sz w:val="26"/>
                <w:szCs w:val="26"/>
              </w:rPr>
              <w:t>Вороновское</w:t>
            </w:r>
            <w:r w:rsidRPr="004A07FD">
              <w:rPr>
                <w:spacing w:val="-4"/>
                <w:sz w:val="26"/>
                <w:szCs w:val="26"/>
              </w:rPr>
              <w:t xml:space="preserve">районное унитарное </w:t>
            </w:r>
            <w:r w:rsidR="004A07FD" w:rsidRPr="004A07FD">
              <w:rPr>
                <w:spacing w:val="-4"/>
                <w:sz w:val="26"/>
                <w:szCs w:val="26"/>
              </w:rPr>
              <w:t xml:space="preserve">предприятие </w:t>
            </w:r>
            <w:r w:rsidRPr="004A07FD">
              <w:rPr>
                <w:spacing w:val="-4"/>
                <w:sz w:val="26"/>
                <w:szCs w:val="26"/>
              </w:rPr>
              <w:t>жилищно-коммунального хозяйства</w:t>
            </w:r>
          </w:p>
        </w:tc>
      </w:tr>
      <w:tr w:rsidR="00CD3FA3" w:rsidTr="004A07F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Пашковичи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4A07FD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4A07FD" w:rsidRDefault="004A07FD" w:rsidP="004A07FD">
            <w:pPr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383F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411B0A" w:rsidTr="004A07FD">
        <w:trPr>
          <w:trHeight w:val="1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4A07FD" w:rsidRDefault="00CD3FA3" w:rsidP="004A07FD">
            <w:pPr>
              <w:rPr>
                <w:color w:val="000000"/>
                <w:sz w:val="26"/>
                <w:szCs w:val="26"/>
              </w:rPr>
            </w:pPr>
            <w:r w:rsidRPr="004A07FD">
              <w:rPr>
                <w:sz w:val="26"/>
                <w:szCs w:val="26"/>
              </w:rPr>
              <w:t>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383F8A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866CB" w:rsidRDefault="00A866CB" w:rsidP="00590F6E">
      <w:pPr>
        <w:spacing w:before="240"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Default="00CD3FA3" w:rsidP="00590F6E">
      <w:pPr>
        <w:spacing w:before="240"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11</w:t>
      </w:r>
      <w:r w:rsidRPr="00346F36">
        <w:rPr>
          <w:sz w:val="30"/>
          <w:szCs w:val="30"/>
        </w:rPr>
        <w:t>. ЗАДАНИЕ</w:t>
      </w:r>
      <w:r w:rsidR="004A07FD">
        <w:rPr>
          <w:sz w:val="30"/>
          <w:szCs w:val="30"/>
        </w:rPr>
        <w:br/>
      </w:r>
      <w:r w:rsidRPr="00C13E80">
        <w:rPr>
          <w:sz w:val="30"/>
          <w:szCs w:val="30"/>
        </w:rPr>
        <w:t>по поддержанию в надлежащем состоянии и обустройству территорий садоводческих товариществ,</w:t>
      </w:r>
      <w:r w:rsidR="004A07FD">
        <w:rPr>
          <w:sz w:val="30"/>
          <w:szCs w:val="30"/>
        </w:rPr>
        <w:br/>
      </w:r>
      <w:r w:rsidRPr="00C13E80">
        <w:rPr>
          <w:sz w:val="30"/>
          <w:szCs w:val="30"/>
        </w:rPr>
        <w:t>гаражных и иных потребительских кооперативов</w:t>
      </w:r>
    </w:p>
    <w:tbl>
      <w:tblPr>
        <w:tblW w:w="15735" w:type="dxa"/>
        <w:tblInd w:w="108" w:type="dxa"/>
        <w:tblLook w:val="04A0"/>
      </w:tblPr>
      <w:tblGrid>
        <w:gridCol w:w="2694"/>
        <w:gridCol w:w="1842"/>
        <w:gridCol w:w="851"/>
        <w:gridCol w:w="992"/>
        <w:gridCol w:w="992"/>
        <w:gridCol w:w="851"/>
        <w:gridCol w:w="992"/>
        <w:gridCol w:w="992"/>
        <w:gridCol w:w="993"/>
        <w:gridCol w:w="850"/>
        <w:gridCol w:w="992"/>
        <w:gridCol w:w="993"/>
        <w:gridCol w:w="850"/>
        <w:gridCol w:w="851"/>
      </w:tblGrid>
      <w:tr w:rsidR="00CD3FA3" w:rsidRPr="00C13E80" w:rsidTr="00A866CB">
        <w:trPr>
          <w:trHeight w:val="19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Всего планируется на 2019 г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C13E80" w:rsidTr="00A866CB">
        <w:trPr>
          <w:trHeight w:val="86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4A07FD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4A07FD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C13E80" w:rsidTr="004A07FD">
        <w:trPr>
          <w:trHeight w:val="37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A866C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11.1. Обустройство контейнерных площадок для сбора отходов (штук)</w:t>
            </w:r>
          </w:p>
        </w:tc>
      </w:tr>
      <w:tr w:rsidR="00CD3FA3" w:rsidRPr="00C13E80" w:rsidTr="00A866CB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C13E80" w:rsidTr="00A866CB">
        <w:trPr>
          <w:trHeight w:val="35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A866C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11.2. Установка контейнеров для сбора отходов, в том числе для раздельного сбора отходов (штук)</w:t>
            </w:r>
          </w:p>
        </w:tc>
      </w:tr>
      <w:tr w:rsidR="00CD3FA3" w:rsidRPr="00C13E80" w:rsidTr="00A866CB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C13E80" w:rsidTr="00A866CB">
        <w:trPr>
          <w:trHeight w:val="32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A866CB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11.3. Установка емкостей для хранения отработанного масла (для гаражных кооперативов) (штук)</w:t>
            </w:r>
          </w:p>
        </w:tc>
      </w:tr>
      <w:tr w:rsidR="00CD3FA3" w:rsidRPr="00C13E80" w:rsidTr="00A866CB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both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Вороновский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4A07F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4A07FD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866CB" w:rsidRDefault="00A866CB" w:rsidP="00590F6E">
      <w:pPr>
        <w:spacing w:before="240"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D3FA3" w:rsidRDefault="00CD3FA3" w:rsidP="00590F6E">
      <w:pPr>
        <w:spacing w:before="240"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12</w:t>
      </w:r>
      <w:r w:rsidRPr="00346F36">
        <w:rPr>
          <w:sz w:val="30"/>
          <w:szCs w:val="30"/>
        </w:rPr>
        <w:t>. ЗАДАНИЕ</w:t>
      </w:r>
      <w:r w:rsidR="00590F6E">
        <w:rPr>
          <w:sz w:val="30"/>
          <w:szCs w:val="30"/>
        </w:rPr>
        <w:br/>
      </w:r>
      <w:r w:rsidRPr="00C13E80">
        <w:rPr>
          <w:sz w:val="30"/>
          <w:szCs w:val="30"/>
        </w:rPr>
        <w:t>по рекультивации отработанны</w:t>
      </w:r>
      <w:r w:rsidR="00590F6E">
        <w:rPr>
          <w:sz w:val="30"/>
          <w:szCs w:val="30"/>
        </w:rPr>
        <w:t>х внутрихозяйственных карьеров,</w:t>
      </w:r>
      <w:r w:rsidR="00590F6E">
        <w:rPr>
          <w:sz w:val="30"/>
          <w:szCs w:val="30"/>
        </w:rPr>
        <w:br/>
      </w:r>
      <w:r w:rsidRPr="00C13E80">
        <w:rPr>
          <w:sz w:val="30"/>
          <w:szCs w:val="30"/>
        </w:rPr>
        <w:t>используемых для добычи общераспространенных полезных ископаемых</w:t>
      </w:r>
    </w:p>
    <w:tbl>
      <w:tblPr>
        <w:tblpPr w:leftFromText="180" w:rightFromText="180" w:vertAnchor="text" w:tblpX="69" w:tblpY="1"/>
        <w:tblOverlap w:val="never"/>
        <w:tblW w:w="15843" w:type="dxa"/>
        <w:tblLayout w:type="fixed"/>
        <w:tblLook w:val="04A0"/>
      </w:tblPr>
      <w:tblGrid>
        <w:gridCol w:w="3681"/>
        <w:gridCol w:w="1276"/>
        <w:gridCol w:w="708"/>
        <w:gridCol w:w="1134"/>
        <w:gridCol w:w="719"/>
        <w:gridCol w:w="797"/>
        <w:gridCol w:w="939"/>
        <w:gridCol w:w="980"/>
        <w:gridCol w:w="1120"/>
        <w:gridCol w:w="845"/>
        <w:gridCol w:w="981"/>
        <w:gridCol w:w="849"/>
        <w:gridCol w:w="1134"/>
        <w:gridCol w:w="680"/>
      </w:tblGrid>
      <w:tr w:rsidR="00CD3FA3" w:rsidTr="00BF6C1F">
        <w:trPr>
          <w:trHeight w:val="281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590F6E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0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A32123" w:rsidTr="00A32123">
        <w:trPr>
          <w:trHeight w:val="612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590F6E" w:rsidRDefault="00CD3FA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590F6E" w:rsidRDefault="00CD3FA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Tr="00A32123">
        <w:trPr>
          <w:trHeight w:val="46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BF6C1F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12.1. Количество внутрихозяйственных карьеров, подлежащих рекультивации (штук/гектар)</w:t>
            </w:r>
          </w:p>
        </w:tc>
      </w:tr>
      <w:tr w:rsidR="00CD3FA3" w:rsidRPr="005D44DB" w:rsidTr="00A32123">
        <w:trPr>
          <w:trHeight w:val="414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590F6E" w:rsidP="00590F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Государственное </w:t>
            </w:r>
            <w:r w:rsidR="00CD3FA3" w:rsidRPr="00590F6E">
              <w:rPr>
                <w:color w:val="000000"/>
                <w:sz w:val="26"/>
                <w:szCs w:val="26"/>
              </w:rPr>
              <w:t xml:space="preserve"> предприятие «Гирки»</w:t>
            </w:r>
          </w:p>
        </w:tc>
      </w:tr>
      <w:tr w:rsidR="00A32123" w:rsidTr="00BF6C1F">
        <w:trPr>
          <w:trHeight w:val="44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90F6E" w:rsidRDefault="00A32123" w:rsidP="00A3212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Унитарное предприятие «ГМК-Агро»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32123" w:rsidRDefault="00A32123" w:rsidP="00BF6C1F">
            <w:pPr>
              <w:jc w:val="center"/>
              <w:rPr>
                <w:color w:val="000000"/>
                <w:sz w:val="20"/>
                <w:szCs w:val="20"/>
              </w:rPr>
            </w:pPr>
            <w:r w:rsidRPr="00A32123">
              <w:rPr>
                <w:color w:val="000000"/>
                <w:sz w:val="20"/>
                <w:szCs w:val="20"/>
              </w:rPr>
              <w:t>Раклишки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BF6C1F">
        <w:trPr>
          <w:trHeight w:val="444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A3" w:rsidRPr="00590F6E" w:rsidRDefault="00CD3FA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A32123">
        <w:trPr>
          <w:trHeight w:val="446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23" w:rsidRPr="00590F6E" w:rsidRDefault="00A32123" w:rsidP="00A3212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предприятие «Экспериментальная база</w:t>
            </w:r>
            <w:r w:rsidRPr="00584528">
              <w:rPr>
                <w:sz w:val="26"/>
                <w:szCs w:val="26"/>
              </w:rPr>
              <w:t xml:space="preserve"> «Погородно»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A32123" w:rsidRDefault="00A32123" w:rsidP="00590F6E">
            <w:pPr>
              <w:jc w:val="center"/>
              <w:rPr>
                <w:color w:val="000000"/>
                <w:sz w:val="20"/>
                <w:szCs w:val="20"/>
              </w:rPr>
            </w:pPr>
            <w:r w:rsidRPr="00A32123">
              <w:rPr>
                <w:color w:val="000000"/>
                <w:sz w:val="20"/>
                <w:szCs w:val="20"/>
              </w:rPr>
              <w:t>Грубянцы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BF6C1F">
        <w:trPr>
          <w:trHeight w:val="358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23" w:rsidRPr="00590F6E" w:rsidRDefault="00A3212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2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A32123">
        <w:trPr>
          <w:trHeight w:val="231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A3" w:rsidRPr="00590F6E" w:rsidRDefault="00590F6E" w:rsidP="00590F6E">
            <w:pPr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6526A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A32123">
        <w:trPr>
          <w:trHeight w:val="220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A3" w:rsidRPr="00590F6E" w:rsidRDefault="00CD3FA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6526A3">
            <w:pPr>
              <w:jc w:val="center"/>
              <w:rPr>
                <w:color w:val="000000"/>
                <w:sz w:val="26"/>
                <w:szCs w:val="26"/>
              </w:rPr>
            </w:pPr>
            <w:r w:rsidRPr="00590F6E">
              <w:rPr>
                <w:color w:val="000000"/>
                <w:sz w:val="26"/>
                <w:szCs w:val="26"/>
              </w:rPr>
              <w:t>1,</w:t>
            </w:r>
            <w:r w:rsidR="006526A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A32123" w:rsidP="00590F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A32123">
        <w:trPr>
          <w:trHeight w:val="19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A3" w:rsidRPr="00590F6E" w:rsidRDefault="00BF6C1F" w:rsidP="00590F6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2123" w:rsidTr="00A32123">
        <w:trPr>
          <w:trHeight w:val="18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A3" w:rsidRPr="00590F6E" w:rsidRDefault="00CD3FA3" w:rsidP="00590F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90F6E" w:rsidRDefault="00CD3FA3" w:rsidP="00590F6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CD3FA3" w:rsidP="00590F6E">
      <w:pPr>
        <w:keepNext/>
        <w:pageBreakBefore/>
        <w:spacing w:after="24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Pr="00346F36">
        <w:rPr>
          <w:sz w:val="30"/>
          <w:szCs w:val="30"/>
        </w:rPr>
        <w:t>3. ЗАДАНИЕ</w:t>
      </w:r>
      <w:r w:rsidR="00590F6E">
        <w:rPr>
          <w:sz w:val="30"/>
          <w:szCs w:val="30"/>
        </w:rPr>
        <w:br/>
      </w:r>
      <w:r w:rsidRPr="00C13E80">
        <w:rPr>
          <w:sz w:val="30"/>
          <w:szCs w:val="30"/>
        </w:rPr>
        <w:t>по проведению мелиоративных мероприятий</w:t>
      </w:r>
    </w:p>
    <w:tbl>
      <w:tblPr>
        <w:tblW w:w="15735" w:type="dxa"/>
        <w:tblInd w:w="108" w:type="dxa"/>
        <w:tblLayout w:type="fixed"/>
        <w:tblLook w:val="04A0"/>
      </w:tblPr>
      <w:tblGrid>
        <w:gridCol w:w="2552"/>
        <w:gridCol w:w="1843"/>
        <w:gridCol w:w="992"/>
        <w:gridCol w:w="879"/>
        <w:gridCol w:w="964"/>
        <w:gridCol w:w="851"/>
        <w:gridCol w:w="991"/>
        <w:gridCol w:w="993"/>
        <w:gridCol w:w="992"/>
        <w:gridCol w:w="992"/>
        <w:gridCol w:w="992"/>
        <w:gridCol w:w="851"/>
        <w:gridCol w:w="850"/>
        <w:gridCol w:w="993"/>
      </w:tblGrid>
      <w:tr w:rsidR="00CD3FA3" w:rsidRPr="00C13E80" w:rsidTr="00BF6C1F">
        <w:trPr>
          <w:trHeight w:val="319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Ответственные исполнители (наименование объекта, землепользователя)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 xml:space="preserve">Всего планируется на </w:t>
            </w:r>
            <w:r w:rsidR="006526A3">
              <w:rPr>
                <w:color w:val="000000"/>
                <w:sz w:val="26"/>
                <w:szCs w:val="26"/>
              </w:rPr>
              <w:t>2021</w:t>
            </w:r>
            <w:r w:rsidRPr="005E18EF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В том числе по месяцам</w:t>
            </w:r>
          </w:p>
        </w:tc>
      </w:tr>
      <w:tr w:rsidR="00CD3FA3" w:rsidRPr="00C13E80" w:rsidTr="00BF6C1F">
        <w:trPr>
          <w:trHeight w:val="468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5E18EF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A3" w:rsidRPr="005E18EF" w:rsidRDefault="00CD3FA3" w:rsidP="00287BC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VIII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XI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XII</w:t>
            </w:r>
          </w:p>
        </w:tc>
      </w:tr>
      <w:tr w:rsidR="00CD3FA3" w:rsidRPr="00C13E80" w:rsidTr="00BF6C1F">
        <w:trPr>
          <w:trHeight w:val="226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BF6C1F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13.1. Реконструкция и восстановление участков мелиоративных систем (гектар)</w:t>
            </w:r>
          </w:p>
        </w:tc>
      </w:tr>
      <w:tr w:rsidR="00CD3FA3" w:rsidRPr="00A30AB4" w:rsidTr="00BF6C1F">
        <w:trPr>
          <w:trHeight w:val="41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rPr>
                <w:color w:val="000000"/>
                <w:sz w:val="26"/>
                <w:szCs w:val="26"/>
              </w:rPr>
            </w:pPr>
            <w:r w:rsidRPr="005E18EF">
              <w:rPr>
                <w:spacing w:val="-4"/>
                <w:sz w:val="26"/>
                <w:szCs w:val="26"/>
              </w:rPr>
              <w:t>Дочернее унитарное предприятие мелиоративных систем «Вороновское ПМС»</w:t>
            </w:r>
          </w:p>
        </w:tc>
      </w:tr>
      <w:tr w:rsidR="00CD3FA3" w:rsidRPr="00C13E80" w:rsidTr="00BF6C1F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3FA3" w:rsidRPr="005E18EF" w:rsidRDefault="005E18EF" w:rsidP="005E18EF">
            <w:pPr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32123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A32123" w:rsidRDefault="00A3212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3FA3" w:rsidRPr="00C13E80" w:rsidTr="00BF6C1F">
        <w:trPr>
          <w:trHeight w:val="2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3FA3" w:rsidRPr="005E18EF" w:rsidRDefault="00BF6C1F" w:rsidP="005E18E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5E18EF" w:rsidRDefault="00CD3FA3" w:rsidP="00287B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A3" w:rsidRPr="005E18EF" w:rsidRDefault="00CD3FA3" w:rsidP="00287BC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D3FA3" w:rsidRPr="00C13E80" w:rsidTr="00BF6C1F">
        <w:trPr>
          <w:trHeight w:val="33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BF6C1F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13.2. Очистка мелиоративных каналов от заиления (километров)</w:t>
            </w:r>
          </w:p>
        </w:tc>
      </w:tr>
      <w:tr w:rsidR="005E18EF" w:rsidRPr="00C13E80" w:rsidTr="00BF6C1F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EF" w:rsidRPr="005E18EF" w:rsidRDefault="00BF6C1F" w:rsidP="003578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A32123" w:rsidRDefault="008C3B8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8C3B86" w:rsidRDefault="008C3B8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8C3B86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A32123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5E18EF" w:rsidRPr="00C13E80" w:rsidTr="00BF6C1F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EF" w:rsidRPr="005E18EF" w:rsidRDefault="00BF6C1F" w:rsidP="003578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D3FA3" w:rsidRPr="00C13E80" w:rsidTr="00BF6C1F">
        <w:trPr>
          <w:trHeight w:val="41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A3" w:rsidRPr="005E18EF" w:rsidRDefault="00CD3FA3" w:rsidP="00BF6C1F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 w:rsidRPr="005E18EF">
              <w:rPr>
                <w:color w:val="000000"/>
                <w:sz w:val="26"/>
                <w:szCs w:val="26"/>
              </w:rPr>
              <w:t>13.3. Очистка мелиоративных каналов от древесно-кустарниковой растительности (гектар)</w:t>
            </w:r>
          </w:p>
        </w:tc>
      </w:tr>
      <w:tr w:rsidR="005E18EF" w:rsidRPr="00C13E80" w:rsidTr="00BF6C1F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8EF" w:rsidRPr="005E18EF" w:rsidRDefault="00BF6C1F" w:rsidP="003578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A32123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A32123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8EF" w:rsidRPr="005E18EF" w:rsidRDefault="00A32123" w:rsidP="00287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E18EF" w:rsidRPr="00C13E80" w:rsidTr="00BF6C1F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EF" w:rsidRPr="005E18EF" w:rsidRDefault="00BF6C1F" w:rsidP="003578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EF" w:rsidRPr="005E18EF" w:rsidRDefault="005E18EF" w:rsidP="00287BC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D3FA3" w:rsidRDefault="00CD3FA3" w:rsidP="00DB4A00">
      <w:pPr>
        <w:tabs>
          <w:tab w:val="left" w:pos="0"/>
        </w:tabs>
        <w:spacing w:line="360" w:lineRule="auto"/>
        <w:jc w:val="both"/>
      </w:pPr>
    </w:p>
    <w:sectPr w:rsidR="00CD3FA3" w:rsidSect="00C30566">
      <w:pgSz w:w="16838" w:h="11906" w:orient="landscape" w:code="9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FC" w:rsidRDefault="000D71FC">
      <w:r>
        <w:separator/>
      </w:r>
    </w:p>
  </w:endnote>
  <w:endnote w:type="continuationSeparator" w:id="1">
    <w:p w:rsidR="000D71FC" w:rsidRDefault="000D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FC" w:rsidRDefault="000D71FC">
      <w:r>
        <w:separator/>
      </w:r>
    </w:p>
  </w:footnote>
  <w:footnote w:type="continuationSeparator" w:id="1">
    <w:p w:rsidR="000D71FC" w:rsidRDefault="000D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02" w:rsidRPr="00E61039" w:rsidRDefault="00593968" w:rsidP="00E61039">
    <w:pPr>
      <w:pStyle w:val="a3"/>
      <w:jc w:val="center"/>
      <w:rPr>
        <w:sz w:val="28"/>
        <w:szCs w:val="28"/>
      </w:rPr>
    </w:pPr>
    <w:r w:rsidRPr="00E61039">
      <w:rPr>
        <w:sz w:val="28"/>
        <w:szCs w:val="28"/>
      </w:rPr>
      <w:fldChar w:fldCharType="begin"/>
    </w:r>
    <w:r w:rsidR="00F41902" w:rsidRPr="00E61039">
      <w:rPr>
        <w:sz w:val="28"/>
        <w:szCs w:val="28"/>
      </w:rPr>
      <w:instrText>PAGE   \* MERGEFORMAT</w:instrText>
    </w:r>
    <w:r w:rsidRPr="00E61039">
      <w:rPr>
        <w:sz w:val="28"/>
        <w:szCs w:val="28"/>
      </w:rPr>
      <w:fldChar w:fldCharType="separate"/>
    </w:r>
    <w:r w:rsidR="00E60379">
      <w:rPr>
        <w:noProof/>
        <w:sz w:val="28"/>
        <w:szCs w:val="28"/>
      </w:rPr>
      <w:t>3</w:t>
    </w:r>
    <w:r w:rsidRPr="00E6103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13F"/>
    <w:multiLevelType w:val="hybridMultilevel"/>
    <w:tmpl w:val="940C0636"/>
    <w:lvl w:ilvl="0" w:tplc="5338E3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73906"/>
    <w:multiLevelType w:val="hybridMultilevel"/>
    <w:tmpl w:val="C75C8E9A"/>
    <w:lvl w:ilvl="0" w:tplc="1DEA0F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001"/>
    <w:multiLevelType w:val="hybridMultilevel"/>
    <w:tmpl w:val="78E673BE"/>
    <w:lvl w:ilvl="0" w:tplc="DBCE2D7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9157CC"/>
    <w:multiLevelType w:val="hybridMultilevel"/>
    <w:tmpl w:val="AF980504"/>
    <w:lvl w:ilvl="0" w:tplc="0C00DAC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88E4E12"/>
    <w:multiLevelType w:val="hybridMultilevel"/>
    <w:tmpl w:val="EEB2B0D6"/>
    <w:lvl w:ilvl="0" w:tplc="F50EC6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851F27"/>
    <w:multiLevelType w:val="hybridMultilevel"/>
    <w:tmpl w:val="8A72BAC4"/>
    <w:lvl w:ilvl="0" w:tplc="263885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A0034AD"/>
    <w:multiLevelType w:val="hybridMultilevel"/>
    <w:tmpl w:val="6ECE57BC"/>
    <w:lvl w:ilvl="0" w:tplc="99E68A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07ACD"/>
    <w:multiLevelType w:val="hybridMultilevel"/>
    <w:tmpl w:val="B1708C80"/>
    <w:lvl w:ilvl="0" w:tplc="5EE624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B5053E6"/>
    <w:multiLevelType w:val="hybridMultilevel"/>
    <w:tmpl w:val="A6D84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9376E"/>
    <w:multiLevelType w:val="hybridMultilevel"/>
    <w:tmpl w:val="CA7688AE"/>
    <w:lvl w:ilvl="0" w:tplc="3DFEC1BC">
      <w:start w:val="1"/>
      <w:numFmt w:val="decimal"/>
      <w:lvlText w:val="%1."/>
      <w:lvlJc w:val="left"/>
      <w:pPr>
        <w:ind w:left="1714" w:hanging="100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5150F1"/>
    <w:multiLevelType w:val="hybridMultilevel"/>
    <w:tmpl w:val="494C80AE"/>
    <w:lvl w:ilvl="0" w:tplc="1C487B72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ED6"/>
    <w:rsid w:val="0000017F"/>
    <w:rsid w:val="00000267"/>
    <w:rsid w:val="000002C1"/>
    <w:rsid w:val="00000338"/>
    <w:rsid w:val="00000595"/>
    <w:rsid w:val="000005AD"/>
    <w:rsid w:val="00000671"/>
    <w:rsid w:val="000008AA"/>
    <w:rsid w:val="00000A24"/>
    <w:rsid w:val="00000A33"/>
    <w:rsid w:val="00000A68"/>
    <w:rsid w:val="00000B9E"/>
    <w:rsid w:val="00000DD6"/>
    <w:rsid w:val="00000E64"/>
    <w:rsid w:val="0000111C"/>
    <w:rsid w:val="00001282"/>
    <w:rsid w:val="00001434"/>
    <w:rsid w:val="000015C5"/>
    <w:rsid w:val="000015CF"/>
    <w:rsid w:val="000016BB"/>
    <w:rsid w:val="0000171B"/>
    <w:rsid w:val="00001A30"/>
    <w:rsid w:val="00002023"/>
    <w:rsid w:val="00002258"/>
    <w:rsid w:val="00002358"/>
    <w:rsid w:val="000023A4"/>
    <w:rsid w:val="00002547"/>
    <w:rsid w:val="00002572"/>
    <w:rsid w:val="00002A6E"/>
    <w:rsid w:val="00002AD5"/>
    <w:rsid w:val="00002C23"/>
    <w:rsid w:val="00002D5C"/>
    <w:rsid w:val="00002F52"/>
    <w:rsid w:val="000033CD"/>
    <w:rsid w:val="0000367D"/>
    <w:rsid w:val="0000370A"/>
    <w:rsid w:val="000038BD"/>
    <w:rsid w:val="000038CB"/>
    <w:rsid w:val="00003A93"/>
    <w:rsid w:val="00003ACB"/>
    <w:rsid w:val="00003B41"/>
    <w:rsid w:val="00003BE7"/>
    <w:rsid w:val="00003CD3"/>
    <w:rsid w:val="00003CF4"/>
    <w:rsid w:val="0000403E"/>
    <w:rsid w:val="00004141"/>
    <w:rsid w:val="00004144"/>
    <w:rsid w:val="00004171"/>
    <w:rsid w:val="000042C6"/>
    <w:rsid w:val="00004349"/>
    <w:rsid w:val="0000447B"/>
    <w:rsid w:val="0000484E"/>
    <w:rsid w:val="000049CD"/>
    <w:rsid w:val="00004ADF"/>
    <w:rsid w:val="00004C68"/>
    <w:rsid w:val="00004C8F"/>
    <w:rsid w:val="00004C96"/>
    <w:rsid w:val="00004D31"/>
    <w:rsid w:val="00004F3A"/>
    <w:rsid w:val="00005180"/>
    <w:rsid w:val="00005339"/>
    <w:rsid w:val="00005397"/>
    <w:rsid w:val="0000566F"/>
    <w:rsid w:val="000056A9"/>
    <w:rsid w:val="000056DA"/>
    <w:rsid w:val="000056F6"/>
    <w:rsid w:val="00006095"/>
    <w:rsid w:val="0000629C"/>
    <w:rsid w:val="000062F5"/>
    <w:rsid w:val="0000687D"/>
    <w:rsid w:val="00006A77"/>
    <w:rsid w:val="00006B14"/>
    <w:rsid w:val="00006BB1"/>
    <w:rsid w:val="00006CD6"/>
    <w:rsid w:val="00006F6D"/>
    <w:rsid w:val="00006FD2"/>
    <w:rsid w:val="0000706E"/>
    <w:rsid w:val="000072B4"/>
    <w:rsid w:val="000072D6"/>
    <w:rsid w:val="000073C4"/>
    <w:rsid w:val="00007627"/>
    <w:rsid w:val="0000772B"/>
    <w:rsid w:val="0000779C"/>
    <w:rsid w:val="00007841"/>
    <w:rsid w:val="000078B8"/>
    <w:rsid w:val="0000796C"/>
    <w:rsid w:val="00007AEE"/>
    <w:rsid w:val="00007C3A"/>
    <w:rsid w:val="00007CCD"/>
    <w:rsid w:val="00007D80"/>
    <w:rsid w:val="00007DAE"/>
    <w:rsid w:val="00007DB8"/>
    <w:rsid w:val="00007EA4"/>
    <w:rsid w:val="00007F18"/>
    <w:rsid w:val="00007F8C"/>
    <w:rsid w:val="00010067"/>
    <w:rsid w:val="000102A6"/>
    <w:rsid w:val="0001042C"/>
    <w:rsid w:val="0001044E"/>
    <w:rsid w:val="00010569"/>
    <w:rsid w:val="00010641"/>
    <w:rsid w:val="0001064F"/>
    <w:rsid w:val="00010B8B"/>
    <w:rsid w:val="00010BD6"/>
    <w:rsid w:val="00010D71"/>
    <w:rsid w:val="00010E0D"/>
    <w:rsid w:val="00010FD3"/>
    <w:rsid w:val="00011079"/>
    <w:rsid w:val="000111FC"/>
    <w:rsid w:val="00011258"/>
    <w:rsid w:val="00011277"/>
    <w:rsid w:val="00011743"/>
    <w:rsid w:val="00011AEE"/>
    <w:rsid w:val="00011B99"/>
    <w:rsid w:val="00011C18"/>
    <w:rsid w:val="00011EAF"/>
    <w:rsid w:val="00012013"/>
    <w:rsid w:val="00012095"/>
    <w:rsid w:val="0001274C"/>
    <w:rsid w:val="00012987"/>
    <w:rsid w:val="000129E8"/>
    <w:rsid w:val="00012B7E"/>
    <w:rsid w:val="00012BEB"/>
    <w:rsid w:val="00012C53"/>
    <w:rsid w:val="00012C65"/>
    <w:rsid w:val="00013010"/>
    <w:rsid w:val="0001306E"/>
    <w:rsid w:val="00013195"/>
    <w:rsid w:val="00013297"/>
    <w:rsid w:val="00013304"/>
    <w:rsid w:val="00013A5C"/>
    <w:rsid w:val="00013B20"/>
    <w:rsid w:val="00013DBB"/>
    <w:rsid w:val="00013E35"/>
    <w:rsid w:val="00013EAB"/>
    <w:rsid w:val="00013F50"/>
    <w:rsid w:val="0001416A"/>
    <w:rsid w:val="000144EF"/>
    <w:rsid w:val="00014514"/>
    <w:rsid w:val="000149F3"/>
    <w:rsid w:val="000151ED"/>
    <w:rsid w:val="000152BB"/>
    <w:rsid w:val="0001555C"/>
    <w:rsid w:val="00015901"/>
    <w:rsid w:val="00015904"/>
    <w:rsid w:val="00015A25"/>
    <w:rsid w:val="00015B6A"/>
    <w:rsid w:val="00015DE6"/>
    <w:rsid w:val="00015EE1"/>
    <w:rsid w:val="0001613B"/>
    <w:rsid w:val="0001618D"/>
    <w:rsid w:val="000161E1"/>
    <w:rsid w:val="00016476"/>
    <w:rsid w:val="000164F7"/>
    <w:rsid w:val="0001657E"/>
    <w:rsid w:val="0001667C"/>
    <w:rsid w:val="000166D5"/>
    <w:rsid w:val="000168BD"/>
    <w:rsid w:val="00016A38"/>
    <w:rsid w:val="00016B0B"/>
    <w:rsid w:val="00016B68"/>
    <w:rsid w:val="00016BEB"/>
    <w:rsid w:val="00016D51"/>
    <w:rsid w:val="00016EF5"/>
    <w:rsid w:val="00016FB5"/>
    <w:rsid w:val="000170F2"/>
    <w:rsid w:val="000171E3"/>
    <w:rsid w:val="00017435"/>
    <w:rsid w:val="0001757F"/>
    <w:rsid w:val="000175CE"/>
    <w:rsid w:val="00017846"/>
    <w:rsid w:val="000179CD"/>
    <w:rsid w:val="00017B0B"/>
    <w:rsid w:val="00017BA0"/>
    <w:rsid w:val="00017C34"/>
    <w:rsid w:val="00017CCC"/>
    <w:rsid w:val="00017EAC"/>
    <w:rsid w:val="00017EBA"/>
    <w:rsid w:val="00017F97"/>
    <w:rsid w:val="00020155"/>
    <w:rsid w:val="000203C6"/>
    <w:rsid w:val="0002066A"/>
    <w:rsid w:val="00020942"/>
    <w:rsid w:val="00020E42"/>
    <w:rsid w:val="00020E58"/>
    <w:rsid w:val="00020FF4"/>
    <w:rsid w:val="00020FFC"/>
    <w:rsid w:val="00021241"/>
    <w:rsid w:val="0002154F"/>
    <w:rsid w:val="00021627"/>
    <w:rsid w:val="000216A4"/>
    <w:rsid w:val="00021B00"/>
    <w:rsid w:val="00021BD5"/>
    <w:rsid w:val="00021CE1"/>
    <w:rsid w:val="00021F72"/>
    <w:rsid w:val="00021FEE"/>
    <w:rsid w:val="00022150"/>
    <w:rsid w:val="0002215D"/>
    <w:rsid w:val="00022161"/>
    <w:rsid w:val="000223AF"/>
    <w:rsid w:val="00022526"/>
    <w:rsid w:val="0002258B"/>
    <w:rsid w:val="000225D7"/>
    <w:rsid w:val="000226A0"/>
    <w:rsid w:val="000228D6"/>
    <w:rsid w:val="000229BD"/>
    <w:rsid w:val="00022B7A"/>
    <w:rsid w:val="00022BCC"/>
    <w:rsid w:val="00022DF1"/>
    <w:rsid w:val="00022FBE"/>
    <w:rsid w:val="0002300B"/>
    <w:rsid w:val="0002311E"/>
    <w:rsid w:val="00023205"/>
    <w:rsid w:val="0002323B"/>
    <w:rsid w:val="0002324B"/>
    <w:rsid w:val="0002358F"/>
    <w:rsid w:val="0002365B"/>
    <w:rsid w:val="000236D0"/>
    <w:rsid w:val="00023794"/>
    <w:rsid w:val="0002388E"/>
    <w:rsid w:val="00023898"/>
    <w:rsid w:val="00023C50"/>
    <w:rsid w:val="00023CEA"/>
    <w:rsid w:val="00024333"/>
    <w:rsid w:val="000243D7"/>
    <w:rsid w:val="00024453"/>
    <w:rsid w:val="0002449B"/>
    <w:rsid w:val="000244DB"/>
    <w:rsid w:val="00024A50"/>
    <w:rsid w:val="00024B90"/>
    <w:rsid w:val="00024E34"/>
    <w:rsid w:val="00024E55"/>
    <w:rsid w:val="00024F31"/>
    <w:rsid w:val="0002500F"/>
    <w:rsid w:val="00025025"/>
    <w:rsid w:val="00025205"/>
    <w:rsid w:val="0002522D"/>
    <w:rsid w:val="000252A1"/>
    <w:rsid w:val="0002536D"/>
    <w:rsid w:val="000256BC"/>
    <w:rsid w:val="00025731"/>
    <w:rsid w:val="00025C88"/>
    <w:rsid w:val="00025EC1"/>
    <w:rsid w:val="00025F36"/>
    <w:rsid w:val="000260E4"/>
    <w:rsid w:val="00026280"/>
    <w:rsid w:val="000265AE"/>
    <w:rsid w:val="00026670"/>
    <w:rsid w:val="0002670A"/>
    <w:rsid w:val="0002689C"/>
    <w:rsid w:val="00026B37"/>
    <w:rsid w:val="00026B72"/>
    <w:rsid w:val="00026C60"/>
    <w:rsid w:val="00026C8A"/>
    <w:rsid w:val="00027028"/>
    <w:rsid w:val="000270B6"/>
    <w:rsid w:val="00027297"/>
    <w:rsid w:val="000272CF"/>
    <w:rsid w:val="000273C0"/>
    <w:rsid w:val="000277A6"/>
    <w:rsid w:val="000277A8"/>
    <w:rsid w:val="000277C1"/>
    <w:rsid w:val="00027A5E"/>
    <w:rsid w:val="00027D7D"/>
    <w:rsid w:val="00027DAA"/>
    <w:rsid w:val="00027DB1"/>
    <w:rsid w:val="00027EBE"/>
    <w:rsid w:val="00027F7B"/>
    <w:rsid w:val="0003009F"/>
    <w:rsid w:val="00030238"/>
    <w:rsid w:val="000302DE"/>
    <w:rsid w:val="0003032C"/>
    <w:rsid w:val="00030338"/>
    <w:rsid w:val="000303E2"/>
    <w:rsid w:val="00030880"/>
    <w:rsid w:val="000308D9"/>
    <w:rsid w:val="00030D6C"/>
    <w:rsid w:val="00030E52"/>
    <w:rsid w:val="00030EF5"/>
    <w:rsid w:val="00031286"/>
    <w:rsid w:val="00031304"/>
    <w:rsid w:val="00031327"/>
    <w:rsid w:val="00031355"/>
    <w:rsid w:val="000313EB"/>
    <w:rsid w:val="0003155E"/>
    <w:rsid w:val="00031587"/>
    <w:rsid w:val="0003158D"/>
    <w:rsid w:val="00031759"/>
    <w:rsid w:val="0003183F"/>
    <w:rsid w:val="00031AB0"/>
    <w:rsid w:val="00031AC9"/>
    <w:rsid w:val="00031CE2"/>
    <w:rsid w:val="00031D68"/>
    <w:rsid w:val="00031DE4"/>
    <w:rsid w:val="00032129"/>
    <w:rsid w:val="0003217B"/>
    <w:rsid w:val="000321D2"/>
    <w:rsid w:val="0003268D"/>
    <w:rsid w:val="00032778"/>
    <w:rsid w:val="00032929"/>
    <w:rsid w:val="000329DC"/>
    <w:rsid w:val="00032A05"/>
    <w:rsid w:val="00032B7D"/>
    <w:rsid w:val="00032E6C"/>
    <w:rsid w:val="00033192"/>
    <w:rsid w:val="000332AC"/>
    <w:rsid w:val="000334D7"/>
    <w:rsid w:val="000339DC"/>
    <w:rsid w:val="00033A57"/>
    <w:rsid w:val="00033DD9"/>
    <w:rsid w:val="00033E32"/>
    <w:rsid w:val="00033EF5"/>
    <w:rsid w:val="00033F19"/>
    <w:rsid w:val="000340CE"/>
    <w:rsid w:val="00034427"/>
    <w:rsid w:val="000344E5"/>
    <w:rsid w:val="00034552"/>
    <w:rsid w:val="00034635"/>
    <w:rsid w:val="00034675"/>
    <w:rsid w:val="000346E5"/>
    <w:rsid w:val="00034731"/>
    <w:rsid w:val="00034929"/>
    <w:rsid w:val="00034C79"/>
    <w:rsid w:val="00034C80"/>
    <w:rsid w:val="00034D35"/>
    <w:rsid w:val="00034DC1"/>
    <w:rsid w:val="00034F8D"/>
    <w:rsid w:val="000352C5"/>
    <w:rsid w:val="000354D6"/>
    <w:rsid w:val="000355A5"/>
    <w:rsid w:val="000357D5"/>
    <w:rsid w:val="0003587C"/>
    <w:rsid w:val="00035897"/>
    <w:rsid w:val="00035A8F"/>
    <w:rsid w:val="00035B30"/>
    <w:rsid w:val="00035B87"/>
    <w:rsid w:val="00035E17"/>
    <w:rsid w:val="000360F2"/>
    <w:rsid w:val="000361C8"/>
    <w:rsid w:val="000362EB"/>
    <w:rsid w:val="000363B8"/>
    <w:rsid w:val="00036634"/>
    <w:rsid w:val="000368B2"/>
    <w:rsid w:val="000368FD"/>
    <w:rsid w:val="000370E7"/>
    <w:rsid w:val="00037232"/>
    <w:rsid w:val="00037390"/>
    <w:rsid w:val="000373F2"/>
    <w:rsid w:val="000374CD"/>
    <w:rsid w:val="00037889"/>
    <w:rsid w:val="00037B77"/>
    <w:rsid w:val="00037C7F"/>
    <w:rsid w:val="00037D3A"/>
    <w:rsid w:val="0004001E"/>
    <w:rsid w:val="00040090"/>
    <w:rsid w:val="0004052D"/>
    <w:rsid w:val="000406CE"/>
    <w:rsid w:val="00040791"/>
    <w:rsid w:val="00040867"/>
    <w:rsid w:val="000408CD"/>
    <w:rsid w:val="00040968"/>
    <w:rsid w:val="00040A55"/>
    <w:rsid w:val="00040B06"/>
    <w:rsid w:val="00040D0A"/>
    <w:rsid w:val="00040FAE"/>
    <w:rsid w:val="00041319"/>
    <w:rsid w:val="00041553"/>
    <w:rsid w:val="00041574"/>
    <w:rsid w:val="0004166A"/>
    <w:rsid w:val="00041742"/>
    <w:rsid w:val="00041A20"/>
    <w:rsid w:val="00041DF5"/>
    <w:rsid w:val="00041E58"/>
    <w:rsid w:val="000420B6"/>
    <w:rsid w:val="0004221F"/>
    <w:rsid w:val="00042868"/>
    <w:rsid w:val="00042A45"/>
    <w:rsid w:val="00042AFD"/>
    <w:rsid w:val="00042BC8"/>
    <w:rsid w:val="00042C3A"/>
    <w:rsid w:val="00042D12"/>
    <w:rsid w:val="00042F66"/>
    <w:rsid w:val="000430AC"/>
    <w:rsid w:val="0004313C"/>
    <w:rsid w:val="000434A1"/>
    <w:rsid w:val="000436AB"/>
    <w:rsid w:val="0004391E"/>
    <w:rsid w:val="00043E8A"/>
    <w:rsid w:val="000440A6"/>
    <w:rsid w:val="0004430B"/>
    <w:rsid w:val="00044368"/>
    <w:rsid w:val="0004452E"/>
    <w:rsid w:val="00044593"/>
    <w:rsid w:val="000446C2"/>
    <w:rsid w:val="000446CE"/>
    <w:rsid w:val="000446D6"/>
    <w:rsid w:val="00044983"/>
    <w:rsid w:val="000449E5"/>
    <w:rsid w:val="00044C96"/>
    <w:rsid w:val="00044CCB"/>
    <w:rsid w:val="00044FCF"/>
    <w:rsid w:val="000450E5"/>
    <w:rsid w:val="000454B1"/>
    <w:rsid w:val="0004571B"/>
    <w:rsid w:val="00045A30"/>
    <w:rsid w:val="00045B71"/>
    <w:rsid w:val="00045B74"/>
    <w:rsid w:val="00045B9E"/>
    <w:rsid w:val="00045D24"/>
    <w:rsid w:val="00045D48"/>
    <w:rsid w:val="00045DA0"/>
    <w:rsid w:val="00045EAD"/>
    <w:rsid w:val="00045F29"/>
    <w:rsid w:val="000460D0"/>
    <w:rsid w:val="000463BB"/>
    <w:rsid w:val="000463DA"/>
    <w:rsid w:val="0004666B"/>
    <w:rsid w:val="00046685"/>
    <w:rsid w:val="000466C8"/>
    <w:rsid w:val="000466D9"/>
    <w:rsid w:val="000467C9"/>
    <w:rsid w:val="0004681D"/>
    <w:rsid w:val="00046978"/>
    <w:rsid w:val="00046AA8"/>
    <w:rsid w:val="00046BB8"/>
    <w:rsid w:val="00046BFC"/>
    <w:rsid w:val="00046DC2"/>
    <w:rsid w:val="00047269"/>
    <w:rsid w:val="00047301"/>
    <w:rsid w:val="00047363"/>
    <w:rsid w:val="0004742D"/>
    <w:rsid w:val="000475A0"/>
    <w:rsid w:val="0004761A"/>
    <w:rsid w:val="000477BB"/>
    <w:rsid w:val="00047D3A"/>
    <w:rsid w:val="00047E20"/>
    <w:rsid w:val="00047E9A"/>
    <w:rsid w:val="00047FD5"/>
    <w:rsid w:val="0005009B"/>
    <w:rsid w:val="0005019A"/>
    <w:rsid w:val="00050256"/>
    <w:rsid w:val="00050257"/>
    <w:rsid w:val="00050273"/>
    <w:rsid w:val="000505A7"/>
    <w:rsid w:val="000507A6"/>
    <w:rsid w:val="000509DF"/>
    <w:rsid w:val="00050AB5"/>
    <w:rsid w:val="00050C18"/>
    <w:rsid w:val="00050CD2"/>
    <w:rsid w:val="00050E91"/>
    <w:rsid w:val="00050F5F"/>
    <w:rsid w:val="00051073"/>
    <w:rsid w:val="000510FC"/>
    <w:rsid w:val="000511BF"/>
    <w:rsid w:val="000514E7"/>
    <w:rsid w:val="0005153B"/>
    <w:rsid w:val="0005161B"/>
    <w:rsid w:val="0005166F"/>
    <w:rsid w:val="00051848"/>
    <w:rsid w:val="00051935"/>
    <w:rsid w:val="00051A5D"/>
    <w:rsid w:val="00051B42"/>
    <w:rsid w:val="00051F72"/>
    <w:rsid w:val="00052047"/>
    <w:rsid w:val="00052545"/>
    <w:rsid w:val="000525C2"/>
    <w:rsid w:val="00052708"/>
    <w:rsid w:val="0005287F"/>
    <w:rsid w:val="00052890"/>
    <w:rsid w:val="000528AF"/>
    <w:rsid w:val="000528B5"/>
    <w:rsid w:val="00052A5A"/>
    <w:rsid w:val="00052A71"/>
    <w:rsid w:val="00052C68"/>
    <w:rsid w:val="00052DA5"/>
    <w:rsid w:val="00052EF9"/>
    <w:rsid w:val="00052F9C"/>
    <w:rsid w:val="000530E5"/>
    <w:rsid w:val="00053F21"/>
    <w:rsid w:val="00053FA4"/>
    <w:rsid w:val="00054184"/>
    <w:rsid w:val="000542BE"/>
    <w:rsid w:val="00054439"/>
    <w:rsid w:val="00054706"/>
    <w:rsid w:val="00054A64"/>
    <w:rsid w:val="00054AAD"/>
    <w:rsid w:val="00054ADC"/>
    <w:rsid w:val="00054C2C"/>
    <w:rsid w:val="00054F30"/>
    <w:rsid w:val="00054F82"/>
    <w:rsid w:val="00054FB6"/>
    <w:rsid w:val="00054FFD"/>
    <w:rsid w:val="00055016"/>
    <w:rsid w:val="0005503E"/>
    <w:rsid w:val="000551BA"/>
    <w:rsid w:val="000554A4"/>
    <w:rsid w:val="000556A0"/>
    <w:rsid w:val="000556AF"/>
    <w:rsid w:val="00055731"/>
    <w:rsid w:val="0005574B"/>
    <w:rsid w:val="000557FF"/>
    <w:rsid w:val="000558A6"/>
    <w:rsid w:val="00055A9B"/>
    <w:rsid w:val="00055D81"/>
    <w:rsid w:val="00055DAD"/>
    <w:rsid w:val="00055E77"/>
    <w:rsid w:val="0005619F"/>
    <w:rsid w:val="000562EF"/>
    <w:rsid w:val="0005633E"/>
    <w:rsid w:val="0005659D"/>
    <w:rsid w:val="000565E6"/>
    <w:rsid w:val="0005682B"/>
    <w:rsid w:val="000568C8"/>
    <w:rsid w:val="00056E1B"/>
    <w:rsid w:val="000571BF"/>
    <w:rsid w:val="000572C2"/>
    <w:rsid w:val="00057364"/>
    <w:rsid w:val="00057445"/>
    <w:rsid w:val="00057584"/>
    <w:rsid w:val="00057628"/>
    <w:rsid w:val="0005776B"/>
    <w:rsid w:val="0005796F"/>
    <w:rsid w:val="00057C3B"/>
    <w:rsid w:val="00057CBD"/>
    <w:rsid w:val="00057D89"/>
    <w:rsid w:val="00057E11"/>
    <w:rsid w:val="00057E32"/>
    <w:rsid w:val="00057F83"/>
    <w:rsid w:val="000600F0"/>
    <w:rsid w:val="000602C5"/>
    <w:rsid w:val="000603C6"/>
    <w:rsid w:val="000604D1"/>
    <w:rsid w:val="00060616"/>
    <w:rsid w:val="00060679"/>
    <w:rsid w:val="000607B1"/>
    <w:rsid w:val="000607C3"/>
    <w:rsid w:val="00060AC8"/>
    <w:rsid w:val="00060CE2"/>
    <w:rsid w:val="00060E44"/>
    <w:rsid w:val="00060E9D"/>
    <w:rsid w:val="00061193"/>
    <w:rsid w:val="000611D7"/>
    <w:rsid w:val="000612CA"/>
    <w:rsid w:val="000613B0"/>
    <w:rsid w:val="000614C4"/>
    <w:rsid w:val="00061593"/>
    <w:rsid w:val="000615B6"/>
    <w:rsid w:val="000617E7"/>
    <w:rsid w:val="00061830"/>
    <w:rsid w:val="000619D7"/>
    <w:rsid w:val="000619FA"/>
    <w:rsid w:val="00061A2D"/>
    <w:rsid w:val="00061B31"/>
    <w:rsid w:val="00061BA0"/>
    <w:rsid w:val="00061BCD"/>
    <w:rsid w:val="00061C83"/>
    <w:rsid w:val="00062159"/>
    <w:rsid w:val="000622AD"/>
    <w:rsid w:val="0006232E"/>
    <w:rsid w:val="000623AC"/>
    <w:rsid w:val="0006257C"/>
    <w:rsid w:val="0006261D"/>
    <w:rsid w:val="000626A1"/>
    <w:rsid w:val="000627F4"/>
    <w:rsid w:val="00062D3F"/>
    <w:rsid w:val="00062DC0"/>
    <w:rsid w:val="000632B5"/>
    <w:rsid w:val="00063654"/>
    <w:rsid w:val="0006372D"/>
    <w:rsid w:val="0006376B"/>
    <w:rsid w:val="00063ABC"/>
    <w:rsid w:val="00063E1F"/>
    <w:rsid w:val="00063F38"/>
    <w:rsid w:val="000640A1"/>
    <w:rsid w:val="000641EA"/>
    <w:rsid w:val="000642F7"/>
    <w:rsid w:val="00064405"/>
    <w:rsid w:val="000645B8"/>
    <w:rsid w:val="00064627"/>
    <w:rsid w:val="00064954"/>
    <w:rsid w:val="00064BF1"/>
    <w:rsid w:val="00064C56"/>
    <w:rsid w:val="00064D6A"/>
    <w:rsid w:val="00064D7D"/>
    <w:rsid w:val="00064E5F"/>
    <w:rsid w:val="00064F00"/>
    <w:rsid w:val="00065087"/>
    <w:rsid w:val="00065159"/>
    <w:rsid w:val="000653F1"/>
    <w:rsid w:val="00065718"/>
    <w:rsid w:val="000658F3"/>
    <w:rsid w:val="00065993"/>
    <w:rsid w:val="00065A34"/>
    <w:rsid w:val="00065A61"/>
    <w:rsid w:val="00065BB4"/>
    <w:rsid w:val="00065E43"/>
    <w:rsid w:val="00065E45"/>
    <w:rsid w:val="000660BB"/>
    <w:rsid w:val="000661A2"/>
    <w:rsid w:val="000662B0"/>
    <w:rsid w:val="00066372"/>
    <w:rsid w:val="0006641E"/>
    <w:rsid w:val="0006642C"/>
    <w:rsid w:val="0006677E"/>
    <w:rsid w:val="00066968"/>
    <w:rsid w:val="00066AE0"/>
    <w:rsid w:val="00066AF6"/>
    <w:rsid w:val="00066C8B"/>
    <w:rsid w:val="00066F3C"/>
    <w:rsid w:val="00066F58"/>
    <w:rsid w:val="0006705E"/>
    <w:rsid w:val="000671A6"/>
    <w:rsid w:val="0006727C"/>
    <w:rsid w:val="00067281"/>
    <w:rsid w:val="00067360"/>
    <w:rsid w:val="00067606"/>
    <w:rsid w:val="0006774F"/>
    <w:rsid w:val="000677C1"/>
    <w:rsid w:val="000678B4"/>
    <w:rsid w:val="00067935"/>
    <w:rsid w:val="0006798C"/>
    <w:rsid w:val="00067A8A"/>
    <w:rsid w:val="00067B53"/>
    <w:rsid w:val="00067C43"/>
    <w:rsid w:val="00067D7E"/>
    <w:rsid w:val="00067E46"/>
    <w:rsid w:val="00070076"/>
    <w:rsid w:val="00070252"/>
    <w:rsid w:val="00070382"/>
    <w:rsid w:val="000703DA"/>
    <w:rsid w:val="000706A3"/>
    <w:rsid w:val="0007076B"/>
    <w:rsid w:val="000707A0"/>
    <w:rsid w:val="000708F5"/>
    <w:rsid w:val="00070A1E"/>
    <w:rsid w:val="00070FB2"/>
    <w:rsid w:val="00071102"/>
    <w:rsid w:val="00071106"/>
    <w:rsid w:val="0007115C"/>
    <w:rsid w:val="0007140A"/>
    <w:rsid w:val="0007147B"/>
    <w:rsid w:val="0007150D"/>
    <w:rsid w:val="00071603"/>
    <w:rsid w:val="00071711"/>
    <w:rsid w:val="000718F3"/>
    <w:rsid w:val="000718F8"/>
    <w:rsid w:val="00071C11"/>
    <w:rsid w:val="00071C2F"/>
    <w:rsid w:val="00071C88"/>
    <w:rsid w:val="00071D27"/>
    <w:rsid w:val="00071D9F"/>
    <w:rsid w:val="00071F1E"/>
    <w:rsid w:val="00071F9F"/>
    <w:rsid w:val="00071FE0"/>
    <w:rsid w:val="00071FF0"/>
    <w:rsid w:val="00072492"/>
    <w:rsid w:val="00072494"/>
    <w:rsid w:val="00072503"/>
    <w:rsid w:val="000727B4"/>
    <w:rsid w:val="000729E3"/>
    <w:rsid w:val="00072A14"/>
    <w:rsid w:val="00072E95"/>
    <w:rsid w:val="00073252"/>
    <w:rsid w:val="00073299"/>
    <w:rsid w:val="000732F5"/>
    <w:rsid w:val="000733D7"/>
    <w:rsid w:val="000733FD"/>
    <w:rsid w:val="0007350B"/>
    <w:rsid w:val="00073518"/>
    <w:rsid w:val="00073864"/>
    <w:rsid w:val="000739C8"/>
    <w:rsid w:val="000739F0"/>
    <w:rsid w:val="00073E10"/>
    <w:rsid w:val="00073E57"/>
    <w:rsid w:val="00074114"/>
    <w:rsid w:val="0007422D"/>
    <w:rsid w:val="000742C9"/>
    <w:rsid w:val="0007441D"/>
    <w:rsid w:val="00074438"/>
    <w:rsid w:val="0007448A"/>
    <w:rsid w:val="00074744"/>
    <w:rsid w:val="00074895"/>
    <w:rsid w:val="000749CE"/>
    <w:rsid w:val="00074A10"/>
    <w:rsid w:val="00074BB4"/>
    <w:rsid w:val="00074D88"/>
    <w:rsid w:val="00075119"/>
    <w:rsid w:val="000752BA"/>
    <w:rsid w:val="00075425"/>
    <w:rsid w:val="00075472"/>
    <w:rsid w:val="000755E9"/>
    <w:rsid w:val="00075661"/>
    <w:rsid w:val="0007590C"/>
    <w:rsid w:val="000759C1"/>
    <w:rsid w:val="00075BD1"/>
    <w:rsid w:val="00075C07"/>
    <w:rsid w:val="00075C32"/>
    <w:rsid w:val="00075CAA"/>
    <w:rsid w:val="00075CC5"/>
    <w:rsid w:val="00075F00"/>
    <w:rsid w:val="00076166"/>
    <w:rsid w:val="000761AB"/>
    <w:rsid w:val="00076408"/>
    <w:rsid w:val="00076506"/>
    <w:rsid w:val="000766E7"/>
    <w:rsid w:val="00076706"/>
    <w:rsid w:val="00076C57"/>
    <w:rsid w:val="00076DBB"/>
    <w:rsid w:val="00076E7C"/>
    <w:rsid w:val="000771F7"/>
    <w:rsid w:val="00077398"/>
    <w:rsid w:val="000773BB"/>
    <w:rsid w:val="0007786A"/>
    <w:rsid w:val="00077BF6"/>
    <w:rsid w:val="00077C3B"/>
    <w:rsid w:val="00077E16"/>
    <w:rsid w:val="0008001C"/>
    <w:rsid w:val="00080048"/>
    <w:rsid w:val="000800A9"/>
    <w:rsid w:val="000800F7"/>
    <w:rsid w:val="000801D8"/>
    <w:rsid w:val="000801EE"/>
    <w:rsid w:val="000804F1"/>
    <w:rsid w:val="00080589"/>
    <w:rsid w:val="0008063E"/>
    <w:rsid w:val="0008080E"/>
    <w:rsid w:val="0008088A"/>
    <w:rsid w:val="000808A2"/>
    <w:rsid w:val="000809F6"/>
    <w:rsid w:val="00080A5E"/>
    <w:rsid w:val="00080A87"/>
    <w:rsid w:val="00080BE3"/>
    <w:rsid w:val="00080D29"/>
    <w:rsid w:val="00080D68"/>
    <w:rsid w:val="00080EC2"/>
    <w:rsid w:val="00081327"/>
    <w:rsid w:val="0008143E"/>
    <w:rsid w:val="0008147F"/>
    <w:rsid w:val="000814BC"/>
    <w:rsid w:val="000814DA"/>
    <w:rsid w:val="00081564"/>
    <w:rsid w:val="00081643"/>
    <w:rsid w:val="000817D9"/>
    <w:rsid w:val="000817EA"/>
    <w:rsid w:val="000818B6"/>
    <w:rsid w:val="00081993"/>
    <w:rsid w:val="00081B17"/>
    <w:rsid w:val="00081B33"/>
    <w:rsid w:val="00081C59"/>
    <w:rsid w:val="00081CD5"/>
    <w:rsid w:val="00081D41"/>
    <w:rsid w:val="00081D49"/>
    <w:rsid w:val="00081FE7"/>
    <w:rsid w:val="00081FED"/>
    <w:rsid w:val="0008200D"/>
    <w:rsid w:val="000821AE"/>
    <w:rsid w:val="00082330"/>
    <w:rsid w:val="00082414"/>
    <w:rsid w:val="000825CC"/>
    <w:rsid w:val="000828A5"/>
    <w:rsid w:val="000829FD"/>
    <w:rsid w:val="00082DAE"/>
    <w:rsid w:val="0008309C"/>
    <w:rsid w:val="000831D9"/>
    <w:rsid w:val="000831E6"/>
    <w:rsid w:val="00083391"/>
    <w:rsid w:val="000836E8"/>
    <w:rsid w:val="000838EB"/>
    <w:rsid w:val="0008395F"/>
    <w:rsid w:val="00083963"/>
    <w:rsid w:val="000839FD"/>
    <w:rsid w:val="00083B65"/>
    <w:rsid w:val="00083C75"/>
    <w:rsid w:val="00083D39"/>
    <w:rsid w:val="00083D5D"/>
    <w:rsid w:val="00083D88"/>
    <w:rsid w:val="00083DB5"/>
    <w:rsid w:val="00083DFE"/>
    <w:rsid w:val="00083E2B"/>
    <w:rsid w:val="00084024"/>
    <w:rsid w:val="00084041"/>
    <w:rsid w:val="000842A5"/>
    <w:rsid w:val="00084395"/>
    <w:rsid w:val="000844CE"/>
    <w:rsid w:val="000844F8"/>
    <w:rsid w:val="00084612"/>
    <w:rsid w:val="00084886"/>
    <w:rsid w:val="00085106"/>
    <w:rsid w:val="00085159"/>
    <w:rsid w:val="000851EC"/>
    <w:rsid w:val="00085310"/>
    <w:rsid w:val="000854D4"/>
    <w:rsid w:val="0008573D"/>
    <w:rsid w:val="00085B19"/>
    <w:rsid w:val="00085FD3"/>
    <w:rsid w:val="0008602B"/>
    <w:rsid w:val="00086033"/>
    <w:rsid w:val="0008628B"/>
    <w:rsid w:val="000864B8"/>
    <w:rsid w:val="000864DB"/>
    <w:rsid w:val="00086611"/>
    <w:rsid w:val="000867E6"/>
    <w:rsid w:val="00086A5C"/>
    <w:rsid w:val="00086A71"/>
    <w:rsid w:val="00086A85"/>
    <w:rsid w:val="00086E0F"/>
    <w:rsid w:val="00086F48"/>
    <w:rsid w:val="00087594"/>
    <w:rsid w:val="000876FC"/>
    <w:rsid w:val="00087787"/>
    <w:rsid w:val="00087965"/>
    <w:rsid w:val="00087A57"/>
    <w:rsid w:val="00087B1C"/>
    <w:rsid w:val="00087C3F"/>
    <w:rsid w:val="00087DAC"/>
    <w:rsid w:val="0009004E"/>
    <w:rsid w:val="000901EE"/>
    <w:rsid w:val="00090447"/>
    <w:rsid w:val="00090790"/>
    <w:rsid w:val="0009097A"/>
    <w:rsid w:val="00090A82"/>
    <w:rsid w:val="00090AF9"/>
    <w:rsid w:val="00090B63"/>
    <w:rsid w:val="00090C7E"/>
    <w:rsid w:val="00090DC3"/>
    <w:rsid w:val="00090EEB"/>
    <w:rsid w:val="00090F30"/>
    <w:rsid w:val="00090F9C"/>
    <w:rsid w:val="00091121"/>
    <w:rsid w:val="000914D7"/>
    <w:rsid w:val="00091555"/>
    <w:rsid w:val="00091642"/>
    <w:rsid w:val="000916DE"/>
    <w:rsid w:val="00091758"/>
    <w:rsid w:val="0009178A"/>
    <w:rsid w:val="000918FB"/>
    <w:rsid w:val="00091939"/>
    <w:rsid w:val="0009194C"/>
    <w:rsid w:val="000919F2"/>
    <w:rsid w:val="00091A7A"/>
    <w:rsid w:val="00091C02"/>
    <w:rsid w:val="00091DEC"/>
    <w:rsid w:val="00091F24"/>
    <w:rsid w:val="00091F60"/>
    <w:rsid w:val="000920D1"/>
    <w:rsid w:val="00092368"/>
    <w:rsid w:val="000925E8"/>
    <w:rsid w:val="0009262E"/>
    <w:rsid w:val="00092640"/>
    <w:rsid w:val="00092905"/>
    <w:rsid w:val="00092B94"/>
    <w:rsid w:val="00092C0D"/>
    <w:rsid w:val="00093010"/>
    <w:rsid w:val="0009313B"/>
    <w:rsid w:val="0009328F"/>
    <w:rsid w:val="000935CA"/>
    <w:rsid w:val="00093948"/>
    <w:rsid w:val="00093BB8"/>
    <w:rsid w:val="00093BD4"/>
    <w:rsid w:val="00093C42"/>
    <w:rsid w:val="00093C56"/>
    <w:rsid w:val="00093D7C"/>
    <w:rsid w:val="00093E6B"/>
    <w:rsid w:val="00093F73"/>
    <w:rsid w:val="000942A5"/>
    <w:rsid w:val="000942CE"/>
    <w:rsid w:val="000943B2"/>
    <w:rsid w:val="00094551"/>
    <w:rsid w:val="0009455E"/>
    <w:rsid w:val="0009460D"/>
    <w:rsid w:val="00094646"/>
    <w:rsid w:val="00094995"/>
    <w:rsid w:val="000949C0"/>
    <w:rsid w:val="00094A35"/>
    <w:rsid w:val="00094DE9"/>
    <w:rsid w:val="00094EBD"/>
    <w:rsid w:val="0009507C"/>
    <w:rsid w:val="0009518F"/>
    <w:rsid w:val="00095215"/>
    <w:rsid w:val="0009527C"/>
    <w:rsid w:val="000953D2"/>
    <w:rsid w:val="0009543B"/>
    <w:rsid w:val="00095702"/>
    <w:rsid w:val="000957F6"/>
    <w:rsid w:val="00095985"/>
    <w:rsid w:val="00095C10"/>
    <w:rsid w:val="00095CCB"/>
    <w:rsid w:val="00095EFF"/>
    <w:rsid w:val="00095FED"/>
    <w:rsid w:val="000961E6"/>
    <w:rsid w:val="00096376"/>
    <w:rsid w:val="00096513"/>
    <w:rsid w:val="0009656D"/>
    <w:rsid w:val="00096592"/>
    <w:rsid w:val="000967C9"/>
    <w:rsid w:val="0009696E"/>
    <w:rsid w:val="00096A2A"/>
    <w:rsid w:val="00096AA0"/>
    <w:rsid w:val="00096C26"/>
    <w:rsid w:val="00096F8C"/>
    <w:rsid w:val="0009701A"/>
    <w:rsid w:val="000971D8"/>
    <w:rsid w:val="0009732C"/>
    <w:rsid w:val="00097438"/>
    <w:rsid w:val="00097563"/>
    <w:rsid w:val="00097868"/>
    <w:rsid w:val="00097A2A"/>
    <w:rsid w:val="00097A88"/>
    <w:rsid w:val="00097A97"/>
    <w:rsid w:val="00097C3F"/>
    <w:rsid w:val="00097EE0"/>
    <w:rsid w:val="00097EF3"/>
    <w:rsid w:val="000A0127"/>
    <w:rsid w:val="000A0427"/>
    <w:rsid w:val="000A0460"/>
    <w:rsid w:val="000A0505"/>
    <w:rsid w:val="000A065F"/>
    <w:rsid w:val="000A06FE"/>
    <w:rsid w:val="000A0727"/>
    <w:rsid w:val="000A07B0"/>
    <w:rsid w:val="000A0938"/>
    <w:rsid w:val="000A0A64"/>
    <w:rsid w:val="000A0A7F"/>
    <w:rsid w:val="000A0F08"/>
    <w:rsid w:val="000A12A7"/>
    <w:rsid w:val="000A146E"/>
    <w:rsid w:val="000A1D03"/>
    <w:rsid w:val="000A2515"/>
    <w:rsid w:val="000A27B6"/>
    <w:rsid w:val="000A2804"/>
    <w:rsid w:val="000A2992"/>
    <w:rsid w:val="000A2B78"/>
    <w:rsid w:val="000A2EA4"/>
    <w:rsid w:val="000A306C"/>
    <w:rsid w:val="000A3311"/>
    <w:rsid w:val="000A349C"/>
    <w:rsid w:val="000A3503"/>
    <w:rsid w:val="000A35DD"/>
    <w:rsid w:val="000A36BC"/>
    <w:rsid w:val="000A36EA"/>
    <w:rsid w:val="000A3C9D"/>
    <w:rsid w:val="000A3CA1"/>
    <w:rsid w:val="000A43AE"/>
    <w:rsid w:val="000A49C0"/>
    <w:rsid w:val="000A4BB2"/>
    <w:rsid w:val="000A4D7F"/>
    <w:rsid w:val="000A4E33"/>
    <w:rsid w:val="000A4F41"/>
    <w:rsid w:val="000A5679"/>
    <w:rsid w:val="000A56E1"/>
    <w:rsid w:val="000A572C"/>
    <w:rsid w:val="000A581B"/>
    <w:rsid w:val="000A5933"/>
    <w:rsid w:val="000A5A06"/>
    <w:rsid w:val="000A5CDA"/>
    <w:rsid w:val="000A5EBA"/>
    <w:rsid w:val="000A6340"/>
    <w:rsid w:val="000A6460"/>
    <w:rsid w:val="000A65BB"/>
    <w:rsid w:val="000A67BB"/>
    <w:rsid w:val="000A681F"/>
    <w:rsid w:val="000A69D4"/>
    <w:rsid w:val="000A6D19"/>
    <w:rsid w:val="000A6D87"/>
    <w:rsid w:val="000A6E16"/>
    <w:rsid w:val="000A70B7"/>
    <w:rsid w:val="000A7228"/>
    <w:rsid w:val="000A7467"/>
    <w:rsid w:val="000A7650"/>
    <w:rsid w:val="000A76B3"/>
    <w:rsid w:val="000A7A1A"/>
    <w:rsid w:val="000A7AA5"/>
    <w:rsid w:val="000A7B4D"/>
    <w:rsid w:val="000A7C75"/>
    <w:rsid w:val="000A7E43"/>
    <w:rsid w:val="000A7F37"/>
    <w:rsid w:val="000B0084"/>
    <w:rsid w:val="000B0226"/>
    <w:rsid w:val="000B030E"/>
    <w:rsid w:val="000B054C"/>
    <w:rsid w:val="000B05EA"/>
    <w:rsid w:val="000B0680"/>
    <w:rsid w:val="000B0797"/>
    <w:rsid w:val="000B08D6"/>
    <w:rsid w:val="000B0910"/>
    <w:rsid w:val="000B0B62"/>
    <w:rsid w:val="000B0E51"/>
    <w:rsid w:val="000B0F3E"/>
    <w:rsid w:val="000B1200"/>
    <w:rsid w:val="000B128D"/>
    <w:rsid w:val="000B1377"/>
    <w:rsid w:val="000B1384"/>
    <w:rsid w:val="000B1600"/>
    <w:rsid w:val="000B1699"/>
    <w:rsid w:val="000B16EA"/>
    <w:rsid w:val="000B176E"/>
    <w:rsid w:val="000B18C1"/>
    <w:rsid w:val="000B1BF4"/>
    <w:rsid w:val="000B1C1E"/>
    <w:rsid w:val="000B1DD7"/>
    <w:rsid w:val="000B1F00"/>
    <w:rsid w:val="000B2098"/>
    <w:rsid w:val="000B209F"/>
    <w:rsid w:val="000B20CB"/>
    <w:rsid w:val="000B20FE"/>
    <w:rsid w:val="000B2145"/>
    <w:rsid w:val="000B2214"/>
    <w:rsid w:val="000B221B"/>
    <w:rsid w:val="000B241B"/>
    <w:rsid w:val="000B2B8B"/>
    <w:rsid w:val="000B2C13"/>
    <w:rsid w:val="000B31CB"/>
    <w:rsid w:val="000B3394"/>
    <w:rsid w:val="000B35CF"/>
    <w:rsid w:val="000B3771"/>
    <w:rsid w:val="000B3854"/>
    <w:rsid w:val="000B39C0"/>
    <w:rsid w:val="000B39D9"/>
    <w:rsid w:val="000B3B09"/>
    <w:rsid w:val="000B3F89"/>
    <w:rsid w:val="000B418D"/>
    <w:rsid w:val="000B4348"/>
    <w:rsid w:val="000B44EE"/>
    <w:rsid w:val="000B4604"/>
    <w:rsid w:val="000B4902"/>
    <w:rsid w:val="000B4D35"/>
    <w:rsid w:val="000B4F86"/>
    <w:rsid w:val="000B5202"/>
    <w:rsid w:val="000B5264"/>
    <w:rsid w:val="000B5376"/>
    <w:rsid w:val="000B5418"/>
    <w:rsid w:val="000B5500"/>
    <w:rsid w:val="000B5532"/>
    <w:rsid w:val="000B58A7"/>
    <w:rsid w:val="000B595E"/>
    <w:rsid w:val="000B601A"/>
    <w:rsid w:val="000B61A4"/>
    <w:rsid w:val="000B6202"/>
    <w:rsid w:val="000B676C"/>
    <w:rsid w:val="000B694B"/>
    <w:rsid w:val="000B6BE8"/>
    <w:rsid w:val="000B6C2F"/>
    <w:rsid w:val="000B6C3C"/>
    <w:rsid w:val="000B704C"/>
    <w:rsid w:val="000B7063"/>
    <w:rsid w:val="000B7355"/>
    <w:rsid w:val="000B75EC"/>
    <w:rsid w:val="000B7743"/>
    <w:rsid w:val="000B78DC"/>
    <w:rsid w:val="000B78DF"/>
    <w:rsid w:val="000B7C83"/>
    <w:rsid w:val="000B7E76"/>
    <w:rsid w:val="000B7EAC"/>
    <w:rsid w:val="000B7FAC"/>
    <w:rsid w:val="000C03E2"/>
    <w:rsid w:val="000C0471"/>
    <w:rsid w:val="000C049B"/>
    <w:rsid w:val="000C04A1"/>
    <w:rsid w:val="000C04A8"/>
    <w:rsid w:val="000C07EE"/>
    <w:rsid w:val="000C0970"/>
    <w:rsid w:val="000C09AE"/>
    <w:rsid w:val="000C0A8E"/>
    <w:rsid w:val="000C0B03"/>
    <w:rsid w:val="000C0B7D"/>
    <w:rsid w:val="000C0CBB"/>
    <w:rsid w:val="000C0FBF"/>
    <w:rsid w:val="000C109C"/>
    <w:rsid w:val="000C11E3"/>
    <w:rsid w:val="000C1750"/>
    <w:rsid w:val="000C1AF1"/>
    <w:rsid w:val="000C1B25"/>
    <w:rsid w:val="000C1C4F"/>
    <w:rsid w:val="000C1D44"/>
    <w:rsid w:val="000C1F20"/>
    <w:rsid w:val="000C1FCD"/>
    <w:rsid w:val="000C2405"/>
    <w:rsid w:val="000C2446"/>
    <w:rsid w:val="000C2CF2"/>
    <w:rsid w:val="000C2D08"/>
    <w:rsid w:val="000C2E26"/>
    <w:rsid w:val="000C3065"/>
    <w:rsid w:val="000C31E0"/>
    <w:rsid w:val="000C3719"/>
    <w:rsid w:val="000C39B9"/>
    <w:rsid w:val="000C39EE"/>
    <w:rsid w:val="000C3B8E"/>
    <w:rsid w:val="000C3C1F"/>
    <w:rsid w:val="000C3C4D"/>
    <w:rsid w:val="000C3C6C"/>
    <w:rsid w:val="000C409A"/>
    <w:rsid w:val="000C423E"/>
    <w:rsid w:val="000C44AC"/>
    <w:rsid w:val="000C4A04"/>
    <w:rsid w:val="000C4A9A"/>
    <w:rsid w:val="000C4F3E"/>
    <w:rsid w:val="000C4FA5"/>
    <w:rsid w:val="000C5005"/>
    <w:rsid w:val="000C5078"/>
    <w:rsid w:val="000C5197"/>
    <w:rsid w:val="000C52FA"/>
    <w:rsid w:val="000C566E"/>
    <w:rsid w:val="000C5709"/>
    <w:rsid w:val="000C5796"/>
    <w:rsid w:val="000C5CAB"/>
    <w:rsid w:val="000C60EC"/>
    <w:rsid w:val="000C6409"/>
    <w:rsid w:val="000C6597"/>
    <w:rsid w:val="000C6606"/>
    <w:rsid w:val="000C6689"/>
    <w:rsid w:val="000C6885"/>
    <w:rsid w:val="000C6BE7"/>
    <w:rsid w:val="000C6C5F"/>
    <w:rsid w:val="000C6EF6"/>
    <w:rsid w:val="000C7286"/>
    <w:rsid w:val="000C732C"/>
    <w:rsid w:val="000C75BC"/>
    <w:rsid w:val="000C76C8"/>
    <w:rsid w:val="000C798B"/>
    <w:rsid w:val="000C79BE"/>
    <w:rsid w:val="000C7CAB"/>
    <w:rsid w:val="000C7EFA"/>
    <w:rsid w:val="000C7F89"/>
    <w:rsid w:val="000D0008"/>
    <w:rsid w:val="000D0032"/>
    <w:rsid w:val="000D052C"/>
    <w:rsid w:val="000D062F"/>
    <w:rsid w:val="000D0876"/>
    <w:rsid w:val="000D0975"/>
    <w:rsid w:val="000D09E0"/>
    <w:rsid w:val="000D0A8E"/>
    <w:rsid w:val="000D0B29"/>
    <w:rsid w:val="000D0C1E"/>
    <w:rsid w:val="000D0C33"/>
    <w:rsid w:val="000D0D4A"/>
    <w:rsid w:val="000D0D75"/>
    <w:rsid w:val="000D0F39"/>
    <w:rsid w:val="000D0F84"/>
    <w:rsid w:val="000D0FDD"/>
    <w:rsid w:val="000D1159"/>
    <w:rsid w:val="000D126B"/>
    <w:rsid w:val="000D134A"/>
    <w:rsid w:val="000D144A"/>
    <w:rsid w:val="000D1637"/>
    <w:rsid w:val="000D1810"/>
    <w:rsid w:val="000D19F8"/>
    <w:rsid w:val="000D19FD"/>
    <w:rsid w:val="000D1BB5"/>
    <w:rsid w:val="000D1C82"/>
    <w:rsid w:val="000D1D76"/>
    <w:rsid w:val="000D1EB0"/>
    <w:rsid w:val="000D218C"/>
    <w:rsid w:val="000D21A1"/>
    <w:rsid w:val="000D241F"/>
    <w:rsid w:val="000D27A3"/>
    <w:rsid w:val="000D2864"/>
    <w:rsid w:val="000D2893"/>
    <w:rsid w:val="000D2B51"/>
    <w:rsid w:val="000D2CD0"/>
    <w:rsid w:val="000D2DEF"/>
    <w:rsid w:val="000D2E5A"/>
    <w:rsid w:val="000D2E7B"/>
    <w:rsid w:val="000D3193"/>
    <w:rsid w:val="000D3478"/>
    <w:rsid w:val="000D37D0"/>
    <w:rsid w:val="000D3B53"/>
    <w:rsid w:val="000D3BC6"/>
    <w:rsid w:val="000D3BDF"/>
    <w:rsid w:val="000D3CC1"/>
    <w:rsid w:val="000D4064"/>
    <w:rsid w:val="000D4174"/>
    <w:rsid w:val="000D4267"/>
    <w:rsid w:val="000D4B46"/>
    <w:rsid w:val="000D4BE6"/>
    <w:rsid w:val="000D4BE9"/>
    <w:rsid w:val="000D4D95"/>
    <w:rsid w:val="000D4F53"/>
    <w:rsid w:val="000D502E"/>
    <w:rsid w:val="000D5158"/>
    <w:rsid w:val="000D53B0"/>
    <w:rsid w:val="000D5B13"/>
    <w:rsid w:val="000D5B30"/>
    <w:rsid w:val="000D5B94"/>
    <w:rsid w:val="000D5C28"/>
    <w:rsid w:val="000D5DAA"/>
    <w:rsid w:val="000D5EF5"/>
    <w:rsid w:val="000D5F86"/>
    <w:rsid w:val="000D6069"/>
    <w:rsid w:val="000D61D9"/>
    <w:rsid w:val="000D630C"/>
    <w:rsid w:val="000D64D8"/>
    <w:rsid w:val="000D6548"/>
    <w:rsid w:val="000D665C"/>
    <w:rsid w:val="000D6877"/>
    <w:rsid w:val="000D6B19"/>
    <w:rsid w:val="000D6B4E"/>
    <w:rsid w:val="000D6C67"/>
    <w:rsid w:val="000D6C79"/>
    <w:rsid w:val="000D6DC5"/>
    <w:rsid w:val="000D6E65"/>
    <w:rsid w:val="000D6FC7"/>
    <w:rsid w:val="000D6FDB"/>
    <w:rsid w:val="000D6FF2"/>
    <w:rsid w:val="000D71FC"/>
    <w:rsid w:val="000D724F"/>
    <w:rsid w:val="000D72C0"/>
    <w:rsid w:val="000D7502"/>
    <w:rsid w:val="000D751D"/>
    <w:rsid w:val="000D764C"/>
    <w:rsid w:val="000D7803"/>
    <w:rsid w:val="000D79A7"/>
    <w:rsid w:val="000D7B2C"/>
    <w:rsid w:val="000D7B6B"/>
    <w:rsid w:val="000D7B99"/>
    <w:rsid w:val="000D7BD3"/>
    <w:rsid w:val="000D7C1C"/>
    <w:rsid w:val="000D7C22"/>
    <w:rsid w:val="000D7C7C"/>
    <w:rsid w:val="000D7D05"/>
    <w:rsid w:val="000D7F9D"/>
    <w:rsid w:val="000E0242"/>
    <w:rsid w:val="000E03ED"/>
    <w:rsid w:val="000E04FD"/>
    <w:rsid w:val="000E0549"/>
    <w:rsid w:val="000E05C9"/>
    <w:rsid w:val="000E0720"/>
    <w:rsid w:val="000E07B8"/>
    <w:rsid w:val="000E0805"/>
    <w:rsid w:val="000E0809"/>
    <w:rsid w:val="000E0974"/>
    <w:rsid w:val="000E0982"/>
    <w:rsid w:val="000E0A72"/>
    <w:rsid w:val="000E0AEB"/>
    <w:rsid w:val="000E0B35"/>
    <w:rsid w:val="000E0C85"/>
    <w:rsid w:val="000E0D42"/>
    <w:rsid w:val="000E10AF"/>
    <w:rsid w:val="000E13EB"/>
    <w:rsid w:val="000E18A3"/>
    <w:rsid w:val="000E19FE"/>
    <w:rsid w:val="000E1D94"/>
    <w:rsid w:val="000E1E14"/>
    <w:rsid w:val="000E1E26"/>
    <w:rsid w:val="000E1EA9"/>
    <w:rsid w:val="000E1F55"/>
    <w:rsid w:val="000E1F67"/>
    <w:rsid w:val="000E206D"/>
    <w:rsid w:val="000E223B"/>
    <w:rsid w:val="000E225D"/>
    <w:rsid w:val="000E25A6"/>
    <w:rsid w:val="000E2696"/>
    <w:rsid w:val="000E274D"/>
    <w:rsid w:val="000E275D"/>
    <w:rsid w:val="000E27D6"/>
    <w:rsid w:val="000E282F"/>
    <w:rsid w:val="000E2918"/>
    <w:rsid w:val="000E2C93"/>
    <w:rsid w:val="000E2CE7"/>
    <w:rsid w:val="000E2D87"/>
    <w:rsid w:val="000E2DBB"/>
    <w:rsid w:val="000E2EC4"/>
    <w:rsid w:val="000E2EEC"/>
    <w:rsid w:val="000E301D"/>
    <w:rsid w:val="000E3255"/>
    <w:rsid w:val="000E371C"/>
    <w:rsid w:val="000E375E"/>
    <w:rsid w:val="000E387E"/>
    <w:rsid w:val="000E3903"/>
    <w:rsid w:val="000E3AD3"/>
    <w:rsid w:val="000E3CB8"/>
    <w:rsid w:val="000E442F"/>
    <w:rsid w:val="000E44B5"/>
    <w:rsid w:val="000E44D1"/>
    <w:rsid w:val="000E458D"/>
    <w:rsid w:val="000E4714"/>
    <w:rsid w:val="000E4A1A"/>
    <w:rsid w:val="000E4BAF"/>
    <w:rsid w:val="000E4CDF"/>
    <w:rsid w:val="000E4E5D"/>
    <w:rsid w:val="000E4F1A"/>
    <w:rsid w:val="000E50BD"/>
    <w:rsid w:val="000E527E"/>
    <w:rsid w:val="000E5347"/>
    <w:rsid w:val="000E5477"/>
    <w:rsid w:val="000E5577"/>
    <w:rsid w:val="000E5686"/>
    <w:rsid w:val="000E5798"/>
    <w:rsid w:val="000E5B9C"/>
    <w:rsid w:val="000E5F4E"/>
    <w:rsid w:val="000E5FB3"/>
    <w:rsid w:val="000E5FE3"/>
    <w:rsid w:val="000E6141"/>
    <w:rsid w:val="000E617A"/>
    <w:rsid w:val="000E61C8"/>
    <w:rsid w:val="000E626C"/>
    <w:rsid w:val="000E62E0"/>
    <w:rsid w:val="000E6307"/>
    <w:rsid w:val="000E6565"/>
    <w:rsid w:val="000E65C9"/>
    <w:rsid w:val="000E663B"/>
    <w:rsid w:val="000E6662"/>
    <w:rsid w:val="000E67C3"/>
    <w:rsid w:val="000E68CC"/>
    <w:rsid w:val="000E6B57"/>
    <w:rsid w:val="000E6CA5"/>
    <w:rsid w:val="000E6DB9"/>
    <w:rsid w:val="000E6DDD"/>
    <w:rsid w:val="000E6E91"/>
    <w:rsid w:val="000E76DF"/>
    <w:rsid w:val="000E7780"/>
    <w:rsid w:val="000E77B7"/>
    <w:rsid w:val="000E796E"/>
    <w:rsid w:val="000E7A79"/>
    <w:rsid w:val="000E7AB4"/>
    <w:rsid w:val="000E7D36"/>
    <w:rsid w:val="000E7F01"/>
    <w:rsid w:val="000E7F0F"/>
    <w:rsid w:val="000F062A"/>
    <w:rsid w:val="000F062D"/>
    <w:rsid w:val="000F0673"/>
    <w:rsid w:val="000F0931"/>
    <w:rsid w:val="000F0972"/>
    <w:rsid w:val="000F09A7"/>
    <w:rsid w:val="000F0A43"/>
    <w:rsid w:val="000F0B20"/>
    <w:rsid w:val="000F1003"/>
    <w:rsid w:val="000F13B5"/>
    <w:rsid w:val="000F1470"/>
    <w:rsid w:val="000F16DA"/>
    <w:rsid w:val="000F1745"/>
    <w:rsid w:val="000F197B"/>
    <w:rsid w:val="000F19AB"/>
    <w:rsid w:val="000F1B51"/>
    <w:rsid w:val="000F1D1D"/>
    <w:rsid w:val="000F1D28"/>
    <w:rsid w:val="000F1EF1"/>
    <w:rsid w:val="000F1F2E"/>
    <w:rsid w:val="000F1F97"/>
    <w:rsid w:val="000F2236"/>
    <w:rsid w:val="000F2616"/>
    <w:rsid w:val="000F2785"/>
    <w:rsid w:val="000F27D2"/>
    <w:rsid w:val="000F2A3D"/>
    <w:rsid w:val="000F2A5D"/>
    <w:rsid w:val="000F2EA4"/>
    <w:rsid w:val="000F2EA8"/>
    <w:rsid w:val="000F3127"/>
    <w:rsid w:val="000F318B"/>
    <w:rsid w:val="000F3205"/>
    <w:rsid w:val="000F34DB"/>
    <w:rsid w:val="000F3774"/>
    <w:rsid w:val="000F397D"/>
    <w:rsid w:val="000F3AA7"/>
    <w:rsid w:val="000F3B87"/>
    <w:rsid w:val="000F3BD8"/>
    <w:rsid w:val="000F3C53"/>
    <w:rsid w:val="000F4057"/>
    <w:rsid w:val="000F40FE"/>
    <w:rsid w:val="000F423D"/>
    <w:rsid w:val="000F42D3"/>
    <w:rsid w:val="000F472B"/>
    <w:rsid w:val="000F47D2"/>
    <w:rsid w:val="000F4965"/>
    <w:rsid w:val="000F49CB"/>
    <w:rsid w:val="000F4AC0"/>
    <w:rsid w:val="000F4ADD"/>
    <w:rsid w:val="000F4C1A"/>
    <w:rsid w:val="000F4E16"/>
    <w:rsid w:val="000F4E57"/>
    <w:rsid w:val="000F4FD0"/>
    <w:rsid w:val="000F506E"/>
    <w:rsid w:val="000F50C8"/>
    <w:rsid w:val="000F524A"/>
    <w:rsid w:val="000F54D8"/>
    <w:rsid w:val="000F55E7"/>
    <w:rsid w:val="000F5655"/>
    <w:rsid w:val="000F56F7"/>
    <w:rsid w:val="000F5879"/>
    <w:rsid w:val="000F598F"/>
    <w:rsid w:val="000F59BA"/>
    <w:rsid w:val="000F59E5"/>
    <w:rsid w:val="000F5AB6"/>
    <w:rsid w:val="000F5AF1"/>
    <w:rsid w:val="000F5B67"/>
    <w:rsid w:val="000F5C8C"/>
    <w:rsid w:val="000F5E32"/>
    <w:rsid w:val="000F5F5B"/>
    <w:rsid w:val="000F607D"/>
    <w:rsid w:val="000F6360"/>
    <w:rsid w:val="000F6389"/>
    <w:rsid w:val="000F6464"/>
    <w:rsid w:val="000F6677"/>
    <w:rsid w:val="000F6836"/>
    <w:rsid w:val="000F6A38"/>
    <w:rsid w:val="000F6AD0"/>
    <w:rsid w:val="000F6BCE"/>
    <w:rsid w:val="000F6C82"/>
    <w:rsid w:val="000F6F5E"/>
    <w:rsid w:val="000F6F77"/>
    <w:rsid w:val="000F70F8"/>
    <w:rsid w:val="000F7369"/>
    <w:rsid w:val="000F745D"/>
    <w:rsid w:val="000F7513"/>
    <w:rsid w:val="000F77DC"/>
    <w:rsid w:val="000F77EA"/>
    <w:rsid w:val="000F79E9"/>
    <w:rsid w:val="000F7CFF"/>
    <w:rsid w:val="000F7E33"/>
    <w:rsid w:val="000F7F45"/>
    <w:rsid w:val="000F7FD6"/>
    <w:rsid w:val="0010011A"/>
    <w:rsid w:val="0010086D"/>
    <w:rsid w:val="00100AA9"/>
    <w:rsid w:val="00100ABA"/>
    <w:rsid w:val="00100AE7"/>
    <w:rsid w:val="00100BB8"/>
    <w:rsid w:val="00100C88"/>
    <w:rsid w:val="00100E65"/>
    <w:rsid w:val="00100FB1"/>
    <w:rsid w:val="00100FDD"/>
    <w:rsid w:val="0010145D"/>
    <w:rsid w:val="00101679"/>
    <w:rsid w:val="00101A2E"/>
    <w:rsid w:val="00101E19"/>
    <w:rsid w:val="00102509"/>
    <w:rsid w:val="00102533"/>
    <w:rsid w:val="0010254A"/>
    <w:rsid w:val="00102BB6"/>
    <w:rsid w:val="00102C6C"/>
    <w:rsid w:val="00102D97"/>
    <w:rsid w:val="0010311B"/>
    <w:rsid w:val="0010339A"/>
    <w:rsid w:val="0010385B"/>
    <w:rsid w:val="00103865"/>
    <w:rsid w:val="00103BAD"/>
    <w:rsid w:val="00103F0B"/>
    <w:rsid w:val="0010476D"/>
    <w:rsid w:val="00104863"/>
    <w:rsid w:val="0010489B"/>
    <w:rsid w:val="001048E4"/>
    <w:rsid w:val="00104928"/>
    <w:rsid w:val="001049FB"/>
    <w:rsid w:val="00104A61"/>
    <w:rsid w:val="00104A83"/>
    <w:rsid w:val="00104C2C"/>
    <w:rsid w:val="00104D76"/>
    <w:rsid w:val="00104FE7"/>
    <w:rsid w:val="001051BA"/>
    <w:rsid w:val="0010529E"/>
    <w:rsid w:val="001052EB"/>
    <w:rsid w:val="001054E6"/>
    <w:rsid w:val="00105535"/>
    <w:rsid w:val="00105BAB"/>
    <w:rsid w:val="00105C84"/>
    <w:rsid w:val="00105DEB"/>
    <w:rsid w:val="0010607C"/>
    <w:rsid w:val="0010618D"/>
    <w:rsid w:val="00106437"/>
    <w:rsid w:val="001064D3"/>
    <w:rsid w:val="001065DA"/>
    <w:rsid w:val="001067D4"/>
    <w:rsid w:val="00106924"/>
    <w:rsid w:val="00106A1D"/>
    <w:rsid w:val="00106A84"/>
    <w:rsid w:val="00106B0C"/>
    <w:rsid w:val="00106D66"/>
    <w:rsid w:val="00106F38"/>
    <w:rsid w:val="00106F8B"/>
    <w:rsid w:val="001073A0"/>
    <w:rsid w:val="0010749A"/>
    <w:rsid w:val="001074AE"/>
    <w:rsid w:val="001076D1"/>
    <w:rsid w:val="00107827"/>
    <w:rsid w:val="00107D7D"/>
    <w:rsid w:val="00107F5E"/>
    <w:rsid w:val="00110014"/>
    <w:rsid w:val="00110146"/>
    <w:rsid w:val="001101E5"/>
    <w:rsid w:val="001105F3"/>
    <w:rsid w:val="001106F1"/>
    <w:rsid w:val="0011073C"/>
    <w:rsid w:val="00110B56"/>
    <w:rsid w:val="00110D94"/>
    <w:rsid w:val="00110FD4"/>
    <w:rsid w:val="0011136B"/>
    <w:rsid w:val="0011145D"/>
    <w:rsid w:val="00111521"/>
    <w:rsid w:val="001115AC"/>
    <w:rsid w:val="00111738"/>
    <w:rsid w:val="00111763"/>
    <w:rsid w:val="00111792"/>
    <w:rsid w:val="00111A15"/>
    <w:rsid w:val="00111B34"/>
    <w:rsid w:val="00111BF7"/>
    <w:rsid w:val="00111CE2"/>
    <w:rsid w:val="00111E9B"/>
    <w:rsid w:val="00111F0E"/>
    <w:rsid w:val="0011226C"/>
    <w:rsid w:val="001124AA"/>
    <w:rsid w:val="00112732"/>
    <w:rsid w:val="001127DA"/>
    <w:rsid w:val="00112878"/>
    <w:rsid w:val="00112B83"/>
    <w:rsid w:val="00112D47"/>
    <w:rsid w:val="00112E00"/>
    <w:rsid w:val="00112FF8"/>
    <w:rsid w:val="0011302F"/>
    <w:rsid w:val="00113087"/>
    <w:rsid w:val="00113234"/>
    <w:rsid w:val="001132D8"/>
    <w:rsid w:val="00113376"/>
    <w:rsid w:val="00113460"/>
    <w:rsid w:val="00113764"/>
    <w:rsid w:val="001138B4"/>
    <w:rsid w:val="001138F0"/>
    <w:rsid w:val="00113BBB"/>
    <w:rsid w:val="00113CC1"/>
    <w:rsid w:val="00113E00"/>
    <w:rsid w:val="00113EEB"/>
    <w:rsid w:val="00113F55"/>
    <w:rsid w:val="001140A4"/>
    <w:rsid w:val="00114345"/>
    <w:rsid w:val="001143AB"/>
    <w:rsid w:val="0011449D"/>
    <w:rsid w:val="001144CC"/>
    <w:rsid w:val="00114502"/>
    <w:rsid w:val="00114912"/>
    <w:rsid w:val="00114AE0"/>
    <w:rsid w:val="00114AF2"/>
    <w:rsid w:val="00114F35"/>
    <w:rsid w:val="00114FD2"/>
    <w:rsid w:val="001150B9"/>
    <w:rsid w:val="001154E9"/>
    <w:rsid w:val="00115571"/>
    <w:rsid w:val="00115588"/>
    <w:rsid w:val="001157B5"/>
    <w:rsid w:val="0011589F"/>
    <w:rsid w:val="00115902"/>
    <w:rsid w:val="00115A14"/>
    <w:rsid w:val="00115CD1"/>
    <w:rsid w:val="00115E02"/>
    <w:rsid w:val="001161C3"/>
    <w:rsid w:val="00116320"/>
    <w:rsid w:val="001165A7"/>
    <w:rsid w:val="001168BD"/>
    <w:rsid w:val="00116A06"/>
    <w:rsid w:val="00116B72"/>
    <w:rsid w:val="00116C3F"/>
    <w:rsid w:val="00116F27"/>
    <w:rsid w:val="001170DB"/>
    <w:rsid w:val="001172B3"/>
    <w:rsid w:val="0011735C"/>
    <w:rsid w:val="0011762C"/>
    <w:rsid w:val="0011786E"/>
    <w:rsid w:val="00117924"/>
    <w:rsid w:val="00117986"/>
    <w:rsid w:val="00117B3D"/>
    <w:rsid w:val="00117C17"/>
    <w:rsid w:val="00117CD0"/>
    <w:rsid w:val="00117DDD"/>
    <w:rsid w:val="00117E06"/>
    <w:rsid w:val="00117F9A"/>
    <w:rsid w:val="00120351"/>
    <w:rsid w:val="0012040D"/>
    <w:rsid w:val="001207E6"/>
    <w:rsid w:val="0012098D"/>
    <w:rsid w:val="00120A59"/>
    <w:rsid w:val="00120A6F"/>
    <w:rsid w:val="00120AE8"/>
    <w:rsid w:val="00120B28"/>
    <w:rsid w:val="00120CCD"/>
    <w:rsid w:val="00120E2B"/>
    <w:rsid w:val="0012102F"/>
    <w:rsid w:val="001211DD"/>
    <w:rsid w:val="00121470"/>
    <w:rsid w:val="00121622"/>
    <w:rsid w:val="00121A13"/>
    <w:rsid w:val="00121BBC"/>
    <w:rsid w:val="00121C0E"/>
    <w:rsid w:val="00121C24"/>
    <w:rsid w:val="00121C3A"/>
    <w:rsid w:val="00121E0E"/>
    <w:rsid w:val="0012207A"/>
    <w:rsid w:val="00122211"/>
    <w:rsid w:val="001222A2"/>
    <w:rsid w:val="00122678"/>
    <w:rsid w:val="0012268C"/>
    <w:rsid w:val="001227FF"/>
    <w:rsid w:val="00122991"/>
    <w:rsid w:val="00122A0A"/>
    <w:rsid w:val="00122A1F"/>
    <w:rsid w:val="00122A23"/>
    <w:rsid w:val="00122C2C"/>
    <w:rsid w:val="00122DFD"/>
    <w:rsid w:val="00122ED8"/>
    <w:rsid w:val="001232A1"/>
    <w:rsid w:val="001235D6"/>
    <w:rsid w:val="0012391E"/>
    <w:rsid w:val="00123DAB"/>
    <w:rsid w:val="00123F18"/>
    <w:rsid w:val="00124013"/>
    <w:rsid w:val="00124073"/>
    <w:rsid w:val="0012415B"/>
    <w:rsid w:val="00124162"/>
    <w:rsid w:val="0012424B"/>
    <w:rsid w:val="00124926"/>
    <w:rsid w:val="00124AA5"/>
    <w:rsid w:val="00124BA9"/>
    <w:rsid w:val="00124D19"/>
    <w:rsid w:val="0012501B"/>
    <w:rsid w:val="0012523C"/>
    <w:rsid w:val="0012527F"/>
    <w:rsid w:val="001253A6"/>
    <w:rsid w:val="001254E6"/>
    <w:rsid w:val="001254F5"/>
    <w:rsid w:val="00125545"/>
    <w:rsid w:val="00125977"/>
    <w:rsid w:val="0012598A"/>
    <w:rsid w:val="00125A92"/>
    <w:rsid w:val="00125A9E"/>
    <w:rsid w:val="00125D57"/>
    <w:rsid w:val="00125EB2"/>
    <w:rsid w:val="00125FB6"/>
    <w:rsid w:val="0012601E"/>
    <w:rsid w:val="001265F3"/>
    <w:rsid w:val="00126819"/>
    <w:rsid w:val="00126AF7"/>
    <w:rsid w:val="00126C65"/>
    <w:rsid w:val="00126FEB"/>
    <w:rsid w:val="00127046"/>
    <w:rsid w:val="00127103"/>
    <w:rsid w:val="001272C0"/>
    <w:rsid w:val="001274EC"/>
    <w:rsid w:val="001275E6"/>
    <w:rsid w:val="0012781C"/>
    <w:rsid w:val="00127892"/>
    <w:rsid w:val="00127A2E"/>
    <w:rsid w:val="00127AA0"/>
    <w:rsid w:val="00127AC4"/>
    <w:rsid w:val="00127B8E"/>
    <w:rsid w:val="00127C18"/>
    <w:rsid w:val="00127E1E"/>
    <w:rsid w:val="00127E40"/>
    <w:rsid w:val="0013019D"/>
    <w:rsid w:val="0013019E"/>
    <w:rsid w:val="0013021B"/>
    <w:rsid w:val="00130235"/>
    <w:rsid w:val="0013034C"/>
    <w:rsid w:val="001303A6"/>
    <w:rsid w:val="001303BB"/>
    <w:rsid w:val="001304CD"/>
    <w:rsid w:val="00130614"/>
    <w:rsid w:val="0013075C"/>
    <w:rsid w:val="00130846"/>
    <w:rsid w:val="001309E9"/>
    <w:rsid w:val="00130B56"/>
    <w:rsid w:val="00130BED"/>
    <w:rsid w:val="00130CD0"/>
    <w:rsid w:val="00130D6A"/>
    <w:rsid w:val="00131124"/>
    <w:rsid w:val="00131181"/>
    <w:rsid w:val="001311FC"/>
    <w:rsid w:val="00131606"/>
    <w:rsid w:val="00131702"/>
    <w:rsid w:val="00131726"/>
    <w:rsid w:val="0013182A"/>
    <w:rsid w:val="001318C3"/>
    <w:rsid w:val="00131953"/>
    <w:rsid w:val="00131964"/>
    <w:rsid w:val="00131A98"/>
    <w:rsid w:val="00131FD8"/>
    <w:rsid w:val="0013200E"/>
    <w:rsid w:val="001320A9"/>
    <w:rsid w:val="001323F4"/>
    <w:rsid w:val="001325B2"/>
    <w:rsid w:val="00132899"/>
    <w:rsid w:val="00132AB7"/>
    <w:rsid w:val="00132CFF"/>
    <w:rsid w:val="00132DE0"/>
    <w:rsid w:val="00132EBD"/>
    <w:rsid w:val="00133074"/>
    <w:rsid w:val="001331FA"/>
    <w:rsid w:val="00133201"/>
    <w:rsid w:val="001332A5"/>
    <w:rsid w:val="00133414"/>
    <w:rsid w:val="001336D8"/>
    <w:rsid w:val="00133890"/>
    <w:rsid w:val="0013390B"/>
    <w:rsid w:val="001339F3"/>
    <w:rsid w:val="00133C16"/>
    <w:rsid w:val="00133E08"/>
    <w:rsid w:val="00133E11"/>
    <w:rsid w:val="0013430D"/>
    <w:rsid w:val="0013438C"/>
    <w:rsid w:val="0013439F"/>
    <w:rsid w:val="001347E8"/>
    <w:rsid w:val="00134811"/>
    <w:rsid w:val="00134816"/>
    <w:rsid w:val="0013485B"/>
    <w:rsid w:val="00134865"/>
    <w:rsid w:val="00134ECC"/>
    <w:rsid w:val="0013503A"/>
    <w:rsid w:val="00135040"/>
    <w:rsid w:val="001351C7"/>
    <w:rsid w:val="0013521B"/>
    <w:rsid w:val="00135258"/>
    <w:rsid w:val="00135319"/>
    <w:rsid w:val="00135342"/>
    <w:rsid w:val="00135409"/>
    <w:rsid w:val="00135534"/>
    <w:rsid w:val="00135808"/>
    <w:rsid w:val="00135949"/>
    <w:rsid w:val="00135A64"/>
    <w:rsid w:val="00135DB5"/>
    <w:rsid w:val="00135FC0"/>
    <w:rsid w:val="001360A4"/>
    <w:rsid w:val="00136175"/>
    <w:rsid w:val="0013626A"/>
    <w:rsid w:val="0013632F"/>
    <w:rsid w:val="001363D5"/>
    <w:rsid w:val="001364AC"/>
    <w:rsid w:val="00136528"/>
    <w:rsid w:val="0013670A"/>
    <w:rsid w:val="00136764"/>
    <w:rsid w:val="00136932"/>
    <w:rsid w:val="001369C0"/>
    <w:rsid w:val="00136ED3"/>
    <w:rsid w:val="00137080"/>
    <w:rsid w:val="00137272"/>
    <w:rsid w:val="00137543"/>
    <w:rsid w:val="00137667"/>
    <w:rsid w:val="00137872"/>
    <w:rsid w:val="0013791C"/>
    <w:rsid w:val="001379B8"/>
    <w:rsid w:val="00137A91"/>
    <w:rsid w:val="00137BE2"/>
    <w:rsid w:val="00137F5D"/>
    <w:rsid w:val="0014024F"/>
    <w:rsid w:val="001403CA"/>
    <w:rsid w:val="00140481"/>
    <w:rsid w:val="00140557"/>
    <w:rsid w:val="001405DB"/>
    <w:rsid w:val="00140A52"/>
    <w:rsid w:val="00140A6D"/>
    <w:rsid w:val="00140A84"/>
    <w:rsid w:val="00140CC1"/>
    <w:rsid w:val="00140DB7"/>
    <w:rsid w:val="00140F77"/>
    <w:rsid w:val="00140FFE"/>
    <w:rsid w:val="0014106D"/>
    <w:rsid w:val="001410AC"/>
    <w:rsid w:val="00141314"/>
    <w:rsid w:val="0014135F"/>
    <w:rsid w:val="0014139E"/>
    <w:rsid w:val="00141429"/>
    <w:rsid w:val="001415E4"/>
    <w:rsid w:val="001416CE"/>
    <w:rsid w:val="00141910"/>
    <w:rsid w:val="00141989"/>
    <w:rsid w:val="00141A39"/>
    <w:rsid w:val="00141E25"/>
    <w:rsid w:val="00142471"/>
    <w:rsid w:val="001424B4"/>
    <w:rsid w:val="001424DA"/>
    <w:rsid w:val="001426DB"/>
    <w:rsid w:val="00142794"/>
    <w:rsid w:val="00142B46"/>
    <w:rsid w:val="00142D08"/>
    <w:rsid w:val="00142FB0"/>
    <w:rsid w:val="001431CD"/>
    <w:rsid w:val="001432F7"/>
    <w:rsid w:val="001437D2"/>
    <w:rsid w:val="00143D68"/>
    <w:rsid w:val="001442E6"/>
    <w:rsid w:val="001444E6"/>
    <w:rsid w:val="001445AD"/>
    <w:rsid w:val="0014481C"/>
    <w:rsid w:val="00144823"/>
    <w:rsid w:val="001449CD"/>
    <w:rsid w:val="00144A19"/>
    <w:rsid w:val="00144A56"/>
    <w:rsid w:val="00144C95"/>
    <w:rsid w:val="00144CE4"/>
    <w:rsid w:val="00144D35"/>
    <w:rsid w:val="00144E49"/>
    <w:rsid w:val="00144F66"/>
    <w:rsid w:val="00144F99"/>
    <w:rsid w:val="0014516A"/>
    <w:rsid w:val="00145211"/>
    <w:rsid w:val="00145673"/>
    <w:rsid w:val="00145844"/>
    <w:rsid w:val="00145B7E"/>
    <w:rsid w:val="00145BD6"/>
    <w:rsid w:val="00145DA4"/>
    <w:rsid w:val="001463BD"/>
    <w:rsid w:val="00146513"/>
    <w:rsid w:val="001466DE"/>
    <w:rsid w:val="00146769"/>
    <w:rsid w:val="00146888"/>
    <w:rsid w:val="00146EBE"/>
    <w:rsid w:val="00147210"/>
    <w:rsid w:val="001472A7"/>
    <w:rsid w:val="001472F1"/>
    <w:rsid w:val="0014767D"/>
    <w:rsid w:val="001476BF"/>
    <w:rsid w:val="00147743"/>
    <w:rsid w:val="0014775A"/>
    <w:rsid w:val="001479CE"/>
    <w:rsid w:val="00147C55"/>
    <w:rsid w:val="00147F4F"/>
    <w:rsid w:val="00150180"/>
    <w:rsid w:val="00150599"/>
    <w:rsid w:val="00150610"/>
    <w:rsid w:val="001507E9"/>
    <w:rsid w:val="00150A57"/>
    <w:rsid w:val="00150AA3"/>
    <w:rsid w:val="00150AA5"/>
    <w:rsid w:val="00150B13"/>
    <w:rsid w:val="00150C76"/>
    <w:rsid w:val="00150F2E"/>
    <w:rsid w:val="001514C7"/>
    <w:rsid w:val="001515B9"/>
    <w:rsid w:val="001515E3"/>
    <w:rsid w:val="0015173C"/>
    <w:rsid w:val="00151C5C"/>
    <w:rsid w:val="00151D43"/>
    <w:rsid w:val="00151D4B"/>
    <w:rsid w:val="00151E3D"/>
    <w:rsid w:val="001521B8"/>
    <w:rsid w:val="001522DC"/>
    <w:rsid w:val="00152474"/>
    <w:rsid w:val="001524F0"/>
    <w:rsid w:val="0015266E"/>
    <w:rsid w:val="001527B0"/>
    <w:rsid w:val="001528DF"/>
    <w:rsid w:val="001529F3"/>
    <w:rsid w:val="00152AF2"/>
    <w:rsid w:val="00152B7F"/>
    <w:rsid w:val="00152C00"/>
    <w:rsid w:val="00152F4E"/>
    <w:rsid w:val="00152FB6"/>
    <w:rsid w:val="001530FA"/>
    <w:rsid w:val="00153242"/>
    <w:rsid w:val="0015331D"/>
    <w:rsid w:val="0015331E"/>
    <w:rsid w:val="001533FF"/>
    <w:rsid w:val="00153474"/>
    <w:rsid w:val="001535A4"/>
    <w:rsid w:val="001535DF"/>
    <w:rsid w:val="00153712"/>
    <w:rsid w:val="00153777"/>
    <w:rsid w:val="001537C2"/>
    <w:rsid w:val="001539C3"/>
    <w:rsid w:val="00153B48"/>
    <w:rsid w:val="00153BD6"/>
    <w:rsid w:val="00153DEA"/>
    <w:rsid w:val="0015427F"/>
    <w:rsid w:val="001542E7"/>
    <w:rsid w:val="001543AD"/>
    <w:rsid w:val="0015443B"/>
    <w:rsid w:val="00154498"/>
    <w:rsid w:val="001544DE"/>
    <w:rsid w:val="001548A6"/>
    <w:rsid w:val="001549E3"/>
    <w:rsid w:val="00154D05"/>
    <w:rsid w:val="00154F17"/>
    <w:rsid w:val="001554ED"/>
    <w:rsid w:val="00155565"/>
    <w:rsid w:val="001555FB"/>
    <w:rsid w:val="001558AF"/>
    <w:rsid w:val="001559DB"/>
    <w:rsid w:val="00155AA8"/>
    <w:rsid w:val="00155AF8"/>
    <w:rsid w:val="00155B20"/>
    <w:rsid w:val="00155D09"/>
    <w:rsid w:val="00155DAF"/>
    <w:rsid w:val="00155EA3"/>
    <w:rsid w:val="00156067"/>
    <w:rsid w:val="00156268"/>
    <w:rsid w:val="001568B1"/>
    <w:rsid w:val="00156964"/>
    <w:rsid w:val="00156AA7"/>
    <w:rsid w:val="00156B01"/>
    <w:rsid w:val="00156E12"/>
    <w:rsid w:val="00156E18"/>
    <w:rsid w:val="00156ED8"/>
    <w:rsid w:val="001575E6"/>
    <w:rsid w:val="001576CA"/>
    <w:rsid w:val="00157914"/>
    <w:rsid w:val="00157D18"/>
    <w:rsid w:val="00157EAE"/>
    <w:rsid w:val="0016020D"/>
    <w:rsid w:val="00160290"/>
    <w:rsid w:val="00160424"/>
    <w:rsid w:val="0016057B"/>
    <w:rsid w:val="001605CB"/>
    <w:rsid w:val="00160705"/>
    <w:rsid w:val="001608F1"/>
    <w:rsid w:val="00160F50"/>
    <w:rsid w:val="00161005"/>
    <w:rsid w:val="00161085"/>
    <w:rsid w:val="00161138"/>
    <w:rsid w:val="00161171"/>
    <w:rsid w:val="001611A4"/>
    <w:rsid w:val="00161749"/>
    <w:rsid w:val="00161805"/>
    <w:rsid w:val="0016189F"/>
    <w:rsid w:val="001619C2"/>
    <w:rsid w:val="001619E5"/>
    <w:rsid w:val="00161D2F"/>
    <w:rsid w:val="00161E38"/>
    <w:rsid w:val="00161E3D"/>
    <w:rsid w:val="00162133"/>
    <w:rsid w:val="0016235C"/>
    <w:rsid w:val="001624B5"/>
    <w:rsid w:val="0016295E"/>
    <w:rsid w:val="00162A90"/>
    <w:rsid w:val="00162AB9"/>
    <w:rsid w:val="00162C11"/>
    <w:rsid w:val="00162C20"/>
    <w:rsid w:val="00162E21"/>
    <w:rsid w:val="00162EFF"/>
    <w:rsid w:val="00163218"/>
    <w:rsid w:val="00163406"/>
    <w:rsid w:val="0016375E"/>
    <w:rsid w:val="001637F6"/>
    <w:rsid w:val="00163F6A"/>
    <w:rsid w:val="00164084"/>
    <w:rsid w:val="001640E8"/>
    <w:rsid w:val="0016419D"/>
    <w:rsid w:val="0016435B"/>
    <w:rsid w:val="00164800"/>
    <w:rsid w:val="00164821"/>
    <w:rsid w:val="00164900"/>
    <w:rsid w:val="0016499B"/>
    <w:rsid w:val="001649E3"/>
    <w:rsid w:val="00164DB0"/>
    <w:rsid w:val="00164E11"/>
    <w:rsid w:val="00164E2D"/>
    <w:rsid w:val="00165152"/>
    <w:rsid w:val="0016525B"/>
    <w:rsid w:val="001653FA"/>
    <w:rsid w:val="00165476"/>
    <w:rsid w:val="00165691"/>
    <w:rsid w:val="001656F8"/>
    <w:rsid w:val="00165A42"/>
    <w:rsid w:val="00165D30"/>
    <w:rsid w:val="0016609A"/>
    <w:rsid w:val="0016666A"/>
    <w:rsid w:val="00166734"/>
    <w:rsid w:val="00166758"/>
    <w:rsid w:val="001667DA"/>
    <w:rsid w:val="0016686D"/>
    <w:rsid w:val="0016690B"/>
    <w:rsid w:val="00166A1A"/>
    <w:rsid w:val="00166A28"/>
    <w:rsid w:val="00166BA1"/>
    <w:rsid w:val="00166BBF"/>
    <w:rsid w:val="00166CDC"/>
    <w:rsid w:val="00166D8E"/>
    <w:rsid w:val="00166EDA"/>
    <w:rsid w:val="00167030"/>
    <w:rsid w:val="00167160"/>
    <w:rsid w:val="001672DD"/>
    <w:rsid w:val="00167633"/>
    <w:rsid w:val="001677E1"/>
    <w:rsid w:val="00167979"/>
    <w:rsid w:val="00167AEF"/>
    <w:rsid w:val="00167B7A"/>
    <w:rsid w:val="00167C62"/>
    <w:rsid w:val="00167D54"/>
    <w:rsid w:val="00167E0B"/>
    <w:rsid w:val="00167EAF"/>
    <w:rsid w:val="00167EC9"/>
    <w:rsid w:val="00167F0F"/>
    <w:rsid w:val="00170044"/>
    <w:rsid w:val="001701CC"/>
    <w:rsid w:val="00170208"/>
    <w:rsid w:val="0017076F"/>
    <w:rsid w:val="00170848"/>
    <w:rsid w:val="00170ACE"/>
    <w:rsid w:val="00170B22"/>
    <w:rsid w:val="00170D42"/>
    <w:rsid w:val="00170F65"/>
    <w:rsid w:val="00171249"/>
    <w:rsid w:val="0017134D"/>
    <w:rsid w:val="001715A2"/>
    <w:rsid w:val="001715EC"/>
    <w:rsid w:val="001717F4"/>
    <w:rsid w:val="0017187F"/>
    <w:rsid w:val="00171928"/>
    <w:rsid w:val="00171D11"/>
    <w:rsid w:val="00171EFD"/>
    <w:rsid w:val="00171F30"/>
    <w:rsid w:val="001721CA"/>
    <w:rsid w:val="0017223D"/>
    <w:rsid w:val="001722B1"/>
    <w:rsid w:val="001724E6"/>
    <w:rsid w:val="00172729"/>
    <w:rsid w:val="0017276B"/>
    <w:rsid w:val="00172843"/>
    <w:rsid w:val="00172864"/>
    <w:rsid w:val="001728A9"/>
    <w:rsid w:val="001729E0"/>
    <w:rsid w:val="00172BBA"/>
    <w:rsid w:val="00172BC9"/>
    <w:rsid w:val="00172D75"/>
    <w:rsid w:val="00172DFB"/>
    <w:rsid w:val="00172FCF"/>
    <w:rsid w:val="001730E7"/>
    <w:rsid w:val="001732B6"/>
    <w:rsid w:val="00173485"/>
    <w:rsid w:val="0017349B"/>
    <w:rsid w:val="001735D5"/>
    <w:rsid w:val="0017377F"/>
    <w:rsid w:val="00173CC3"/>
    <w:rsid w:val="00173DA2"/>
    <w:rsid w:val="00173F59"/>
    <w:rsid w:val="00173F74"/>
    <w:rsid w:val="00174105"/>
    <w:rsid w:val="00174416"/>
    <w:rsid w:val="00174454"/>
    <w:rsid w:val="0017462E"/>
    <w:rsid w:val="0017481A"/>
    <w:rsid w:val="00174A6B"/>
    <w:rsid w:val="00174A88"/>
    <w:rsid w:val="00174ADD"/>
    <w:rsid w:val="00174E10"/>
    <w:rsid w:val="00175103"/>
    <w:rsid w:val="0017518E"/>
    <w:rsid w:val="001751BC"/>
    <w:rsid w:val="00175380"/>
    <w:rsid w:val="00175662"/>
    <w:rsid w:val="001757AB"/>
    <w:rsid w:val="001757D2"/>
    <w:rsid w:val="00175850"/>
    <w:rsid w:val="00175ABA"/>
    <w:rsid w:val="00175B1A"/>
    <w:rsid w:val="00175DB1"/>
    <w:rsid w:val="00175F1E"/>
    <w:rsid w:val="0017608F"/>
    <w:rsid w:val="001760F2"/>
    <w:rsid w:val="00176114"/>
    <w:rsid w:val="001763D0"/>
    <w:rsid w:val="00176401"/>
    <w:rsid w:val="00176425"/>
    <w:rsid w:val="00176521"/>
    <w:rsid w:val="00176745"/>
    <w:rsid w:val="0017683B"/>
    <w:rsid w:val="0017695F"/>
    <w:rsid w:val="00176BA0"/>
    <w:rsid w:val="00176BA5"/>
    <w:rsid w:val="00176C3D"/>
    <w:rsid w:val="00176D71"/>
    <w:rsid w:val="00176EAE"/>
    <w:rsid w:val="00176F28"/>
    <w:rsid w:val="00176F8C"/>
    <w:rsid w:val="001776FC"/>
    <w:rsid w:val="00177768"/>
    <w:rsid w:val="00177791"/>
    <w:rsid w:val="00177A1A"/>
    <w:rsid w:val="00177C01"/>
    <w:rsid w:val="00177CB4"/>
    <w:rsid w:val="00177CFC"/>
    <w:rsid w:val="00177E91"/>
    <w:rsid w:val="00177F7B"/>
    <w:rsid w:val="001801AC"/>
    <w:rsid w:val="001803B7"/>
    <w:rsid w:val="00180448"/>
    <w:rsid w:val="00180481"/>
    <w:rsid w:val="001804EB"/>
    <w:rsid w:val="001805F8"/>
    <w:rsid w:val="001805FD"/>
    <w:rsid w:val="00180643"/>
    <w:rsid w:val="0018079C"/>
    <w:rsid w:val="00180960"/>
    <w:rsid w:val="001809BB"/>
    <w:rsid w:val="00180E11"/>
    <w:rsid w:val="00180E9A"/>
    <w:rsid w:val="00180FD0"/>
    <w:rsid w:val="001810E9"/>
    <w:rsid w:val="00181189"/>
    <w:rsid w:val="00181345"/>
    <w:rsid w:val="00181376"/>
    <w:rsid w:val="001815C9"/>
    <w:rsid w:val="001816E0"/>
    <w:rsid w:val="00181832"/>
    <w:rsid w:val="0018186F"/>
    <w:rsid w:val="00181A2C"/>
    <w:rsid w:val="00181BAF"/>
    <w:rsid w:val="00181C04"/>
    <w:rsid w:val="00181CBA"/>
    <w:rsid w:val="001821AB"/>
    <w:rsid w:val="00182311"/>
    <w:rsid w:val="00182520"/>
    <w:rsid w:val="0018263A"/>
    <w:rsid w:val="001828FA"/>
    <w:rsid w:val="00182942"/>
    <w:rsid w:val="0018295A"/>
    <w:rsid w:val="00182A88"/>
    <w:rsid w:val="00182C2E"/>
    <w:rsid w:val="00182CB0"/>
    <w:rsid w:val="00182F8B"/>
    <w:rsid w:val="001834B5"/>
    <w:rsid w:val="0018379B"/>
    <w:rsid w:val="00183910"/>
    <w:rsid w:val="00183A56"/>
    <w:rsid w:val="00183A9A"/>
    <w:rsid w:val="00183ABF"/>
    <w:rsid w:val="00183AEE"/>
    <w:rsid w:val="00183B8C"/>
    <w:rsid w:val="00183C71"/>
    <w:rsid w:val="00183D69"/>
    <w:rsid w:val="00183DE0"/>
    <w:rsid w:val="00183F80"/>
    <w:rsid w:val="00184103"/>
    <w:rsid w:val="00184176"/>
    <w:rsid w:val="00184207"/>
    <w:rsid w:val="001843FC"/>
    <w:rsid w:val="00184463"/>
    <w:rsid w:val="001846DD"/>
    <w:rsid w:val="001847B0"/>
    <w:rsid w:val="0018489A"/>
    <w:rsid w:val="0018491C"/>
    <w:rsid w:val="00184A61"/>
    <w:rsid w:val="00184B40"/>
    <w:rsid w:val="00184D9A"/>
    <w:rsid w:val="00184ED7"/>
    <w:rsid w:val="00184EE0"/>
    <w:rsid w:val="00185245"/>
    <w:rsid w:val="001853EB"/>
    <w:rsid w:val="001853FB"/>
    <w:rsid w:val="00185468"/>
    <w:rsid w:val="001854EA"/>
    <w:rsid w:val="001856F4"/>
    <w:rsid w:val="00185738"/>
    <w:rsid w:val="00185759"/>
    <w:rsid w:val="00185901"/>
    <w:rsid w:val="00185AFB"/>
    <w:rsid w:val="00185E25"/>
    <w:rsid w:val="001860AB"/>
    <w:rsid w:val="001863BB"/>
    <w:rsid w:val="001867D7"/>
    <w:rsid w:val="0018686D"/>
    <w:rsid w:val="001869B1"/>
    <w:rsid w:val="00186AF6"/>
    <w:rsid w:val="00186B2E"/>
    <w:rsid w:val="00186B84"/>
    <w:rsid w:val="00186BD8"/>
    <w:rsid w:val="00186DA8"/>
    <w:rsid w:val="0018705E"/>
    <w:rsid w:val="001871A1"/>
    <w:rsid w:val="0018733A"/>
    <w:rsid w:val="00187356"/>
    <w:rsid w:val="001878F4"/>
    <w:rsid w:val="00187C1D"/>
    <w:rsid w:val="00187CD3"/>
    <w:rsid w:val="00187DA9"/>
    <w:rsid w:val="00187F2C"/>
    <w:rsid w:val="0019003F"/>
    <w:rsid w:val="0019075D"/>
    <w:rsid w:val="001907D0"/>
    <w:rsid w:val="0019088C"/>
    <w:rsid w:val="001908F8"/>
    <w:rsid w:val="00190909"/>
    <w:rsid w:val="00190BBD"/>
    <w:rsid w:val="00190CB6"/>
    <w:rsid w:val="00190D31"/>
    <w:rsid w:val="00190F78"/>
    <w:rsid w:val="00190FB9"/>
    <w:rsid w:val="001911EB"/>
    <w:rsid w:val="0019124E"/>
    <w:rsid w:val="001912EB"/>
    <w:rsid w:val="001913C9"/>
    <w:rsid w:val="00191438"/>
    <w:rsid w:val="001914C6"/>
    <w:rsid w:val="00191935"/>
    <w:rsid w:val="0019196B"/>
    <w:rsid w:val="00191B3C"/>
    <w:rsid w:val="00191B5D"/>
    <w:rsid w:val="00191D46"/>
    <w:rsid w:val="00191DDB"/>
    <w:rsid w:val="001922AE"/>
    <w:rsid w:val="001923FE"/>
    <w:rsid w:val="001924C4"/>
    <w:rsid w:val="001926FD"/>
    <w:rsid w:val="0019278C"/>
    <w:rsid w:val="0019293E"/>
    <w:rsid w:val="00192A96"/>
    <w:rsid w:val="00192B79"/>
    <w:rsid w:val="00192C8D"/>
    <w:rsid w:val="00192D79"/>
    <w:rsid w:val="00192F3E"/>
    <w:rsid w:val="001930A4"/>
    <w:rsid w:val="0019315B"/>
    <w:rsid w:val="00193283"/>
    <w:rsid w:val="00193321"/>
    <w:rsid w:val="001935A1"/>
    <w:rsid w:val="00193918"/>
    <w:rsid w:val="00193C7A"/>
    <w:rsid w:val="00193C80"/>
    <w:rsid w:val="00193E03"/>
    <w:rsid w:val="00193E34"/>
    <w:rsid w:val="00193F6D"/>
    <w:rsid w:val="00194324"/>
    <w:rsid w:val="00194573"/>
    <w:rsid w:val="001947A3"/>
    <w:rsid w:val="00194890"/>
    <w:rsid w:val="00194A4E"/>
    <w:rsid w:val="00194ABB"/>
    <w:rsid w:val="00194C90"/>
    <w:rsid w:val="00194DB1"/>
    <w:rsid w:val="00194DB7"/>
    <w:rsid w:val="0019502C"/>
    <w:rsid w:val="0019517B"/>
    <w:rsid w:val="00195243"/>
    <w:rsid w:val="0019529B"/>
    <w:rsid w:val="001953DC"/>
    <w:rsid w:val="00195538"/>
    <w:rsid w:val="0019562E"/>
    <w:rsid w:val="001956D8"/>
    <w:rsid w:val="001959E8"/>
    <w:rsid w:val="00195B47"/>
    <w:rsid w:val="00195D38"/>
    <w:rsid w:val="00195DD1"/>
    <w:rsid w:val="00195E80"/>
    <w:rsid w:val="00195EF3"/>
    <w:rsid w:val="00196258"/>
    <w:rsid w:val="00196380"/>
    <w:rsid w:val="00196567"/>
    <w:rsid w:val="001965E6"/>
    <w:rsid w:val="0019679C"/>
    <w:rsid w:val="00196B61"/>
    <w:rsid w:val="00196B8E"/>
    <w:rsid w:val="00196D26"/>
    <w:rsid w:val="00196E14"/>
    <w:rsid w:val="00196F42"/>
    <w:rsid w:val="00196F61"/>
    <w:rsid w:val="00196FB4"/>
    <w:rsid w:val="00197039"/>
    <w:rsid w:val="00197366"/>
    <w:rsid w:val="0019742A"/>
    <w:rsid w:val="00197586"/>
    <w:rsid w:val="0019776D"/>
    <w:rsid w:val="00197E10"/>
    <w:rsid w:val="001A0062"/>
    <w:rsid w:val="001A00FB"/>
    <w:rsid w:val="001A01F1"/>
    <w:rsid w:val="001A0263"/>
    <w:rsid w:val="001A03FC"/>
    <w:rsid w:val="001A07F0"/>
    <w:rsid w:val="001A0AA6"/>
    <w:rsid w:val="001A0FD6"/>
    <w:rsid w:val="001A10D3"/>
    <w:rsid w:val="001A12E3"/>
    <w:rsid w:val="001A1376"/>
    <w:rsid w:val="001A1377"/>
    <w:rsid w:val="001A1664"/>
    <w:rsid w:val="001A16F3"/>
    <w:rsid w:val="001A16FB"/>
    <w:rsid w:val="001A1850"/>
    <w:rsid w:val="001A18F5"/>
    <w:rsid w:val="001A1B7D"/>
    <w:rsid w:val="001A1CE7"/>
    <w:rsid w:val="001A1D61"/>
    <w:rsid w:val="001A1DE7"/>
    <w:rsid w:val="001A1E35"/>
    <w:rsid w:val="001A1F62"/>
    <w:rsid w:val="001A213B"/>
    <w:rsid w:val="001A21BE"/>
    <w:rsid w:val="001A22C3"/>
    <w:rsid w:val="001A269F"/>
    <w:rsid w:val="001A27A9"/>
    <w:rsid w:val="001A289E"/>
    <w:rsid w:val="001A29A3"/>
    <w:rsid w:val="001A2A4E"/>
    <w:rsid w:val="001A2A5D"/>
    <w:rsid w:val="001A2C9A"/>
    <w:rsid w:val="001A2D1C"/>
    <w:rsid w:val="001A2F65"/>
    <w:rsid w:val="001A3695"/>
    <w:rsid w:val="001A389F"/>
    <w:rsid w:val="001A3969"/>
    <w:rsid w:val="001A3DCF"/>
    <w:rsid w:val="001A3E14"/>
    <w:rsid w:val="001A3E55"/>
    <w:rsid w:val="001A3E66"/>
    <w:rsid w:val="001A3EC3"/>
    <w:rsid w:val="001A4035"/>
    <w:rsid w:val="001A449E"/>
    <w:rsid w:val="001A44F9"/>
    <w:rsid w:val="001A463E"/>
    <w:rsid w:val="001A4645"/>
    <w:rsid w:val="001A491E"/>
    <w:rsid w:val="001A4B8A"/>
    <w:rsid w:val="001A4B91"/>
    <w:rsid w:val="001A4C08"/>
    <w:rsid w:val="001A4C61"/>
    <w:rsid w:val="001A4F4F"/>
    <w:rsid w:val="001A5043"/>
    <w:rsid w:val="001A52CA"/>
    <w:rsid w:val="001A5350"/>
    <w:rsid w:val="001A53FC"/>
    <w:rsid w:val="001A5435"/>
    <w:rsid w:val="001A555F"/>
    <w:rsid w:val="001A56A4"/>
    <w:rsid w:val="001A5977"/>
    <w:rsid w:val="001A5995"/>
    <w:rsid w:val="001A59AA"/>
    <w:rsid w:val="001A5A71"/>
    <w:rsid w:val="001A5C6A"/>
    <w:rsid w:val="001A5C91"/>
    <w:rsid w:val="001A5CAC"/>
    <w:rsid w:val="001A5DC1"/>
    <w:rsid w:val="001A5F2D"/>
    <w:rsid w:val="001A5FFD"/>
    <w:rsid w:val="001A6046"/>
    <w:rsid w:val="001A6094"/>
    <w:rsid w:val="001A614F"/>
    <w:rsid w:val="001A6190"/>
    <w:rsid w:val="001A624A"/>
    <w:rsid w:val="001A62AA"/>
    <w:rsid w:val="001A634C"/>
    <w:rsid w:val="001A6397"/>
    <w:rsid w:val="001A63C2"/>
    <w:rsid w:val="001A6430"/>
    <w:rsid w:val="001A64F1"/>
    <w:rsid w:val="001A68F8"/>
    <w:rsid w:val="001A697A"/>
    <w:rsid w:val="001A6A22"/>
    <w:rsid w:val="001A6B2A"/>
    <w:rsid w:val="001A6C00"/>
    <w:rsid w:val="001A6DDA"/>
    <w:rsid w:val="001A6E8B"/>
    <w:rsid w:val="001A6F5D"/>
    <w:rsid w:val="001A70C4"/>
    <w:rsid w:val="001A7165"/>
    <w:rsid w:val="001A724B"/>
    <w:rsid w:val="001A74F2"/>
    <w:rsid w:val="001A7550"/>
    <w:rsid w:val="001A777F"/>
    <w:rsid w:val="001A7912"/>
    <w:rsid w:val="001A7A22"/>
    <w:rsid w:val="001A7B76"/>
    <w:rsid w:val="001A7D2A"/>
    <w:rsid w:val="001A7E85"/>
    <w:rsid w:val="001B0254"/>
    <w:rsid w:val="001B0392"/>
    <w:rsid w:val="001B04A5"/>
    <w:rsid w:val="001B05C6"/>
    <w:rsid w:val="001B0708"/>
    <w:rsid w:val="001B0D01"/>
    <w:rsid w:val="001B0F7D"/>
    <w:rsid w:val="001B10F6"/>
    <w:rsid w:val="001B129D"/>
    <w:rsid w:val="001B12D4"/>
    <w:rsid w:val="001B1336"/>
    <w:rsid w:val="001B138E"/>
    <w:rsid w:val="001B13D0"/>
    <w:rsid w:val="001B1496"/>
    <w:rsid w:val="001B14D4"/>
    <w:rsid w:val="001B1700"/>
    <w:rsid w:val="001B178B"/>
    <w:rsid w:val="001B1953"/>
    <w:rsid w:val="001B1C1E"/>
    <w:rsid w:val="001B1C68"/>
    <w:rsid w:val="001B1D50"/>
    <w:rsid w:val="001B1D86"/>
    <w:rsid w:val="001B1FE1"/>
    <w:rsid w:val="001B244B"/>
    <w:rsid w:val="001B25D2"/>
    <w:rsid w:val="001B2658"/>
    <w:rsid w:val="001B2790"/>
    <w:rsid w:val="001B27A3"/>
    <w:rsid w:val="001B2845"/>
    <w:rsid w:val="001B292D"/>
    <w:rsid w:val="001B2BBB"/>
    <w:rsid w:val="001B2BD2"/>
    <w:rsid w:val="001B2DA2"/>
    <w:rsid w:val="001B2ECB"/>
    <w:rsid w:val="001B3064"/>
    <w:rsid w:val="001B3153"/>
    <w:rsid w:val="001B32B4"/>
    <w:rsid w:val="001B3395"/>
    <w:rsid w:val="001B33B8"/>
    <w:rsid w:val="001B33E1"/>
    <w:rsid w:val="001B3429"/>
    <w:rsid w:val="001B3706"/>
    <w:rsid w:val="001B3925"/>
    <w:rsid w:val="001B3A48"/>
    <w:rsid w:val="001B3A96"/>
    <w:rsid w:val="001B3FA6"/>
    <w:rsid w:val="001B419D"/>
    <w:rsid w:val="001B421F"/>
    <w:rsid w:val="001B4304"/>
    <w:rsid w:val="001B46E8"/>
    <w:rsid w:val="001B47B0"/>
    <w:rsid w:val="001B47EB"/>
    <w:rsid w:val="001B49A5"/>
    <w:rsid w:val="001B4CDE"/>
    <w:rsid w:val="001B4D36"/>
    <w:rsid w:val="001B4DBE"/>
    <w:rsid w:val="001B4F82"/>
    <w:rsid w:val="001B50F2"/>
    <w:rsid w:val="001B51D6"/>
    <w:rsid w:val="001B526B"/>
    <w:rsid w:val="001B5404"/>
    <w:rsid w:val="001B5735"/>
    <w:rsid w:val="001B58B6"/>
    <w:rsid w:val="001B58DE"/>
    <w:rsid w:val="001B5ABB"/>
    <w:rsid w:val="001B5CB5"/>
    <w:rsid w:val="001B5CBA"/>
    <w:rsid w:val="001B5F94"/>
    <w:rsid w:val="001B5FEF"/>
    <w:rsid w:val="001B6059"/>
    <w:rsid w:val="001B6172"/>
    <w:rsid w:val="001B65FE"/>
    <w:rsid w:val="001B6619"/>
    <w:rsid w:val="001B66D8"/>
    <w:rsid w:val="001B67B7"/>
    <w:rsid w:val="001B69FD"/>
    <w:rsid w:val="001B6DCE"/>
    <w:rsid w:val="001B6DDF"/>
    <w:rsid w:val="001B762A"/>
    <w:rsid w:val="001B7716"/>
    <w:rsid w:val="001B7CC9"/>
    <w:rsid w:val="001B7F0F"/>
    <w:rsid w:val="001C00B7"/>
    <w:rsid w:val="001C00C9"/>
    <w:rsid w:val="001C0201"/>
    <w:rsid w:val="001C0448"/>
    <w:rsid w:val="001C048A"/>
    <w:rsid w:val="001C088B"/>
    <w:rsid w:val="001C0D46"/>
    <w:rsid w:val="001C0D70"/>
    <w:rsid w:val="001C0EB4"/>
    <w:rsid w:val="001C0F7E"/>
    <w:rsid w:val="001C0FD1"/>
    <w:rsid w:val="001C1051"/>
    <w:rsid w:val="001C177F"/>
    <w:rsid w:val="001C182C"/>
    <w:rsid w:val="001C1B41"/>
    <w:rsid w:val="001C1DA3"/>
    <w:rsid w:val="001C1E78"/>
    <w:rsid w:val="001C20CB"/>
    <w:rsid w:val="001C2405"/>
    <w:rsid w:val="001C2552"/>
    <w:rsid w:val="001C25B0"/>
    <w:rsid w:val="001C2696"/>
    <w:rsid w:val="001C2800"/>
    <w:rsid w:val="001C2A28"/>
    <w:rsid w:val="001C2B43"/>
    <w:rsid w:val="001C2B9F"/>
    <w:rsid w:val="001C2BAC"/>
    <w:rsid w:val="001C2BED"/>
    <w:rsid w:val="001C2C97"/>
    <w:rsid w:val="001C3030"/>
    <w:rsid w:val="001C31FF"/>
    <w:rsid w:val="001C33F8"/>
    <w:rsid w:val="001C34A5"/>
    <w:rsid w:val="001C3673"/>
    <w:rsid w:val="001C3808"/>
    <w:rsid w:val="001C3938"/>
    <w:rsid w:val="001C3A0E"/>
    <w:rsid w:val="001C3ABA"/>
    <w:rsid w:val="001C3BA0"/>
    <w:rsid w:val="001C3F50"/>
    <w:rsid w:val="001C3FC6"/>
    <w:rsid w:val="001C403F"/>
    <w:rsid w:val="001C40C8"/>
    <w:rsid w:val="001C418A"/>
    <w:rsid w:val="001C427C"/>
    <w:rsid w:val="001C4326"/>
    <w:rsid w:val="001C4506"/>
    <w:rsid w:val="001C460B"/>
    <w:rsid w:val="001C4659"/>
    <w:rsid w:val="001C46CB"/>
    <w:rsid w:val="001C47E6"/>
    <w:rsid w:val="001C47FC"/>
    <w:rsid w:val="001C4FA6"/>
    <w:rsid w:val="001C508E"/>
    <w:rsid w:val="001C5455"/>
    <w:rsid w:val="001C54C9"/>
    <w:rsid w:val="001C5863"/>
    <w:rsid w:val="001C59D1"/>
    <w:rsid w:val="001C59D5"/>
    <w:rsid w:val="001C5B05"/>
    <w:rsid w:val="001C5CB8"/>
    <w:rsid w:val="001C6208"/>
    <w:rsid w:val="001C63CF"/>
    <w:rsid w:val="001C63E3"/>
    <w:rsid w:val="001C63ED"/>
    <w:rsid w:val="001C64A6"/>
    <w:rsid w:val="001C652C"/>
    <w:rsid w:val="001C65DA"/>
    <w:rsid w:val="001C68BD"/>
    <w:rsid w:val="001C69C2"/>
    <w:rsid w:val="001C6AD2"/>
    <w:rsid w:val="001C6AE9"/>
    <w:rsid w:val="001C6CBF"/>
    <w:rsid w:val="001C6E06"/>
    <w:rsid w:val="001C6F3C"/>
    <w:rsid w:val="001C6F52"/>
    <w:rsid w:val="001C6FB1"/>
    <w:rsid w:val="001C7018"/>
    <w:rsid w:val="001C71A9"/>
    <w:rsid w:val="001C738F"/>
    <w:rsid w:val="001C7399"/>
    <w:rsid w:val="001C74BE"/>
    <w:rsid w:val="001C74CE"/>
    <w:rsid w:val="001C753C"/>
    <w:rsid w:val="001C7665"/>
    <w:rsid w:val="001C76C3"/>
    <w:rsid w:val="001C77A4"/>
    <w:rsid w:val="001C77A6"/>
    <w:rsid w:val="001C77B4"/>
    <w:rsid w:val="001C7AB7"/>
    <w:rsid w:val="001C7AD9"/>
    <w:rsid w:val="001C7B40"/>
    <w:rsid w:val="001C7B45"/>
    <w:rsid w:val="001C7B95"/>
    <w:rsid w:val="001C7CA6"/>
    <w:rsid w:val="001C7E02"/>
    <w:rsid w:val="001C7E3B"/>
    <w:rsid w:val="001C7F80"/>
    <w:rsid w:val="001D0637"/>
    <w:rsid w:val="001D0793"/>
    <w:rsid w:val="001D08D6"/>
    <w:rsid w:val="001D0AC0"/>
    <w:rsid w:val="001D0B6E"/>
    <w:rsid w:val="001D0B92"/>
    <w:rsid w:val="001D0BDC"/>
    <w:rsid w:val="001D0C59"/>
    <w:rsid w:val="001D0CB5"/>
    <w:rsid w:val="001D0F20"/>
    <w:rsid w:val="001D0FDE"/>
    <w:rsid w:val="001D1278"/>
    <w:rsid w:val="001D1428"/>
    <w:rsid w:val="001D152D"/>
    <w:rsid w:val="001D1578"/>
    <w:rsid w:val="001D15AF"/>
    <w:rsid w:val="001D18B9"/>
    <w:rsid w:val="001D19F7"/>
    <w:rsid w:val="001D1A8F"/>
    <w:rsid w:val="001D1BBB"/>
    <w:rsid w:val="001D1D6A"/>
    <w:rsid w:val="001D1EEB"/>
    <w:rsid w:val="001D22CE"/>
    <w:rsid w:val="001D23BF"/>
    <w:rsid w:val="001D2663"/>
    <w:rsid w:val="001D284A"/>
    <w:rsid w:val="001D297D"/>
    <w:rsid w:val="001D2DFF"/>
    <w:rsid w:val="001D3296"/>
    <w:rsid w:val="001D3588"/>
    <w:rsid w:val="001D367D"/>
    <w:rsid w:val="001D3B13"/>
    <w:rsid w:val="001D3D36"/>
    <w:rsid w:val="001D3DBA"/>
    <w:rsid w:val="001D4089"/>
    <w:rsid w:val="001D4285"/>
    <w:rsid w:val="001D42AE"/>
    <w:rsid w:val="001D446F"/>
    <w:rsid w:val="001D46B7"/>
    <w:rsid w:val="001D48A7"/>
    <w:rsid w:val="001D4CE4"/>
    <w:rsid w:val="001D4D44"/>
    <w:rsid w:val="001D4DF1"/>
    <w:rsid w:val="001D506B"/>
    <w:rsid w:val="001D506D"/>
    <w:rsid w:val="001D51A0"/>
    <w:rsid w:val="001D53FB"/>
    <w:rsid w:val="001D5473"/>
    <w:rsid w:val="001D55B5"/>
    <w:rsid w:val="001D56CE"/>
    <w:rsid w:val="001D5961"/>
    <w:rsid w:val="001D617D"/>
    <w:rsid w:val="001D62FD"/>
    <w:rsid w:val="001D6353"/>
    <w:rsid w:val="001D64FF"/>
    <w:rsid w:val="001D65EF"/>
    <w:rsid w:val="001D6639"/>
    <w:rsid w:val="001D6681"/>
    <w:rsid w:val="001D66C8"/>
    <w:rsid w:val="001D674C"/>
    <w:rsid w:val="001D6833"/>
    <w:rsid w:val="001D683E"/>
    <w:rsid w:val="001D695D"/>
    <w:rsid w:val="001D696B"/>
    <w:rsid w:val="001D6A20"/>
    <w:rsid w:val="001D6A3E"/>
    <w:rsid w:val="001D6ABA"/>
    <w:rsid w:val="001D6CA2"/>
    <w:rsid w:val="001D6E57"/>
    <w:rsid w:val="001D6E5A"/>
    <w:rsid w:val="001D6EA4"/>
    <w:rsid w:val="001D6EAB"/>
    <w:rsid w:val="001D6FDF"/>
    <w:rsid w:val="001D7092"/>
    <w:rsid w:val="001D7110"/>
    <w:rsid w:val="001D7118"/>
    <w:rsid w:val="001D713B"/>
    <w:rsid w:val="001D7316"/>
    <w:rsid w:val="001D73E6"/>
    <w:rsid w:val="001D788E"/>
    <w:rsid w:val="001D7A9C"/>
    <w:rsid w:val="001D7BF2"/>
    <w:rsid w:val="001D7ED1"/>
    <w:rsid w:val="001D7FA5"/>
    <w:rsid w:val="001D7FAD"/>
    <w:rsid w:val="001E0582"/>
    <w:rsid w:val="001E05F8"/>
    <w:rsid w:val="001E065E"/>
    <w:rsid w:val="001E0701"/>
    <w:rsid w:val="001E0913"/>
    <w:rsid w:val="001E096A"/>
    <w:rsid w:val="001E0A88"/>
    <w:rsid w:val="001E0A92"/>
    <w:rsid w:val="001E0AF9"/>
    <w:rsid w:val="001E0B8B"/>
    <w:rsid w:val="001E0BC2"/>
    <w:rsid w:val="001E0C9C"/>
    <w:rsid w:val="001E0DB1"/>
    <w:rsid w:val="001E0DE8"/>
    <w:rsid w:val="001E0E71"/>
    <w:rsid w:val="001E0FD1"/>
    <w:rsid w:val="001E11D2"/>
    <w:rsid w:val="001E14DC"/>
    <w:rsid w:val="001E1502"/>
    <w:rsid w:val="001E188E"/>
    <w:rsid w:val="001E1902"/>
    <w:rsid w:val="001E1920"/>
    <w:rsid w:val="001E1B59"/>
    <w:rsid w:val="001E1D18"/>
    <w:rsid w:val="001E1D53"/>
    <w:rsid w:val="001E1EEB"/>
    <w:rsid w:val="001E1FB6"/>
    <w:rsid w:val="001E21AE"/>
    <w:rsid w:val="001E22B6"/>
    <w:rsid w:val="001E2500"/>
    <w:rsid w:val="001E252D"/>
    <w:rsid w:val="001E2593"/>
    <w:rsid w:val="001E25A8"/>
    <w:rsid w:val="001E26B9"/>
    <w:rsid w:val="001E2732"/>
    <w:rsid w:val="001E28CB"/>
    <w:rsid w:val="001E2949"/>
    <w:rsid w:val="001E2B77"/>
    <w:rsid w:val="001E2BA8"/>
    <w:rsid w:val="001E2E02"/>
    <w:rsid w:val="001E2FF3"/>
    <w:rsid w:val="001E31F7"/>
    <w:rsid w:val="001E32B8"/>
    <w:rsid w:val="001E32C7"/>
    <w:rsid w:val="001E33C1"/>
    <w:rsid w:val="001E3530"/>
    <w:rsid w:val="001E3692"/>
    <w:rsid w:val="001E36FD"/>
    <w:rsid w:val="001E37CB"/>
    <w:rsid w:val="001E385F"/>
    <w:rsid w:val="001E386E"/>
    <w:rsid w:val="001E38A8"/>
    <w:rsid w:val="001E3905"/>
    <w:rsid w:val="001E3929"/>
    <w:rsid w:val="001E3BF7"/>
    <w:rsid w:val="001E3C0C"/>
    <w:rsid w:val="001E3CF4"/>
    <w:rsid w:val="001E3D00"/>
    <w:rsid w:val="001E3FB4"/>
    <w:rsid w:val="001E407F"/>
    <w:rsid w:val="001E4363"/>
    <w:rsid w:val="001E4533"/>
    <w:rsid w:val="001E496D"/>
    <w:rsid w:val="001E4A5D"/>
    <w:rsid w:val="001E4BF9"/>
    <w:rsid w:val="001E4C8A"/>
    <w:rsid w:val="001E4D47"/>
    <w:rsid w:val="001E4D8E"/>
    <w:rsid w:val="001E4DA9"/>
    <w:rsid w:val="001E4F92"/>
    <w:rsid w:val="001E4F9F"/>
    <w:rsid w:val="001E4FEB"/>
    <w:rsid w:val="001E50CC"/>
    <w:rsid w:val="001E51DE"/>
    <w:rsid w:val="001E5266"/>
    <w:rsid w:val="001E534C"/>
    <w:rsid w:val="001E5469"/>
    <w:rsid w:val="001E5689"/>
    <w:rsid w:val="001E593A"/>
    <w:rsid w:val="001E5F17"/>
    <w:rsid w:val="001E6104"/>
    <w:rsid w:val="001E61D0"/>
    <w:rsid w:val="001E63B7"/>
    <w:rsid w:val="001E6405"/>
    <w:rsid w:val="001E665D"/>
    <w:rsid w:val="001E68ED"/>
    <w:rsid w:val="001E6ADD"/>
    <w:rsid w:val="001E6B54"/>
    <w:rsid w:val="001E6CD8"/>
    <w:rsid w:val="001E6ED6"/>
    <w:rsid w:val="001E715D"/>
    <w:rsid w:val="001E7207"/>
    <w:rsid w:val="001E743E"/>
    <w:rsid w:val="001E7516"/>
    <w:rsid w:val="001E75D3"/>
    <w:rsid w:val="001E7CEB"/>
    <w:rsid w:val="001E7D5A"/>
    <w:rsid w:val="001E7D86"/>
    <w:rsid w:val="001E7DBB"/>
    <w:rsid w:val="001E7F9B"/>
    <w:rsid w:val="001E7FAF"/>
    <w:rsid w:val="001F001E"/>
    <w:rsid w:val="001F0209"/>
    <w:rsid w:val="001F03DA"/>
    <w:rsid w:val="001F03DC"/>
    <w:rsid w:val="001F06B0"/>
    <w:rsid w:val="001F0877"/>
    <w:rsid w:val="001F0882"/>
    <w:rsid w:val="001F09FF"/>
    <w:rsid w:val="001F0B80"/>
    <w:rsid w:val="001F0E16"/>
    <w:rsid w:val="001F0F0C"/>
    <w:rsid w:val="001F1055"/>
    <w:rsid w:val="001F132B"/>
    <w:rsid w:val="001F1383"/>
    <w:rsid w:val="001F14FA"/>
    <w:rsid w:val="001F15BA"/>
    <w:rsid w:val="001F1722"/>
    <w:rsid w:val="001F182D"/>
    <w:rsid w:val="001F1995"/>
    <w:rsid w:val="001F19FF"/>
    <w:rsid w:val="001F2299"/>
    <w:rsid w:val="001F2497"/>
    <w:rsid w:val="001F24BC"/>
    <w:rsid w:val="001F2594"/>
    <w:rsid w:val="001F27E9"/>
    <w:rsid w:val="001F287C"/>
    <w:rsid w:val="001F2941"/>
    <w:rsid w:val="001F2A86"/>
    <w:rsid w:val="001F2ADE"/>
    <w:rsid w:val="001F2D5B"/>
    <w:rsid w:val="001F30CC"/>
    <w:rsid w:val="001F3263"/>
    <w:rsid w:val="001F32AB"/>
    <w:rsid w:val="001F33AE"/>
    <w:rsid w:val="001F33FB"/>
    <w:rsid w:val="001F3484"/>
    <w:rsid w:val="001F37B8"/>
    <w:rsid w:val="001F3A5B"/>
    <w:rsid w:val="001F3B92"/>
    <w:rsid w:val="001F3D68"/>
    <w:rsid w:val="001F3E42"/>
    <w:rsid w:val="001F40ED"/>
    <w:rsid w:val="001F413C"/>
    <w:rsid w:val="001F424A"/>
    <w:rsid w:val="001F43A1"/>
    <w:rsid w:val="001F4416"/>
    <w:rsid w:val="001F4567"/>
    <w:rsid w:val="001F45CB"/>
    <w:rsid w:val="001F476D"/>
    <w:rsid w:val="001F485C"/>
    <w:rsid w:val="001F489C"/>
    <w:rsid w:val="001F4985"/>
    <w:rsid w:val="001F4A06"/>
    <w:rsid w:val="001F4EB3"/>
    <w:rsid w:val="001F50E7"/>
    <w:rsid w:val="001F52C2"/>
    <w:rsid w:val="001F52C8"/>
    <w:rsid w:val="001F52F6"/>
    <w:rsid w:val="001F532B"/>
    <w:rsid w:val="001F5860"/>
    <w:rsid w:val="001F593D"/>
    <w:rsid w:val="001F5985"/>
    <w:rsid w:val="001F59B2"/>
    <w:rsid w:val="001F5ABE"/>
    <w:rsid w:val="001F5AF6"/>
    <w:rsid w:val="001F60D2"/>
    <w:rsid w:val="001F6200"/>
    <w:rsid w:val="001F628C"/>
    <w:rsid w:val="001F62C1"/>
    <w:rsid w:val="001F6351"/>
    <w:rsid w:val="001F6856"/>
    <w:rsid w:val="001F695E"/>
    <w:rsid w:val="001F6A86"/>
    <w:rsid w:val="001F6BF1"/>
    <w:rsid w:val="001F6FAF"/>
    <w:rsid w:val="001F73E7"/>
    <w:rsid w:val="001F743A"/>
    <w:rsid w:val="001F7641"/>
    <w:rsid w:val="001F7677"/>
    <w:rsid w:val="001F7924"/>
    <w:rsid w:val="001F7AB1"/>
    <w:rsid w:val="001F7BE9"/>
    <w:rsid w:val="001F7DD8"/>
    <w:rsid w:val="0020017D"/>
    <w:rsid w:val="00200230"/>
    <w:rsid w:val="00200288"/>
    <w:rsid w:val="002005F4"/>
    <w:rsid w:val="00200654"/>
    <w:rsid w:val="002008A8"/>
    <w:rsid w:val="00200AAC"/>
    <w:rsid w:val="00200B91"/>
    <w:rsid w:val="00200D6F"/>
    <w:rsid w:val="00200FEA"/>
    <w:rsid w:val="00201432"/>
    <w:rsid w:val="002014C9"/>
    <w:rsid w:val="00201576"/>
    <w:rsid w:val="00201823"/>
    <w:rsid w:val="002018F5"/>
    <w:rsid w:val="0020195B"/>
    <w:rsid w:val="002019C4"/>
    <w:rsid w:val="00201ACD"/>
    <w:rsid w:val="00201BEA"/>
    <w:rsid w:val="00201C71"/>
    <w:rsid w:val="00201CEC"/>
    <w:rsid w:val="00201D0B"/>
    <w:rsid w:val="0020206D"/>
    <w:rsid w:val="002020E1"/>
    <w:rsid w:val="002020E2"/>
    <w:rsid w:val="00202109"/>
    <w:rsid w:val="0020234A"/>
    <w:rsid w:val="00202434"/>
    <w:rsid w:val="00202596"/>
    <w:rsid w:val="002026DE"/>
    <w:rsid w:val="00202872"/>
    <w:rsid w:val="00202AC7"/>
    <w:rsid w:val="00202BC6"/>
    <w:rsid w:val="00202CA1"/>
    <w:rsid w:val="00202CAE"/>
    <w:rsid w:val="00202F3A"/>
    <w:rsid w:val="00202FB0"/>
    <w:rsid w:val="00203007"/>
    <w:rsid w:val="00203113"/>
    <w:rsid w:val="0020317D"/>
    <w:rsid w:val="0020317F"/>
    <w:rsid w:val="002033B8"/>
    <w:rsid w:val="002034A8"/>
    <w:rsid w:val="0020364D"/>
    <w:rsid w:val="00203DBE"/>
    <w:rsid w:val="00203DE2"/>
    <w:rsid w:val="00203EAF"/>
    <w:rsid w:val="00203F02"/>
    <w:rsid w:val="002040CC"/>
    <w:rsid w:val="002041C7"/>
    <w:rsid w:val="00204371"/>
    <w:rsid w:val="002043AA"/>
    <w:rsid w:val="002043BC"/>
    <w:rsid w:val="002044B6"/>
    <w:rsid w:val="0020471E"/>
    <w:rsid w:val="00205223"/>
    <w:rsid w:val="0020543F"/>
    <w:rsid w:val="0020544B"/>
    <w:rsid w:val="0020558E"/>
    <w:rsid w:val="00205950"/>
    <w:rsid w:val="002059DF"/>
    <w:rsid w:val="00205A11"/>
    <w:rsid w:val="00205EBE"/>
    <w:rsid w:val="00205F3A"/>
    <w:rsid w:val="00205FDA"/>
    <w:rsid w:val="0020605F"/>
    <w:rsid w:val="0020606B"/>
    <w:rsid w:val="002060A9"/>
    <w:rsid w:val="00206166"/>
    <w:rsid w:val="0020657B"/>
    <w:rsid w:val="0020659E"/>
    <w:rsid w:val="00206743"/>
    <w:rsid w:val="0020678C"/>
    <w:rsid w:val="002067F0"/>
    <w:rsid w:val="00206811"/>
    <w:rsid w:val="00206E5F"/>
    <w:rsid w:val="00206F9D"/>
    <w:rsid w:val="00206FC2"/>
    <w:rsid w:val="002070F9"/>
    <w:rsid w:val="0020727E"/>
    <w:rsid w:val="002072E8"/>
    <w:rsid w:val="002077B9"/>
    <w:rsid w:val="00207BCD"/>
    <w:rsid w:val="00207F8E"/>
    <w:rsid w:val="0021012D"/>
    <w:rsid w:val="002101C6"/>
    <w:rsid w:val="00210248"/>
    <w:rsid w:val="0021027C"/>
    <w:rsid w:val="0021029A"/>
    <w:rsid w:val="00210355"/>
    <w:rsid w:val="00210585"/>
    <w:rsid w:val="0021072C"/>
    <w:rsid w:val="002107CD"/>
    <w:rsid w:val="0021083D"/>
    <w:rsid w:val="002108B0"/>
    <w:rsid w:val="002108B5"/>
    <w:rsid w:val="00210A7D"/>
    <w:rsid w:val="00210AEE"/>
    <w:rsid w:val="00210EC6"/>
    <w:rsid w:val="00211031"/>
    <w:rsid w:val="0021121D"/>
    <w:rsid w:val="00211248"/>
    <w:rsid w:val="00211280"/>
    <w:rsid w:val="0021129A"/>
    <w:rsid w:val="002112BC"/>
    <w:rsid w:val="002112E0"/>
    <w:rsid w:val="002115AD"/>
    <w:rsid w:val="00211956"/>
    <w:rsid w:val="0021196A"/>
    <w:rsid w:val="00211B70"/>
    <w:rsid w:val="00211BA1"/>
    <w:rsid w:val="00211C0C"/>
    <w:rsid w:val="00211C1E"/>
    <w:rsid w:val="00211EF9"/>
    <w:rsid w:val="002120BB"/>
    <w:rsid w:val="002121AE"/>
    <w:rsid w:val="00212723"/>
    <w:rsid w:val="00212939"/>
    <w:rsid w:val="00212D0A"/>
    <w:rsid w:val="00212D8B"/>
    <w:rsid w:val="00212FDE"/>
    <w:rsid w:val="002130E7"/>
    <w:rsid w:val="002132F4"/>
    <w:rsid w:val="002136BC"/>
    <w:rsid w:val="0021390A"/>
    <w:rsid w:val="00213B84"/>
    <w:rsid w:val="00213C13"/>
    <w:rsid w:val="00213DF5"/>
    <w:rsid w:val="00213E61"/>
    <w:rsid w:val="00213F45"/>
    <w:rsid w:val="002140FB"/>
    <w:rsid w:val="00214213"/>
    <w:rsid w:val="0021427A"/>
    <w:rsid w:val="002142A8"/>
    <w:rsid w:val="00214312"/>
    <w:rsid w:val="00214457"/>
    <w:rsid w:val="0021446F"/>
    <w:rsid w:val="002144D6"/>
    <w:rsid w:val="002145EB"/>
    <w:rsid w:val="00214651"/>
    <w:rsid w:val="00214A2A"/>
    <w:rsid w:val="00214AB2"/>
    <w:rsid w:val="00214ADB"/>
    <w:rsid w:val="00214CDE"/>
    <w:rsid w:val="00214E47"/>
    <w:rsid w:val="00214EBA"/>
    <w:rsid w:val="00214F38"/>
    <w:rsid w:val="00215103"/>
    <w:rsid w:val="00215152"/>
    <w:rsid w:val="002151AE"/>
    <w:rsid w:val="00215310"/>
    <w:rsid w:val="00215400"/>
    <w:rsid w:val="00215467"/>
    <w:rsid w:val="002154F3"/>
    <w:rsid w:val="0021595D"/>
    <w:rsid w:val="002159CB"/>
    <w:rsid w:val="00215CAC"/>
    <w:rsid w:val="00215F17"/>
    <w:rsid w:val="0021610B"/>
    <w:rsid w:val="00216153"/>
    <w:rsid w:val="00216403"/>
    <w:rsid w:val="00216444"/>
    <w:rsid w:val="0021652F"/>
    <w:rsid w:val="0021665F"/>
    <w:rsid w:val="00216AC0"/>
    <w:rsid w:val="00216B48"/>
    <w:rsid w:val="00216BE5"/>
    <w:rsid w:val="00216C0C"/>
    <w:rsid w:val="00216C80"/>
    <w:rsid w:val="00216F85"/>
    <w:rsid w:val="00217033"/>
    <w:rsid w:val="002170C9"/>
    <w:rsid w:val="0021710D"/>
    <w:rsid w:val="0021720F"/>
    <w:rsid w:val="002173DC"/>
    <w:rsid w:val="002174E6"/>
    <w:rsid w:val="0021768B"/>
    <w:rsid w:val="002176D7"/>
    <w:rsid w:val="002177DF"/>
    <w:rsid w:val="00217EE9"/>
    <w:rsid w:val="00217F79"/>
    <w:rsid w:val="002205E5"/>
    <w:rsid w:val="00220957"/>
    <w:rsid w:val="002209B9"/>
    <w:rsid w:val="00220B88"/>
    <w:rsid w:val="00220D49"/>
    <w:rsid w:val="00220E65"/>
    <w:rsid w:val="00220FD9"/>
    <w:rsid w:val="0022117D"/>
    <w:rsid w:val="002213D7"/>
    <w:rsid w:val="00221512"/>
    <w:rsid w:val="00221514"/>
    <w:rsid w:val="002215E7"/>
    <w:rsid w:val="0022173F"/>
    <w:rsid w:val="002217A7"/>
    <w:rsid w:val="0022186D"/>
    <w:rsid w:val="002218E1"/>
    <w:rsid w:val="00221BFF"/>
    <w:rsid w:val="00221DFA"/>
    <w:rsid w:val="00221E3B"/>
    <w:rsid w:val="00222175"/>
    <w:rsid w:val="0022220C"/>
    <w:rsid w:val="002223E8"/>
    <w:rsid w:val="00222447"/>
    <w:rsid w:val="00222526"/>
    <w:rsid w:val="0022258E"/>
    <w:rsid w:val="002227D6"/>
    <w:rsid w:val="002229F9"/>
    <w:rsid w:val="00222DB7"/>
    <w:rsid w:val="00222F91"/>
    <w:rsid w:val="00222F96"/>
    <w:rsid w:val="002231A1"/>
    <w:rsid w:val="002234AC"/>
    <w:rsid w:val="00223BEA"/>
    <w:rsid w:val="00223C6C"/>
    <w:rsid w:val="00223CD7"/>
    <w:rsid w:val="00223D9C"/>
    <w:rsid w:val="00223DCF"/>
    <w:rsid w:val="00223E8F"/>
    <w:rsid w:val="00223EBB"/>
    <w:rsid w:val="00223F59"/>
    <w:rsid w:val="00223FFF"/>
    <w:rsid w:val="00224278"/>
    <w:rsid w:val="002243CB"/>
    <w:rsid w:val="0022452C"/>
    <w:rsid w:val="00224531"/>
    <w:rsid w:val="00224594"/>
    <w:rsid w:val="002245F1"/>
    <w:rsid w:val="0022467D"/>
    <w:rsid w:val="00224698"/>
    <w:rsid w:val="002248BD"/>
    <w:rsid w:val="002249D4"/>
    <w:rsid w:val="00224B03"/>
    <w:rsid w:val="00224BEC"/>
    <w:rsid w:val="00224C11"/>
    <w:rsid w:val="00224C2B"/>
    <w:rsid w:val="00224C66"/>
    <w:rsid w:val="00224C7E"/>
    <w:rsid w:val="00224E44"/>
    <w:rsid w:val="00224E7A"/>
    <w:rsid w:val="00224EA0"/>
    <w:rsid w:val="002251D9"/>
    <w:rsid w:val="002252B5"/>
    <w:rsid w:val="002252FC"/>
    <w:rsid w:val="0022561D"/>
    <w:rsid w:val="00225A4C"/>
    <w:rsid w:val="00225A51"/>
    <w:rsid w:val="00225A6C"/>
    <w:rsid w:val="00225AF1"/>
    <w:rsid w:val="00225B17"/>
    <w:rsid w:val="00225D1B"/>
    <w:rsid w:val="00226034"/>
    <w:rsid w:val="00226047"/>
    <w:rsid w:val="002260CD"/>
    <w:rsid w:val="00226318"/>
    <w:rsid w:val="002264BD"/>
    <w:rsid w:val="00226632"/>
    <w:rsid w:val="00226983"/>
    <w:rsid w:val="00226C16"/>
    <w:rsid w:val="00226C20"/>
    <w:rsid w:val="00226CAE"/>
    <w:rsid w:val="00226D10"/>
    <w:rsid w:val="002272A6"/>
    <w:rsid w:val="002274E4"/>
    <w:rsid w:val="00227549"/>
    <w:rsid w:val="00227597"/>
    <w:rsid w:val="002276C9"/>
    <w:rsid w:val="0022787E"/>
    <w:rsid w:val="00230347"/>
    <w:rsid w:val="002303A8"/>
    <w:rsid w:val="0023057C"/>
    <w:rsid w:val="002305BA"/>
    <w:rsid w:val="00230606"/>
    <w:rsid w:val="0023064F"/>
    <w:rsid w:val="00230790"/>
    <w:rsid w:val="00230859"/>
    <w:rsid w:val="002308DD"/>
    <w:rsid w:val="0023092E"/>
    <w:rsid w:val="0023096E"/>
    <w:rsid w:val="002309C0"/>
    <w:rsid w:val="00230A42"/>
    <w:rsid w:val="00230A80"/>
    <w:rsid w:val="00230A87"/>
    <w:rsid w:val="00230B5C"/>
    <w:rsid w:val="00230C54"/>
    <w:rsid w:val="00230CE1"/>
    <w:rsid w:val="00230E08"/>
    <w:rsid w:val="00230EE7"/>
    <w:rsid w:val="002311D7"/>
    <w:rsid w:val="00231611"/>
    <w:rsid w:val="00231619"/>
    <w:rsid w:val="00231A31"/>
    <w:rsid w:val="00231DD2"/>
    <w:rsid w:val="00231F7D"/>
    <w:rsid w:val="00232162"/>
    <w:rsid w:val="0023285B"/>
    <w:rsid w:val="00232892"/>
    <w:rsid w:val="00232A50"/>
    <w:rsid w:val="00232ABB"/>
    <w:rsid w:val="00232AFF"/>
    <w:rsid w:val="00232B4A"/>
    <w:rsid w:val="00232D7C"/>
    <w:rsid w:val="00232F61"/>
    <w:rsid w:val="00232F8B"/>
    <w:rsid w:val="00233188"/>
    <w:rsid w:val="00233207"/>
    <w:rsid w:val="0023376C"/>
    <w:rsid w:val="00233A7D"/>
    <w:rsid w:val="00233BF5"/>
    <w:rsid w:val="00234086"/>
    <w:rsid w:val="0023420E"/>
    <w:rsid w:val="00234272"/>
    <w:rsid w:val="002342AE"/>
    <w:rsid w:val="002345B0"/>
    <w:rsid w:val="00234874"/>
    <w:rsid w:val="00234B2A"/>
    <w:rsid w:val="00234CB4"/>
    <w:rsid w:val="00234D6D"/>
    <w:rsid w:val="00234E30"/>
    <w:rsid w:val="00234F12"/>
    <w:rsid w:val="002353B5"/>
    <w:rsid w:val="0023565E"/>
    <w:rsid w:val="002356BF"/>
    <w:rsid w:val="002359B4"/>
    <w:rsid w:val="00235EB5"/>
    <w:rsid w:val="00235F4E"/>
    <w:rsid w:val="002360C1"/>
    <w:rsid w:val="00236186"/>
    <w:rsid w:val="002361C0"/>
    <w:rsid w:val="002361C1"/>
    <w:rsid w:val="00236351"/>
    <w:rsid w:val="00236417"/>
    <w:rsid w:val="00236569"/>
    <w:rsid w:val="00236658"/>
    <w:rsid w:val="002367DA"/>
    <w:rsid w:val="00236839"/>
    <w:rsid w:val="00236896"/>
    <w:rsid w:val="00236A1C"/>
    <w:rsid w:val="00236A22"/>
    <w:rsid w:val="00236AF0"/>
    <w:rsid w:val="00236B85"/>
    <w:rsid w:val="00236BF3"/>
    <w:rsid w:val="00236C3E"/>
    <w:rsid w:val="00236DD1"/>
    <w:rsid w:val="0023739E"/>
    <w:rsid w:val="002376AF"/>
    <w:rsid w:val="002376BE"/>
    <w:rsid w:val="00237EF1"/>
    <w:rsid w:val="00240355"/>
    <w:rsid w:val="00240554"/>
    <w:rsid w:val="0024065B"/>
    <w:rsid w:val="00240665"/>
    <w:rsid w:val="00240676"/>
    <w:rsid w:val="002406FF"/>
    <w:rsid w:val="0024076D"/>
    <w:rsid w:val="00240888"/>
    <w:rsid w:val="002408E0"/>
    <w:rsid w:val="002409AE"/>
    <w:rsid w:val="00240AC6"/>
    <w:rsid w:val="00240CC0"/>
    <w:rsid w:val="00240DFE"/>
    <w:rsid w:val="00240E47"/>
    <w:rsid w:val="00240F7C"/>
    <w:rsid w:val="00240FD5"/>
    <w:rsid w:val="0024108B"/>
    <w:rsid w:val="00241194"/>
    <w:rsid w:val="00241351"/>
    <w:rsid w:val="0024155D"/>
    <w:rsid w:val="00241771"/>
    <w:rsid w:val="00241797"/>
    <w:rsid w:val="00241926"/>
    <w:rsid w:val="00241990"/>
    <w:rsid w:val="00241AD8"/>
    <w:rsid w:val="00242182"/>
    <w:rsid w:val="002427DB"/>
    <w:rsid w:val="00242B3D"/>
    <w:rsid w:val="00242D92"/>
    <w:rsid w:val="00242DE3"/>
    <w:rsid w:val="00242E84"/>
    <w:rsid w:val="00242EA1"/>
    <w:rsid w:val="00242EE4"/>
    <w:rsid w:val="0024313B"/>
    <w:rsid w:val="0024328E"/>
    <w:rsid w:val="0024329A"/>
    <w:rsid w:val="00243397"/>
    <w:rsid w:val="0024383A"/>
    <w:rsid w:val="00243A5A"/>
    <w:rsid w:val="00243CE8"/>
    <w:rsid w:val="00243D23"/>
    <w:rsid w:val="00243DB5"/>
    <w:rsid w:val="00243E3D"/>
    <w:rsid w:val="0024403C"/>
    <w:rsid w:val="002441C3"/>
    <w:rsid w:val="00244249"/>
    <w:rsid w:val="002443C0"/>
    <w:rsid w:val="002449B0"/>
    <w:rsid w:val="00244A0C"/>
    <w:rsid w:val="00244ACB"/>
    <w:rsid w:val="00244D02"/>
    <w:rsid w:val="00244E32"/>
    <w:rsid w:val="002452B3"/>
    <w:rsid w:val="002452B4"/>
    <w:rsid w:val="002455E7"/>
    <w:rsid w:val="0024563C"/>
    <w:rsid w:val="00245699"/>
    <w:rsid w:val="0024572A"/>
    <w:rsid w:val="002458F7"/>
    <w:rsid w:val="00245DA4"/>
    <w:rsid w:val="00245EED"/>
    <w:rsid w:val="00246090"/>
    <w:rsid w:val="002461BA"/>
    <w:rsid w:val="00246210"/>
    <w:rsid w:val="00246227"/>
    <w:rsid w:val="002462FF"/>
    <w:rsid w:val="00246549"/>
    <w:rsid w:val="0024678F"/>
    <w:rsid w:val="00246AE0"/>
    <w:rsid w:val="00246B6A"/>
    <w:rsid w:val="00246BB5"/>
    <w:rsid w:val="00246C68"/>
    <w:rsid w:val="002471EF"/>
    <w:rsid w:val="002473BB"/>
    <w:rsid w:val="002474C6"/>
    <w:rsid w:val="0024751E"/>
    <w:rsid w:val="0024755F"/>
    <w:rsid w:val="002476A9"/>
    <w:rsid w:val="002477B8"/>
    <w:rsid w:val="00247897"/>
    <w:rsid w:val="00247A27"/>
    <w:rsid w:val="00247A86"/>
    <w:rsid w:val="00247CCB"/>
    <w:rsid w:val="00250358"/>
    <w:rsid w:val="00250409"/>
    <w:rsid w:val="00250579"/>
    <w:rsid w:val="00250DBC"/>
    <w:rsid w:val="00250E71"/>
    <w:rsid w:val="00250EEF"/>
    <w:rsid w:val="00250F25"/>
    <w:rsid w:val="00251283"/>
    <w:rsid w:val="0025133A"/>
    <w:rsid w:val="0025139D"/>
    <w:rsid w:val="002514CE"/>
    <w:rsid w:val="0025191D"/>
    <w:rsid w:val="0025198E"/>
    <w:rsid w:val="00251A63"/>
    <w:rsid w:val="00251A7F"/>
    <w:rsid w:val="00251C73"/>
    <w:rsid w:val="00251FD6"/>
    <w:rsid w:val="00252080"/>
    <w:rsid w:val="00252407"/>
    <w:rsid w:val="0025243E"/>
    <w:rsid w:val="002525C6"/>
    <w:rsid w:val="002527C3"/>
    <w:rsid w:val="0025284F"/>
    <w:rsid w:val="00252EB2"/>
    <w:rsid w:val="00252ED7"/>
    <w:rsid w:val="00253246"/>
    <w:rsid w:val="0025326A"/>
    <w:rsid w:val="002534D7"/>
    <w:rsid w:val="00253516"/>
    <w:rsid w:val="00253692"/>
    <w:rsid w:val="002537FE"/>
    <w:rsid w:val="00253A00"/>
    <w:rsid w:val="00253AA7"/>
    <w:rsid w:val="00253E09"/>
    <w:rsid w:val="00253E1C"/>
    <w:rsid w:val="002540F4"/>
    <w:rsid w:val="00254635"/>
    <w:rsid w:val="0025476B"/>
    <w:rsid w:val="002547D2"/>
    <w:rsid w:val="00254A50"/>
    <w:rsid w:val="00254ACB"/>
    <w:rsid w:val="00254CE8"/>
    <w:rsid w:val="00254D75"/>
    <w:rsid w:val="00254EE5"/>
    <w:rsid w:val="00254EFB"/>
    <w:rsid w:val="00254F20"/>
    <w:rsid w:val="00254FE1"/>
    <w:rsid w:val="0025500D"/>
    <w:rsid w:val="002550A2"/>
    <w:rsid w:val="0025516B"/>
    <w:rsid w:val="00255223"/>
    <w:rsid w:val="002552DC"/>
    <w:rsid w:val="0025560E"/>
    <w:rsid w:val="00255860"/>
    <w:rsid w:val="00255895"/>
    <w:rsid w:val="00255B58"/>
    <w:rsid w:val="00255B89"/>
    <w:rsid w:val="00255B97"/>
    <w:rsid w:val="00255ED5"/>
    <w:rsid w:val="00255F22"/>
    <w:rsid w:val="00256010"/>
    <w:rsid w:val="00256042"/>
    <w:rsid w:val="00256115"/>
    <w:rsid w:val="00256147"/>
    <w:rsid w:val="002563F0"/>
    <w:rsid w:val="00256424"/>
    <w:rsid w:val="00256674"/>
    <w:rsid w:val="002567EA"/>
    <w:rsid w:val="0025687B"/>
    <w:rsid w:val="002568AC"/>
    <w:rsid w:val="00256906"/>
    <w:rsid w:val="00256A95"/>
    <w:rsid w:val="00256BD6"/>
    <w:rsid w:val="00256C04"/>
    <w:rsid w:val="00256CFE"/>
    <w:rsid w:val="00256E83"/>
    <w:rsid w:val="00256EB5"/>
    <w:rsid w:val="00256FC9"/>
    <w:rsid w:val="002571BB"/>
    <w:rsid w:val="00257251"/>
    <w:rsid w:val="002573EB"/>
    <w:rsid w:val="00257575"/>
    <w:rsid w:val="002578B5"/>
    <w:rsid w:val="002578E6"/>
    <w:rsid w:val="00257A82"/>
    <w:rsid w:val="00257BFF"/>
    <w:rsid w:val="00257E15"/>
    <w:rsid w:val="00257E6E"/>
    <w:rsid w:val="00260638"/>
    <w:rsid w:val="0026071E"/>
    <w:rsid w:val="0026073F"/>
    <w:rsid w:val="0026089B"/>
    <w:rsid w:val="00260934"/>
    <w:rsid w:val="00260B03"/>
    <w:rsid w:val="00260CEE"/>
    <w:rsid w:val="00260F88"/>
    <w:rsid w:val="00261055"/>
    <w:rsid w:val="0026109A"/>
    <w:rsid w:val="002611D5"/>
    <w:rsid w:val="002611F9"/>
    <w:rsid w:val="00261212"/>
    <w:rsid w:val="00261492"/>
    <w:rsid w:val="002614D7"/>
    <w:rsid w:val="00261702"/>
    <w:rsid w:val="0026191A"/>
    <w:rsid w:val="00261E4A"/>
    <w:rsid w:val="00262018"/>
    <w:rsid w:val="00262224"/>
    <w:rsid w:val="0026252F"/>
    <w:rsid w:val="00262533"/>
    <w:rsid w:val="00262719"/>
    <w:rsid w:val="002628A0"/>
    <w:rsid w:val="002628B5"/>
    <w:rsid w:val="00262B73"/>
    <w:rsid w:val="00262CED"/>
    <w:rsid w:val="00262D46"/>
    <w:rsid w:val="00263022"/>
    <w:rsid w:val="002630A5"/>
    <w:rsid w:val="002635C2"/>
    <w:rsid w:val="002636ED"/>
    <w:rsid w:val="0026390A"/>
    <w:rsid w:val="00263991"/>
    <w:rsid w:val="00263A55"/>
    <w:rsid w:val="00263AEB"/>
    <w:rsid w:val="00263C22"/>
    <w:rsid w:val="00263D7C"/>
    <w:rsid w:val="00264210"/>
    <w:rsid w:val="00264211"/>
    <w:rsid w:val="00264378"/>
    <w:rsid w:val="002644B7"/>
    <w:rsid w:val="002644D5"/>
    <w:rsid w:val="00264526"/>
    <w:rsid w:val="00264545"/>
    <w:rsid w:val="00264727"/>
    <w:rsid w:val="0026479A"/>
    <w:rsid w:val="002647CE"/>
    <w:rsid w:val="00264899"/>
    <w:rsid w:val="00264AC7"/>
    <w:rsid w:val="002651F2"/>
    <w:rsid w:val="00265867"/>
    <w:rsid w:val="002659D3"/>
    <w:rsid w:val="00265BF2"/>
    <w:rsid w:val="00265F8C"/>
    <w:rsid w:val="00266049"/>
    <w:rsid w:val="00266099"/>
    <w:rsid w:val="00266193"/>
    <w:rsid w:val="002663A3"/>
    <w:rsid w:val="00266438"/>
    <w:rsid w:val="00266495"/>
    <w:rsid w:val="0026661C"/>
    <w:rsid w:val="002667D6"/>
    <w:rsid w:val="00266963"/>
    <w:rsid w:val="00266A2A"/>
    <w:rsid w:val="00266B11"/>
    <w:rsid w:val="00266DC2"/>
    <w:rsid w:val="00266E61"/>
    <w:rsid w:val="00266E71"/>
    <w:rsid w:val="00266F5C"/>
    <w:rsid w:val="00266FEA"/>
    <w:rsid w:val="002670DD"/>
    <w:rsid w:val="0026716F"/>
    <w:rsid w:val="002671A5"/>
    <w:rsid w:val="0026738A"/>
    <w:rsid w:val="00267428"/>
    <w:rsid w:val="0026743F"/>
    <w:rsid w:val="00267521"/>
    <w:rsid w:val="00267548"/>
    <w:rsid w:val="0026799A"/>
    <w:rsid w:val="002679D2"/>
    <w:rsid w:val="00267AF0"/>
    <w:rsid w:val="00267BEF"/>
    <w:rsid w:val="00267E3E"/>
    <w:rsid w:val="00267E6F"/>
    <w:rsid w:val="002700C1"/>
    <w:rsid w:val="0027013A"/>
    <w:rsid w:val="0027013E"/>
    <w:rsid w:val="00270425"/>
    <w:rsid w:val="00270668"/>
    <w:rsid w:val="00270798"/>
    <w:rsid w:val="0027080E"/>
    <w:rsid w:val="002708C4"/>
    <w:rsid w:val="002709D8"/>
    <w:rsid w:val="00270A34"/>
    <w:rsid w:val="00270A3C"/>
    <w:rsid w:val="00270C4D"/>
    <w:rsid w:val="00270D15"/>
    <w:rsid w:val="00270D91"/>
    <w:rsid w:val="00270E72"/>
    <w:rsid w:val="002712D8"/>
    <w:rsid w:val="00271408"/>
    <w:rsid w:val="00271690"/>
    <w:rsid w:val="0027183B"/>
    <w:rsid w:val="00271B0D"/>
    <w:rsid w:val="00271CE5"/>
    <w:rsid w:val="00271DC6"/>
    <w:rsid w:val="00271E47"/>
    <w:rsid w:val="00271F1F"/>
    <w:rsid w:val="00271F9D"/>
    <w:rsid w:val="00272252"/>
    <w:rsid w:val="0027225F"/>
    <w:rsid w:val="00272488"/>
    <w:rsid w:val="00272625"/>
    <w:rsid w:val="0027271D"/>
    <w:rsid w:val="00272E76"/>
    <w:rsid w:val="00272E9A"/>
    <w:rsid w:val="00273101"/>
    <w:rsid w:val="00273463"/>
    <w:rsid w:val="00273633"/>
    <w:rsid w:val="00273661"/>
    <w:rsid w:val="002737F0"/>
    <w:rsid w:val="00273849"/>
    <w:rsid w:val="00273A28"/>
    <w:rsid w:val="00273A53"/>
    <w:rsid w:val="00273AEC"/>
    <w:rsid w:val="00273BD1"/>
    <w:rsid w:val="00273D43"/>
    <w:rsid w:val="00273EE2"/>
    <w:rsid w:val="00273F6B"/>
    <w:rsid w:val="00273FFD"/>
    <w:rsid w:val="002740C0"/>
    <w:rsid w:val="00274334"/>
    <w:rsid w:val="00274600"/>
    <w:rsid w:val="0027460F"/>
    <w:rsid w:val="00274863"/>
    <w:rsid w:val="002749F4"/>
    <w:rsid w:val="00274A62"/>
    <w:rsid w:val="00274C13"/>
    <w:rsid w:val="00274C1F"/>
    <w:rsid w:val="00274EF4"/>
    <w:rsid w:val="0027517D"/>
    <w:rsid w:val="00275243"/>
    <w:rsid w:val="0027531D"/>
    <w:rsid w:val="00275689"/>
    <w:rsid w:val="00275BB2"/>
    <w:rsid w:val="00275C31"/>
    <w:rsid w:val="00275DF0"/>
    <w:rsid w:val="00275E17"/>
    <w:rsid w:val="00275E9D"/>
    <w:rsid w:val="002760A4"/>
    <w:rsid w:val="00276409"/>
    <w:rsid w:val="002764FF"/>
    <w:rsid w:val="00276510"/>
    <w:rsid w:val="00276634"/>
    <w:rsid w:val="0027677F"/>
    <w:rsid w:val="002767EA"/>
    <w:rsid w:val="002769BA"/>
    <w:rsid w:val="00276BD8"/>
    <w:rsid w:val="00276E2F"/>
    <w:rsid w:val="00276EA0"/>
    <w:rsid w:val="0027701C"/>
    <w:rsid w:val="002772DA"/>
    <w:rsid w:val="0027740D"/>
    <w:rsid w:val="0027743F"/>
    <w:rsid w:val="002777FD"/>
    <w:rsid w:val="00277BCD"/>
    <w:rsid w:val="00277E4C"/>
    <w:rsid w:val="00277EB4"/>
    <w:rsid w:val="00277F19"/>
    <w:rsid w:val="00280038"/>
    <w:rsid w:val="00280146"/>
    <w:rsid w:val="002802BF"/>
    <w:rsid w:val="00280370"/>
    <w:rsid w:val="002803B7"/>
    <w:rsid w:val="0028062D"/>
    <w:rsid w:val="002806D3"/>
    <w:rsid w:val="002807BE"/>
    <w:rsid w:val="00280BD4"/>
    <w:rsid w:val="00280C4C"/>
    <w:rsid w:val="00280DFB"/>
    <w:rsid w:val="00280F0C"/>
    <w:rsid w:val="00280F96"/>
    <w:rsid w:val="00280F97"/>
    <w:rsid w:val="00280FBD"/>
    <w:rsid w:val="00281129"/>
    <w:rsid w:val="002815B9"/>
    <w:rsid w:val="00281746"/>
    <w:rsid w:val="00281786"/>
    <w:rsid w:val="00281787"/>
    <w:rsid w:val="002819BF"/>
    <w:rsid w:val="00281A45"/>
    <w:rsid w:val="00281BC3"/>
    <w:rsid w:val="00281D62"/>
    <w:rsid w:val="00281F3D"/>
    <w:rsid w:val="00282359"/>
    <w:rsid w:val="00282372"/>
    <w:rsid w:val="00282452"/>
    <w:rsid w:val="00282534"/>
    <w:rsid w:val="002828CC"/>
    <w:rsid w:val="00282C26"/>
    <w:rsid w:val="00282C80"/>
    <w:rsid w:val="00282CF0"/>
    <w:rsid w:val="00282E5A"/>
    <w:rsid w:val="00282E86"/>
    <w:rsid w:val="00282EA6"/>
    <w:rsid w:val="00282FDC"/>
    <w:rsid w:val="0028332F"/>
    <w:rsid w:val="002835F8"/>
    <w:rsid w:val="0028367A"/>
    <w:rsid w:val="002837C4"/>
    <w:rsid w:val="002837D0"/>
    <w:rsid w:val="002838B7"/>
    <w:rsid w:val="0028391F"/>
    <w:rsid w:val="0028394F"/>
    <w:rsid w:val="00283AF4"/>
    <w:rsid w:val="00283BE5"/>
    <w:rsid w:val="00283E2F"/>
    <w:rsid w:val="00283E76"/>
    <w:rsid w:val="00283FBC"/>
    <w:rsid w:val="002840B7"/>
    <w:rsid w:val="002848D6"/>
    <w:rsid w:val="00284D63"/>
    <w:rsid w:val="00284E0A"/>
    <w:rsid w:val="00284EBC"/>
    <w:rsid w:val="0028501A"/>
    <w:rsid w:val="0028520F"/>
    <w:rsid w:val="002852D0"/>
    <w:rsid w:val="002853BA"/>
    <w:rsid w:val="0028579D"/>
    <w:rsid w:val="00285A47"/>
    <w:rsid w:val="00285B21"/>
    <w:rsid w:val="00285F19"/>
    <w:rsid w:val="00285F53"/>
    <w:rsid w:val="00285F5D"/>
    <w:rsid w:val="00285F62"/>
    <w:rsid w:val="00286076"/>
    <w:rsid w:val="002860D3"/>
    <w:rsid w:val="002860FD"/>
    <w:rsid w:val="002862DB"/>
    <w:rsid w:val="002862E2"/>
    <w:rsid w:val="00286377"/>
    <w:rsid w:val="00286720"/>
    <w:rsid w:val="0028679E"/>
    <w:rsid w:val="00286855"/>
    <w:rsid w:val="00286881"/>
    <w:rsid w:val="00286A14"/>
    <w:rsid w:val="00286EFE"/>
    <w:rsid w:val="00286FEB"/>
    <w:rsid w:val="00287186"/>
    <w:rsid w:val="002873FF"/>
    <w:rsid w:val="00287536"/>
    <w:rsid w:val="00287717"/>
    <w:rsid w:val="00287736"/>
    <w:rsid w:val="002877B7"/>
    <w:rsid w:val="0028792E"/>
    <w:rsid w:val="0028796F"/>
    <w:rsid w:val="0028799F"/>
    <w:rsid w:val="00287B21"/>
    <w:rsid w:val="00287BCF"/>
    <w:rsid w:val="00287F8A"/>
    <w:rsid w:val="00290094"/>
    <w:rsid w:val="0029053A"/>
    <w:rsid w:val="002905A5"/>
    <w:rsid w:val="00290730"/>
    <w:rsid w:val="002909BB"/>
    <w:rsid w:val="00290C5A"/>
    <w:rsid w:val="00290D3F"/>
    <w:rsid w:val="00291014"/>
    <w:rsid w:val="002911BD"/>
    <w:rsid w:val="00291318"/>
    <w:rsid w:val="00291640"/>
    <w:rsid w:val="00291CF2"/>
    <w:rsid w:val="00291D56"/>
    <w:rsid w:val="00291E14"/>
    <w:rsid w:val="00291EE3"/>
    <w:rsid w:val="00291F79"/>
    <w:rsid w:val="00291FA9"/>
    <w:rsid w:val="00291FAE"/>
    <w:rsid w:val="00291FB8"/>
    <w:rsid w:val="00292945"/>
    <w:rsid w:val="00292AB4"/>
    <w:rsid w:val="00292AD4"/>
    <w:rsid w:val="00292AFF"/>
    <w:rsid w:val="00292C07"/>
    <w:rsid w:val="00292C96"/>
    <w:rsid w:val="00292C9F"/>
    <w:rsid w:val="00292F8F"/>
    <w:rsid w:val="00292FF4"/>
    <w:rsid w:val="00293093"/>
    <w:rsid w:val="00293118"/>
    <w:rsid w:val="002937FE"/>
    <w:rsid w:val="00293876"/>
    <w:rsid w:val="002938AD"/>
    <w:rsid w:val="0029397F"/>
    <w:rsid w:val="00293A24"/>
    <w:rsid w:val="00293ABC"/>
    <w:rsid w:val="00293EC4"/>
    <w:rsid w:val="00293EF5"/>
    <w:rsid w:val="00293F7A"/>
    <w:rsid w:val="00293F92"/>
    <w:rsid w:val="00294117"/>
    <w:rsid w:val="002941FD"/>
    <w:rsid w:val="002942D8"/>
    <w:rsid w:val="00294735"/>
    <w:rsid w:val="002947B1"/>
    <w:rsid w:val="0029498F"/>
    <w:rsid w:val="00294C32"/>
    <w:rsid w:val="00294CC4"/>
    <w:rsid w:val="00294DA9"/>
    <w:rsid w:val="00295101"/>
    <w:rsid w:val="002951F2"/>
    <w:rsid w:val="0029542E"/>
    <w:rsid w:val="00295AC1"/>
    <w:rsid w:val="00295B06"/>
    <w:rsid w:val="00295B7D"/>
    <w:rsid w:val="00295C1C"/>
    <w:rsid w:val="00295C26"/>
    <w:rsid w:val="00295E87"/>
    <w:rsid w:val="00295EEF"/>
    <w:rsid w:val="00295FB7"/>
    <w:rsid w:val="00296058"/>
    <w:rsid w:val="002962B5"/>
    <w:rsid w:val="002963E9"/>
    <w:rsid w:val="0029644B"/>
    <w:rsid w:val="002965A8"/>
    <w:rsid w:val="00296611"/>
    <w:rsid w:val="00296700"/>
    <w:rsid w:val="00296789"/>
    <w:rsid w:val="002967D2"/>
    <w:rsid w:val="00296949"/>
    <w:rsid w:val="002969D7"/>
    <w:rsid w:val="00296BEE"/>
    <w:rsid w:val="00296EE9"/>
    <w:rsid w:val="0029716A"/>
    <w:rsid w:val="00297188"/>
    <w:rsid w:val="002971E5"/>
    <w:rsid w:val="002973FB"/>
    <w:rsid w:val="00297561"/>
    <w:rsid w:val="00297625"/>
    <w:rsid w:val="0029775B"/>
    <w:rsid w:val="0029795E"/>
    <w:rsid w:val="00297A47"/>
    <w:rsid w:val="00297B28"/>
    <w:rsid w:val="00297C00"/>
    <w:rsid w:val="00297F83"/>
    <w:rsid w:val="00297FBA"/>
    <w:rsid w:val="002A002C"/>
    <w:rsid w:val="002A021D"/>
    <w:rsid w:val="002A02D8"/>
    <w:rsid w:val="002A0633"/>
    <w:rsid w:val="002A0678"/>
    <w:rsid w:val="002A06E3"/>
    <w:rsid w:val="002A0C3F"/>
    <w:rsid w:val="002A0CBD"/>
    <w:rsid w:val="002A0DFF"/>
    <w:rsid w:val="002A1038"/>
    <w:rsid w:val="002A103E"/>
    <w:rsid w:val="002A11E2"/>
    <w:rsid w:val="002A1414"/>
    <w:rsid w:val="002A1588"/>
    <w:rsid w:val="002A164E"/>
    <w:rsid w:val="002A1872"/>
    <w:rsid w:val="002A18D6"/>
    <w:rsid w:val="002A19B3"/>
    <w:rsid w:val="002A1A62"/>
    <w:rsid w:val="002A1CED"/>
    <w:rsid w:val="002A1F13"/>
    <w:rsid w:val="002A1FC9"/>
    <w:rsid w:val="002A205B"/>
    <w:rsid w:val="002A233C"/>
    <w:rsid w:val="002A23DF"/>
    <w:rsid w:val="002A25EF"/>
    <w:rsid w:val="002A26C9"/>
    <w:rsid w:val="002A27A3"/>
    <w:rsid w:val="002A2A60"/>
    <w:rsid w:val="002A2AA6"/>
    <w:rsid w:val="002A2B90"/>
    <w:rsid w:val="002A2D5F"/>
    <w:rsid w:val="002A2E4B"/>
    <w:rsid w:val="002A3135"/>
    <w:rsid w:val="002A3164"/>
    <w:rsid w:val="002A37F7"/>
    <w:rsid w:val="002A38CD"/>
    <w:rsid w:val="002A3C23"/>
    <w:rsid w:val="002A3D3F"/>
    <w:rsid w:val="002A3D75"/>
    <w:rsid w:val="002A3F2A"/>
    <w:rsid w:val="002A413A"/>
    <w:rsid w:val="002A4377"/>
    <w:rsid w:val="002A445A"/>
    <w:rsid w:val="002A4603"/>
    <w:rsid w:val="002A471D"/>
    <w:rsid w:val="002A4783"/>
    <w:rsid w:val="002A489E"/>
    <w:rsid w:val="002A48A4"/>
    <w:rsid w:val="002A48F1"/>
    <w:rsid w:val="002A4978"/>
    <w:rsid w:val="002A4B0E"/>
    <w:rsid w:val="002A4B57"/>
    <w:rsid w:val="002A4DB0"/>
    <w:rsid w:val="002A4F59"/>
    <w:rsid w:val="002A51DE"/>
    <w:rsid w:val="002A53D4"/>
    <w:rsid w:val="002A54B2"/>
    <w:rsid w:val="002A5601"/>
    <w:rsid w:val="002A5705"/>
    <w:rsid w:val="002A5792"/>
    <w:rsid w:val="002A5A39"/>
    <w:rsid w:val="002A5B2A"/>
    <w:rsid w:val="002A5FB1"/>
    <w:rsid w:val="002A5FC3"/>
    <w:rsid w:val="002A5FD3"/>
    <w:rsid w:val="002A5FEC"/>
    <w:rsid w:val="002A60B8"/>
    <w:rsid w:val="002A6220"/>
    <w:rsid w:val="002A6291"/>
    <w:rsid w:val="002A6310"/>
    <w:rsid w:val="002A6378"/>
    <w:rsid w:val="002A64B5"/>
    <w:rsid w:val="002A661D"/>
    <w:rsid w:val="002A671A"/>
    <w:rsid w:val="002A699C"/>
    <w:rsid w:val="002A6E5C"/>
    <w:rsid w:val="002A6FDD"/>
    <w:rsid w:val="002A7059"/>
    <w:rsid w:val="002A7104"/>
    <w:rsid w:val="002A7292"/>
    <w:rsid w:val="002A73EC"/>
    <w:rsid w:val="002A73F3"/>
    <w:rsid w:val="002A7483"/>
    <w:rsid w:val="002A75B8"/>
    <w:rsid w:val="002A760E"/>
    <w:rsid w:val="002A7A21"/>
    <w:rsid w:val="002A7C72"/>
    <w:rsid w:val="002A7CAC"/>
    <w:rsid w:val="002A7D9B"/>
    <w:rsid w:val="002A7E52"/>
    <w:rsid w:val="002B026A"/>
    <w:rsid w:val="002B0449"/>
    <w:rsid w:val="002B0582"/>
    <w:rsid w:val="002B0649"/>
    <w:rsid w:val="002B06A6"/>
    <w:rsid w:val="002B06C4"/>
    <w:rsid w:val="002B07F0"/>
    <w:rsid w:val="002B0955"/>
    <w:rsid w:val="002B0BE2"/>
    <w:rsid w:val="002B0DE5"/>
    <w:rsid w:val="002B0E0F"/>
    <w:rsid w:val="002B0F5F"/>
    <w:rsid w:val="002B1075"/>
    <w:rsid w:val="002B1170"/>
    <w:rsid w:val="002B125F"/>
    <w:rsid w:val="002B135C"/>
    <w:rsid w:val="002B13AE"/>
    <w:rsid w:val="002B14D2"/>
    <w:rsid w:val="002B1618"/>
    <w:rsid w:val="002B1753"/>
    <w:rsid w:val="002B18D9"/>
    <w:rsid w:val="002B18FB"/>
    <w:rsid w:val="002B1CB9"/>
    <w:rsid w:val="002B1D74"/>
    <w:rsid w:val="002B1DC5"/>
    <w:rsid w:val="002B1F4A"/>
    <w:rsid w:val="002B2285"/>
    <w:rsid w:val="002B23DB"/>
    <w:rsid w:val="002B2430"/>
    <w:rsid w:val="002B2613"/>
    <w:rsid w:val="002B261B"/>
    <w:rsid w:val="002B2836"/>
    <w:rsid w:val="002B2850"/>
    <w:rsid w:val="002B28B1"/>
    <w:rsid w:val="002B2C52"/>
    <w:rsid w:val="002B2E34"/>
    <w:rsid w:val="002B2F98"/>
    <w:rsid w:val="002B3057"/>
    <w:rsid w:val="002B31E1"/>
    <w:rsid w:val="002B323E"/>
    <w:rsid w:val="002B353B"/>
    <w:rsid w:val="002B35B0"/>
    <w:rsid w:val="002B3CE1"/>
    <w:rsid w:val="002B3D6E"/>
    <w:rsid w:val="002B3DD2"/>
    <w:rsid w:val="002B40A8"/>
    <w:rsid w:val="002B445E"/>
    <w:rsid w:val="002B46A8"/>
    <w:rsid w:val="002B481F"/>
    <w:rsid w:val="002B4C27"/>
    <w:rsid w:val="002B4CFB"/>
    <w:rsid w:val="002B4F75"/>
    <w:rsid w:val="002B51B3"/>
    <w:rsid w:val="002B5436"/>
    <w:rsid w:val="002B5509"/>
    <w:rsid w:val="002B5754"/>
    <w:rsid w:val="002B57EA"/>
    <w:rsid w:val="002B58D9"/>
    <w:rsid w:val="002B59BB"/>
    <w:rsid w:val="002B5A55"/>
    <w:rsid w:val="002B5D65"/>
    <w:rsid w:val="002B5D6F"/>
    <w:rsid w:val="002B5EB1"/>
    <w:rsid w:val="002B5FB9"/>
    <w:rsid w:val="002B5FC6"/>
    <w:rsid w:val="002B6093"/>
    <w:rsid w:val="002B6129"/>
    <w:rsid w:val="002B6191"/>
    <w:rsid w:val="002B62C3"/>
    <w:rsid w:val="002B640C"/>
    <w:rsid w:val="002B64A8"/>
    <w:rsid w:val="002B64B4"/>
    <w:rsid w:val="002B6711"/>
    <w:rsid w:val="002B6BBE"/>
    <w:rsid w:val="002B6CFD"/>
    <w:rsid w:val="002B6E14"/>
    <w:rsid w:val="002B7559"/>
    <w:rsid w:val="002B76F1"/>
    <w:rsid w:val="002B777E"/>
    <w:rsid w:val="002B7849"/>
    <w:rsid w:val="002B7910"/>
    <w:rsid w:val="002B7982"/>
    <w:rsid w:val="002B7A72"/>
    <w:rsid w:val="002B7B70"/>
    <w:rsid w:val="002B7D0E"/>
    <w:rsid w:val="002B7DE3"/>
    <w:rsid w:val="002B7E68"/>
    <w:rsid w:val="002B7FC4"/>
    <w:rsid w:val="002C016F"/>
    <w:rsid w:val="002C03FB"/>
    <w:rsid w:val="002C04D6"/>
    <w:rsid w:val="002C08B9"/>
    <w:rsid w:val="002C095A"/>
    <w:rsid w:val="002C098A"/>
    <w:rsid w:val="002C09B5"/>
    <w:rsid w:val="002C0A2F"/>
    <w:rsid w:val="002C0A94"/>
    <w:rsid w:val="002C0B45"/>
    <w:rsid w:val="002C0C78"/>
    <w:rsid w:val="002C0D25"/>
    <w:rsid w:val="002C0DD2"/>
    <w:rsid w:val="002C102C"/>
    <w:rsid w:val="002C10DD"/>
    <w:rsid w:val="002C12FD"/>
    <w:rsid w:val="002C1346"/>
    <w:rsid w:val="002C13DA"/>
    <w:rsid w:val="002C1626"/>
    <w:rsid w:val="002C16DE"/>
    <w:rsid w:val="002C1B83"/>
    <w:rsid w:val="002C1E29"/>
    <w:rsid w:val="002C1E53"/>
    <w:rsid w:val="002C20E5"/>
    <w:rsid w:val="002C2301"/>
    <w:rsid w:val="002C26A7"/>
    <w:rsid w:val="002C2B2F"/>
    <w:rsid w:val="002C2D3A"/>
    <w:rsid w:val="002C2DCF"/>
    <w:rsid w:val="002C2E8C"/>
    <w:rsid w:val="002C2EB3"/>
    <w:rsid w:val="002C3100"/>
    <w:rsid w:val="002C31D3"/>
    <w:rsid w:val="002C337A"/>
    <w:rsid w:val="002C3431"/>
    <w:rsid w:val="002C3460"/>
    <w:rsid w:val="002C362C"/>
    <w:rsid w:val="002C369A"/>
    <w:rsid w:val="002C36C9"/>
    <w:rsid w:val="002C37EF"/>
    <w:rsid w:val="002C3B3C"/>
    <w:rsid w:val="002C3DF0"/>
    <w:rsid w:val="002C41F1"/>
    <w:rsid w:val="002C4329"/>
    <w:rsid w:val="002C4733"/>
    <w:rsid w:val="002C475C"/>
    <w:rsid w:val="002C4779"/>
    <w:rsid w:val="002C4859"/>
    <w:rsid w:val="002C4901"/>
    <w:rsid w:val="002C49CA"/>
    <w:rsid w:val="002C4A9B"/>
    <w:rsid w:val="002C4B92"/>
    <w:rsid w:val="002C4C5F"/>
    <w:rsid w:val="002C4FC7"/>
    <w:rsid w:val="002C50AC"/>
    <w:rsid w:val="002C52CC"/>
    <w:rsid w:val="002C53DC"/>
    <w:rsid w:val="002C554C"/>
    <w:rsid w:val="002C55B7"/>
    <w:rsid w:val="002C59C2"/>
    <w:rsid w:val="002C5AB0"/>
    <w:rsid w:val="002C5CCF"/>
    <w:rsid w:val="002C5D89"/>
    <w:rsid w:val="002C5D90"/>
    <w:rsid w:val="002C5F16"/>
    <w:rsid w:val="002C5FBC"/>
    <w:rsid w:val="002C6107"/>
    <w:rsid w:val="002C6150"/>
    <w:rsid w:val="002C63B9"/>
    <w:rsid w:val="002C65B7"/>
    <w:rsid w:val="002C67DF"/>
    <w:rsid w:val="002C67F5"/>
    <w:rsid w:val="002C6846"/>
    <w:rsid w:val="002C6913"/>
    <w:rsid w:val="002C6C98"/>
    <w:rsid w:val="002C6D74"/>
    <w:rsid w:val="002C6E61"/>
    <w:rsid w:val="002C6F7A"/>
    <w:rsid w:val="002C72B5"/>
    <w:rsid w:val="002C73D3"/>
    <w:rsid w:val="002C743E"/>
    <w:rsid w:val="002C7795"/>
    <w:rsid w:val="002C77A7"/>
    <w:rsid w:val="002C7969"/>
    <w:rsid w:val="002C7A39"/>
    <w:rsid w:val="002C7A6A"/>
    <w:rsid w:val="002C7ABC"/>
    <w:rsid w:val="002C7B2A"/>
    <w:rsid w:val="002C7C00"/>
    <w:rsid w:val="002C7C75"/>
    <w:rsid w:val="002C7E11"/>
    <w:rsid w:val="002C7E1E"/>
    <w:rsid w:val="002C7E81"/>
    <w:rsid w:val="002C7EA0"/>
    <w:rsid w:val="002C7F27"/>
    <w:rsid w:val="002D0120"/>
    <w:rsid w:val="002D013F"/>
    <w:rsid w:val="002D02ED"/>
    <w:rsid w:val="002D04B8"/>
    <w:rsid w:val="002D050D"/>
    <w:rsid w:val="002D0680"/>
    <w:rsid w:val="002D08B8"/>
    <w:rsid w:val="002D0A86"/>
    <w:rsid w:val="002D0F11"/>
    <w:rsid w:val="002D10EC"/>
    <w:rsid w:val="002D12DC"/>
    <w:rsid w:val="002D180C"/>
    <w:rsid w:val="002D1963"/>
    <w:rsid w:val="002D1BE6"/>
    <w:rsid w:val="002D1C3B"/>
    <w:rsid w:val="002D1D55"/>
    <w:rsid w:val="002D1DA7"/>
    <w:rsid w:val="002D1EA3"/>
    <w:rsid w:val="002D20B1"/>
    <w:rsid w:val="002D2324"/>
    <w:rsid w:val="002D254D"/>
    <w:rsid w:val="002D2888"/>
    <w:rsid w:val="002D2B8C"/>
    <w:rsid w:val="002D2E05"/>
    <w:rsid w:val="002D2F69"/>
    <w:rsid w:val="002D2F7A"/>
    <w:rsid w:val="002D3129"/>
    <w:rsid w:val="002D36AE"/>
    <w:rsid w:val="002D3715"/>
    <w:rsid w:val="002D3725"/>
    <w:rsid w:val="002D3750"/>
    <w:rsid w:val="002D3966"/>
    <w:rsid w:val="002D3B9F"/>
    <w:rsid w:val="002D3EFF"/>
    <w:rsid w:val="002D3F43"/>
    <w:rsid w:val="002D3FA2"/>
    <w:rsid w:val="002D41D7"/>
    <w:rsid w:val="002D4336"/>
    <w:rsid w:val="002D4855"/>
    <w:rsid w:val="002D49A3"/>
    <w:rsid w:val="002D4A31"/>
    <w:rsid w:val="002D4D98"/>
    <w:rsid w:val="002D5024"/>
    <w:rsid w:val="002D537B"/>
    <w:rsid w:val="002D5545"/>
    <w:rsid w:val="002D57EA"/>
    <w:rsid w:val="002D5868"/>
    <w:rsid w:val="002D58FF"/>
    <w:rsid w:val="002D5A53"/>
    <w:rsid w:val="002D5A7D"/>
    <w:rsid w:val="002D5B42"/>
    <w:rsid w:val="002D5C3F"/>
    <w:rsid w:val="002D5D5F"/>
    <w:rsid w:val="002D6176"/>
    <w:rsid w:val="002D619D"/>
    <w:rsid w:val="002D61F1"/>
    <w:rsid w:val="002D6202"/>
    <w:rsid w:val="002D62D5"/>
    <w:rsid w:val="002D6335"/>
    <w:rsid w:val="002D64EF"/>
    <w:rsid w:val="002D669B"/>
    <w:rsid w:val="002D689B"/>
    <w:rsid w:val="002D6AF8"/>
    <w:rsid w:val="002D6C89"/>
    <w:rsid w:val="002D7017"/>
    <w:rsid w:val="002D7136"/>
    <w:rsid w:val="002D7201"/>
    <w:rsid w:val="002D7446"/>
    <w:rsid w:val="002D7961"/>
    <w:rsid w:val="002D7E2A"/>
    <w:rsid w:val="002D7F08"/>
    <w:rsid w:val="002E0203"/>
    <w:rsid w:val="002E03DC"/>
    <w:rsid w:val="002E054D"/>
    <w:rsid w:val="002E05FC"/>
    <w:rsid w:val="002E0645"/>
    <w:rsid w:val="002E0939"/>
    <w:rsid w:val="002E0A89"/>
    <w:rsid w:val="002E0BD1"/>
    <w:rsid w:val="002E0BFE"/>
    <w:rsid w:val="002E0ED3"/>
    <w:rsid w:val="002E0EE3"/>
    <w:rsid w:val="002E11C6"/>
    <w:rsid w:val="002E124C"/>
    <w:rsid w:val="002E1262"/>
    <w:rsid w:val="002E1364"/>
    <w:rsid w:val="002E13FC"/>
    <w:rsid w:val="002E13FD"/>
    <w:rsid w:val="002E14A7"/>
    <w:rsid w:val="002E14C1"/>
    <w:rsid w:val="002E1B34"/>
    <w:rsid w:val="002E1BFD"/>
    <w:rsid w:val="002E1C04"/>
    <w:rsid w:val="002E1C7F"/>
    <w:rsid w:val="002E1D60"/>
    <w:rsid w:val="002E1EA4"/>
    <w:rsid w:val="002E25D1"/>
    <w:rsid w:val="002E28ED"/>
    <w:rsid w:val="002E2A8A"/>
    <w:rsid w:val="002E2C6A"/>
    <w:rsid w:val="002E2F05"/>
    <w:rsid w:val="002E2F91"/>
    <w:rsid w:val="002E30F3"/>
    <w:rsid w:val="002E32EF"/>
    <w:rsid w:val="002E338A"/>
    <w:rsid w:val="002E3AFB"/>
    <w:rsid w:val="002E3BEA"/>
    <w:rsid w:val="002E3CC1"/>
    <w:rsid w:val="002E3D29"/>
    <w:rsid w:val="002E3E68"/>
    <w:rsid w:val="002E402F"/>
    <w:rsid w:val="002E4108"/>
    <w:rsid w:val="002E4213"/>
    <w:rsid w:val="002E4307"/>
    <w:rsid w:val="002E4367"/>
    <w:rsid w:val="002E43BC"/>
    <w:rsid w:val="002E4A26"/>
    <w:rsid w:val="002E4A73"/>
    <w:rsid w:val="002E4EE3"/>
    <w:rsid w:val="002E51DC"/>
    <w:rsid w:val="002E51EE"/>
    <w:rsid w:val="002E5403"/>
    <w:rsid w:val="002E5421"/>
    <w:rsid w:val="002E550B"/>
    <w:rsid w:val="002E5561"/>
    <w:rsid w:val="002E55BC"/>
    <w:rsid w:val="002E55F3"/>
    <w:rsid w:val="002E5ED9"/>
    <w:rsid w:val="002E60D0"/>
    <w:rsid w:val="002E619A"/>
    <w:rsid w:val="002E61FF"/>
    <w:rsid w:val="002E6216"/>
    <w:rsid w:val="002E63D3"/>
    <w:rsid w:val="002E6501"/>
    <w:rsid w:val="002E66EA"/>
    <w:rsid w:val="002E67AE"/>
    <w:rsid w:val="002E6B14"/>
    <w:rsid w:val="002E6B9C"/>
    <w:rsid w:val="002E6C82"/>
    <w:rsid w:val="002E6D26"/>
    <w:rsid w:val="002E6DC4"/>
    <w:rsid w:val="002E6F55"/>
    <w:rsid w:val="002E725B"/>
    <w:rsid w:val="002E7271"/>
    <w:rsid w:val="002E7443"/>
    <w:rsid w:val="002E75E6"/>
    <w:rsid w:val="002E782D"/>
    <w:rsid w:val="002E78B1"/>
    <w:rsid w:val="002E78C7"/>
    <w:rsid w:val="002E7B01"/>
    <w:rsid w:val="002E7B34"/>
    <w:rsid w:val="002E7DFD"/>
    <w:rsid w:val="002E7E09"/>
    <w:rsid w:val="002E7EE2"/>
    <w:rsid w:val="002F011A"/>
    <w:rsid w:val="002F016C"/>
    <w:rsid w:val="002F01F1"/>
    <w:rsid w:val="002F0205"/>
    <w:rsid w:val="002F021D"/>
    <w:rsid w:val="002F0238"/>
    <w:rsid w:val="002F026E"/>
    <w:rsid w:val="002F0610"/>
    <w:rsid w:val="002F0689"/>
    <w:rsid w:val="002F0747"/>
    <w:rsid w:val="002F08BE"/>
    <w:rsid w:val="002F08FF"/>
    <w:rsid w:val="002F0945"/>
    <w:rsid w:val="002F0A50"/>
    <w:rsid w:val="002F0D19"/>
    <w:rsid w:val="002F11E3"/>
    <w:rsid w:val="002F12A8"/>
    <w:rsid w:val="002F12B1"/>
    <w:rsid w:val="002F13E5"/>
    <w:rsid w:val="002F142F"/>
    <w:rsid w:val="002F154F"/>
    <w:rsid w:val="002F1572"/>
    <w:rsid w:val="002F1606"/>
    <w:rsid w:val="002F162A"/>
    <w:rsid w:val="002F1B8F"/>
    <w:rsid w:val="002F1D93"/>
    <w:rsid w:val="002F1FBA"/>
    <w:rsid w:val="002F2002"/>
    <w:rsid w:val="002F20E8"/>
    <w:rsid w:val="002F2325"/>
    <w:rsid w:val="002F24B7"/>
    <w:rsid w:val="002F26B6"/>
    <w:rsid w:val="002F2715"/>
    <w:rsid w:val="002F295D"/>
    <w:rsid w:val="002F2A7D"/>
    <w:rsid w:val="002F2AF3"/>
    <w:rsid w:val="002F2BD6"/>
    <w:rsid w:val="002F2DB0"/>
    <w:rsid w:val="002F2E59"/>
    <w:rsid w:val="002F3079"/>
    <w:rsid w:val="002F3719"/>
    <w:rsid w:val="002F37B7"/>
    <w:rsid w:val="002F37FC"/>
    <w:rsid w:val="002F3A80"/>
    <w:rsid w:val="002F3D51"/>
    <w:rsid w:val="002F3E95"/>
    <w:rsid w:val="002F4072"/>
    <w:rsid w:val="002F40E7"/>
    <w:rsid w:val="002F4202"/>
    <w:rsid w:val="002F42F0"/>
    <w:rsid w:val="002F4336"/>
    <w:rsid w:val="002F4379"/>
    <w:rsid w:val="002F4567"/>
    <w:rsid w:val="002F4782"/>
    <w:rsid w:val="002F4867"/>
    <w:rsid w:val="002F4A12"/>
    <w:rsid w:val="002F4A63"/>
    <w:rsid w:val="002F4AAB"/>
    <w:rsid w:val="002F4B17"/>
    <w:rsid w:val="002F4CCF"/>
    <w:rsid w:val="002F50AA"/>
    <w:rsid w:val="002F5314"/>
    <w:rsid w:val="002F538F"/>
    <w:rsid w:val="002F5474"/>
    <w:rsid w:val="002F5744"/>
    <w:rsid w:val="002F5834"/>
    <w:rsid w:val="002F59B7"/>
    <w:rsid w:val="002F59F0"/>
    <w:rsid w:val="002F5B11"/>
    <w:rsid w:val="002F5C87"/>
    <w:rsid w:val="002F5D44"/>
    <w:rsid w:val="002F5EB2"/>
    <w:rsid w:val="002F5EF7"/>
    <w:rsid w:val="002F5F32"/>
    <w:rsid w:val="002F5F6D"/>
    <w:rsid w:val="002F6172"/>
    <w:rsid w:val="002F624F"/>
    <w:rsid w:val="002F6557"/>
    <w:rsid w:val="002F65E2"/>
    <w:rsid w:val="002F661E"/>
    <w:rsid w:val="002F66BA"/>
    <w:rsid w:val="002F67E8"/>
    <w:rsid w:val="002F6A9F"/>
    <w:rsid w:val="002F6B4C"/>
    <w:rsid w:val="002F70D8"/>
    <w:rsid w:val="002F7323"/>
    <w:rsid w:val="002F733B"/>
    <w:rsid w:val="002F748E"/>
    <w:rsid w:val="002F773B"/>
    <w:rsid w:val="002F777B"/>
    <w:rsid w:val="002F7787"/>
    <w:rsid w:val="002F7C7D"/>
    <w:rsid w:val="002F7D42"/>
    <w:rsid w:val="002F7E65"/>
    <w:rsid w:val="002F7F3F"/>
    <w:rsid w:val="002F7F78"/>
    <w:rsid w:val="002F7F9D"/>
    <w:rsid w:val="002F7FBA"/>
    <w:rsid w:val="002F7FE2"/>
    <w:rsid w:val="00300022"/>
    <w:rsid w:val="00300039"/>
    <w:rsid w:val="00300124"/>
    <w:rsid w:val="0030012C"/>
    <w:rsid w:val="0030024A"/>
    <w:rsid w:val="0030059C"/>
    <w:rsid w:val="0030091B"/>
    <w:rsid w:val="00300A0A"/>
    <w:rsid w:val="00300D09"/>
    <w:rsid w:val="00300F4E"/>
    <w:rsid w:val="0030127C"/>
    <w:rsid w:val="00301455"/>
    <w:rsid w:val="003014D9"/>
    <w:rsid w:val="003017A2"/>
    <w:rsid w:val="003019AB"/>
    <w:rsid w:val="003019F4"/>
    <w:rsid w:val="00301A84"/>
    <w:rsid w:val="00301C31"/>
    <w:rsid w:val="00301CA2"/>
    <w:rsid w:val="00301DE8"/>
    <w:rsid w:val="00302229"/>
    <w:rsid w:val="00302264"/>
    <w:rsid w:val="0030227D"/>
    <w:rsid w:val="00302422"/>
    <w:rsid w:val="003024B7"/>
    <w:rsid w:val="00302926"/>
    <w:rsid w:val="00302D1B"/>
    <w:rsid w:val="00302E8A"/>
    <w:rsid w:val="00302FC7"/>
    <w:rsid w:val="003035C9"/>
    <w:rsid w:val="0030366E"/>
    <w:rsid w:val="00303776"/>
    <w:rsid w:val="0030399C"/>
    <w:rsid w:val="003039F8"/>
    <w:rsid w:val="00303B2B"/>
    <w:rsid w:val="00303BD4"/>
    <w:rsid w:val="00303C30"/>
    <w:rsid w:val="0030442D"/>
    <w:rsid w:val="00304436"/>
    <w:rsid w:val="00304583"/>
    <w:rsid w:val="003047A0"/>
    <w:rsid w:val="00304B4F"/>
    <w:rsid w:val="00304DDE"/>
    <w:rsid w:val="00304EFE"/>
    <w:rsid w:val="00304F02"/>
    <w:rsid w:val="00305158"/>
    <w:rsid w:val="00305201"/>
    <w:rsid w:val="003054D4"/>
    <w:rsid w:val="00305804"/>
    <w:rsid w:val="00305988"/>
    <w:rsid w:val="00305A85"/>
    <w:rsid w:val="00305AF2"/>
    <w:rsid w:val="00305CC8"/>
    <w:rsid w:val="00305CE4"/>
    <w:rsid w:val="00305D82"/>
    <w:rsid w:val="00306084"/>
    <w:rsid w:val="003060E6"/>
    <w:rsid w:val="003060FD"/>
    <w:rsid w:val="003061EF"/>
    <w:rsid w:val="003063E9"/>
    <w:rsid w:val="003066A2"/>
    <w:rsid w:val="00306711"/>
    <w:rsid w:val="0030676E"/>
    <w:rsid w:val="003067A2"/>
    <w:rsid w:val="00306958"/>
    <w:rsid w:val="00306A1A"/>
    <w:rsid w:val="00306B9E"/>
    <w:rsid w:val="00306CA9"/>
    <w:rsid w:val="00307450"/>
    <w:rsid w:val="00307476"/>
    <w:rsid w:val="00307546"/>
    <w:rsid w:val="00307642"/>
    <w:rsid w:val="003078A0"/>
    <w:rsid w:val="003079D4"/>
    <w:rsid w:val="00307F49"/>
    <w:rsid w:val="00307F8C"/>
    <w:rsid w:val="0031005A"/>
    <w:rsid w:val="00310257"/>
    <w:rsid w:val="003102D6"/>
    <w:rsid w:val="0031067B"/>
    <w:rsid w:val="00310C21"/>
    <w:rsid w:val="00310D04"/>
    <w:rsid w:val="00310D23"/>
    <w:rsid w:val="00310D27"/>
    <w:rsid w:val="00310DD4"/>
    <w:rsid w:val="00310F4F"/>
    <w:rsid w:val="00310F6D"/>
    <w:rsid w:val="00311159"/>
    <w:rsid w:val="0031137C"/>
    <w:rsid w:val="00311464"/>
    <w:rsid w:val="003114CB"/>
    <w:rsid w:val="003114F3"/>
    <w:rsid w:val="0031165D"/>
    <w:rsid w:val="003116C1"/>
    <w:rsid w:val="00311855"/>
    <w:rsid w:val="0031186C"/>
    <w:rsid w:val="00311D78"/>
    <w:rsid w:val="00311E16"/>
    <w:rsid w:val="00312156"/>
    <w:rsid w:val="00312249"/>
    <w:rsid w:val="0031247B"/>
    <w:rsid w:val="003126FE"/>
    <w:rsid w:val="003128DA"/>
    <w:rsid w:val="003129B8"/>
    <w:rsid w:val="00312B78"/>
    <w:rsid w:val="00312DAC"/>
    <w:rsid w:val="00313235"/>
    <w:rsid w:val="003133E8"/>
    <w:rsid w:val="00313570"/>
    <w:rsid w:val="003136CE"/>
    <w:rsid w:val="00313811"/>
    <w:rsid w:val="00313A48"/>
    <w:rsid w:val="00313ABB"/>
    <w:rsid w:val="00313C90"/>
    <w:rsid w:val="00313E97"/>
    <w:rsid w:val="003143C7"/>
    <w:rsid w:val="003143E6"/>
    <w:rsid w:val="00314587"/>
    <w:rsid w:val="003146C0"/>
    <w:rsid w:val="00314865"/>
    <w:rsid w:val="00314937"/>
    <w:rsid w:val="00314B1C"/>
    <w:rsid w:val="00314B28"/>
    <w:rsid w:val="00314F2C"/>
    <w:rsid w:val="0031506B"/>
    <w:rsid w:val="00315264"/>
    <w:rsid w:val="003153B6"/>
    <w:rsid w:val="00315459"/>
    <w:rsid w:val="003157D0"/>
    <w:rsid w:val="003158DA"/>
    <w:rsid w:val="00315DD5"/>
    <w:rsid w:val="00315E4E"/>
    <w:rsid w:val="00315FD1"/>
    <w:rsid w:val="0031613E"/>
    <w:rsid w:val="003163C8"/>
    <w:rsid w:val="00316487"/>
    <w:rsid w:val="00316582"/>
    <w:rsid w:val="00316585"/>
    <w:rsid w:val="003165DE"/>
    <w:rsid w:val="00316768"/>
    <w:rsid w:val="00316908"/>
    <w:rsid w:val="00316935"/>
    <w:rsid w:val="003169AE"/>
    <w:rsid w:val="00316A1C"/>
    <w:rsid w:val="00316CE0"/>
    <w:rsid w:val="00316E23"/>
    <w:rsid w:val="00316E40"/>
    <w:rsid w:val="003171CF"/>
    <w:rsid w:val="0031737D"/>
    <w:rsid w:val="003173ED"/>
    <w:rsid w:val="0031745F"/>
    <w:rsid w:val="0031752C"/>
    <w:rsid w:val="003179BB"/>
    <w:rsid w:val="00317B28"/>
    <w:rsid w:val="003201EC"/>
    <w:rsid w:val="0032021E"/>
    <w:rsid w:val="00320267"/>
    <w:rsid w:val="003202EB"/>
    <w:rsid w:val="00320364"/>
    <w:rsid w:val="00320377"/>
    <w:rsid w:val="003203E5"/>
    <w:rsid w:val="003203EE"/>
    <w:rsid w:val="0032059E"/>
    <w:rsid w:val="003205A8"/>
    <w:rsid w:val="003205F0"/>
    <w:rsid w:val="0032065D"/>
    <w:rsid w:val="00320713"/>
    <w:rsid w:val="003208A8"/>
    <w:rsid w:val="00320A72"/>
    <w:rsid w:val="003212DD"/>
    <w:rsid w:val="0032135A"/>
    <w:rsid w:val="003213EB"/>
    <w:rsid w:val="003214B6"/>
    <w:rsid w:val="00321799"/>
    <w:rsid w:val="00321F02"/>
    <w:rsid w:val="00321F55"/>
    <w:rsid w:val="003224B0"/>
    <w:rsid w:val="0032266C"/>
    <w:rsid w:val="00322AD6"/>
    <w:rsid w:val="00322C38"/>
    <w:rsid w:val="00322D48"/>
    <w:rsid w:val="00322DFD"/>
    <w:rsid w:val="00322E34"/>
    <w:rsid w:val="00322F36"/>
    <w:rsid w:val="0032309D"/>
    <w:rsid w:val="0032321A"/>
    <w:rsid w:val="003232CA"/>
    <w:rsid w:val="00323586"/>
    <w:rsid w:val="00323599"/>
    <w:rsid w:val="0032366F"/>
    <w:rsid w:val="0032372D"/>
    <w:rsid w:val="00323A66"/>
    <w:rsid w:val="00323A79"/>
    <w:rsid w:val="00323B44"/>
    <w:rsid w:val="00323BEA"/>
    <w:rsid w:val="00323CEB"/>
    <w:rsid w:val="00323E31"/>
    <w:rsid w:val="00323F66"/>
    <w:rsid w:val="00324216"/>
    <w:rsid w:val="00324276"/>
    <w:rsid w:val="0032436C"/>
    <w:rsid w:val="00324535"/>
    <w:rsid w:val="00324706"/>
    <w:rsid w:val="0032472A"/>
    <w:rsid w:val="00324AA3"/>
    <w:rsid w:val="00324C71"/>
    <w:rsid w:val="00324D77"/>
    <w:rsid w:val="00324E82"/>
    <w:rsid w:val="00324F19"/>
    <w:rsid w:val="00324F26"/>
    <w:rsid w:val="00325087"/>
    <w:rsid w:val="0032510A"/>
    <w:rsid w:val="003251F6"/>
    <w:rsid w:val="003252FE"/>
    <w:rsid w:val="003255D2"/>
    <w:rsid w:val="0032586E"/>
    <w:rsid w:val="0032593E"/>
    <w:rsid w:val="0032596A"/>
    <w:rsid w:val="003259EB"/>
    <w:rsid w:val="00325B7A"/>
    <w:rsid w:val="00325BA9"/>
    <w:rsid w:val="00325CBB"/>
    <w:rsid w:val="00325CC8"/>
    <w:rsid w:val="00325EF1"/>
    <w:rsid w:val="00325FC7"/>
    <w:rsid w:val="00325FE4"/>
    <w:rsid w:val="00325FF5"/>
    <w:rsid w:val="00326079"/>
    <w:rsid w:val="00326147"/>
    <w:rsid w:val="00326226"/>
    <w:rsid w:val="003263BB"/>
    <w:rsid w:val="003264E8"/>
    <w:rsid w:val="00326579"/>
    <w:rsid w:val="003267DF"/>
    <w:rsid w:val="00326A88"/>
    <w:rsid w:val="00326D79"/>
    <w:rsid w:val="00326E5F"/>
    <w:rsid w:val="0032718E"/>
    <w:rsid w:val="00327268"/>
    <w:rsid w:val="00327290"/>
    <w:rsid w:val="0032746A"/>
    <w:rsid w:val="003274E8"/>
    <w:rsid w:val="00327648"/>
    <w:rsid w:val="003276D0"/>
    <w:rsid w:val="00327715"/>
    <w:rsid w:val="003277D6"/>
    <w:rsid w:val="00327813"/>
    <w:rsid w:val="0032794F"/>
    <w:rsid w:val="00327991"/>
    <w:rsid w:val="00327DF5"/>
    <w:rsid w:val="00327E8F"/>
    <w:rsid w:val="00327FA0"/>
    <w:rsid w:val="0033002B"/>
    <w:rsid w:val="00330046"/>
    <w:rsid w:val="0033013E"/>
    <w:rsid w:val="003303C7"/>
    <w:rsid w:val="003307AB"/>
    <w:rsid w:val="00330BB1"/>
    <w:rsid w:val="00330CB6"/>
    <w:rsid w:val="00330DF6"/>
    <w:rsid w:val="00330E17"/>
    <w:rsid w:val="00330E39"/>
    <w:rsid w:val="00330FFB"/>
    <w:rsid w:val="00331124"/>
    <w:rsid w:val="0033113D"/>
    <w:rsid w:val="003313CF"/>
    <w:rsid w:val="00331422"/>
    <w:rsid w:val="003315A3"/>
    <w:rsid w:val="003315B0"/>
    <w:rsid w:val="00331870"/>
    <w:rsid w:val="00331A1E"/>
    <w:rsid w:val="00331B18"/>
    <w:rsid w:val="00331B35"/>
    <w:rsid w:val="00331B9E"/>
    <w:rsid w:val="00331F44"/>
    <w:rsid w:val="00331F8A"/>
    <w:rsid w:val="00332059"/>
    <w:rsid w:val="003320EB"/>
    <w:rsid w:val="003323AE"/>
    <w:rsid w:val="003324AD"/>
    <w:rsid w:val="003325DA"/>
    <w:rsid w:val="00332A2D"/>
    <w:rsid w:val="00332C10"/>
    <w:rsid w:val="00332DD3"/>
    <w:rsid w:val="00332F95"/>
    <w:rsid w:val="00333130"/>
    <w:rsid w:val="00333140"/>
    <w:rsid w:val="00333165"/>
    <w:rsid w:val="003333EB"/>
    <w:rsid w:val="0033341E"/>
    <w:rsid w:val="0033354F"/>
    <w:rsid w:val="00333653"/>
    <w:rsid w:val="00333660"/>
    <w:rsid w:val="0033366A"/>
    <w:rsid w:val="00333743"/>
    <w:rsid w:val="00333B69"/>
    <w:rsid w:val="00333E20"/>
    <w:rsid w:val="00333EB7"/>
    <w:rsid w:val="00334113"/>
    <w:rsid w:val="003343E3"/>
    <w:rsid w:val="00334437"/>
    <w:rsid w:val="0033456D"/>
    <w:rsid w:val="00334630"/>
    <w:rsid w:val="003346E0"/>
    <w:rsid w:val="00334803"/>
    <w:rsid w:val="00334AAD"/>
    <w:rsid w:val="00334B0E"/>
    <w:rsid w:val="00334B5C"/>
    <w:rsid w:val="00334B6A"/>
    <w:rsid w:val="00334C31"/>
    <w:rsid w:val="00334D45"/>
    <w:rsid w:val="00334D5E"/>
    <w:rsid w:val="00335316"/>
    <w:rsid w:val="003353BB"/>
    <w:rsid w:val="00335451"/>
    <w:rsid w:val="003354AE"/>
    <w:rsid w:val="003355FF"/>
    <w:rsid w:val="003356A7"/>
    <w:rsid w:val="0033582C"/>
    <w:rsid w:val="0033584E"/>
    <w:rsid w:val="0033599B"/>
    <w:rsid w:val="00335A07"/>
    <w:rsid w:val="00335B1A"/>
    <w:rsid w:val="00335D39"/>
    <w:rsid w:val="00335F17"/>
    <w:rsid w:val="00335F42"/>
    <w:rsid w:val="00335FAB"/>
    <w:rsid w:val="00335FD5"/>
    <w:rsid w:val="00336036"/>
    <w:rsid w:val="0033633F"/>
    <w:rsid w:val="003363B1"/>
    <w:rsid w:val="00336673"/>
    <w:rsid w:val="003368A5"/>
    <w:rsid w:val="00336912"/>
    <w:rsid w:val="00336952"/>
    <w:rsid w:val="00336957"/>
    <w:rsid w:val="003369B9"/>
    <w:rsid w:val="003369D7"/>
    <w:rsid w:val="003369E7"/>
    <w:rsid w:val="00336AE2"/>
    <w:rsid w:val="00336B0E"/>
    <w:rsid w:val="00336B13"/>
    <w:rsid w:val="00336B36"/>
    <w:rsid w:val="00337078"/>
    <w:rsid w:val="00337214"/>
    <w:rsid w:val="003373B8"/>
    <w:rsid w:val="003374E3"/>
    <w:rsid w:val="003374FA"/>
    <w:rsid w:val="0033758B"/>
    <w:rsid w:val="00337596"/>
    <w:rsid w:val="003376E3"/>
    <w:rsid w:val="0033785B"/>
    <w:rsid w:val="00337957"/>
    <w:rsid w:val="00337A8F"/>
    <w:rsid w:val="00337B98"/>
    <w:rsid w:val="00337BDB"/>
    <w:rsid w:val="00337D3C"/>
    <w:rsid w:val="00337E50"/>
    <w:rsid w:val="00337F36"/>
    <w:rsid w:val="00337F95"/>
    <w:rsid w:val="003400AC"/>
    <w:rsid w:val="00340164"/>
    <w:rsid w:val="0034043D"/>
    <w:rsid w:val="0034043E"/>
    <w:rsid w:val="00340524"/>
    <w:rsid w:val="0034054F"/>
    <w:rsid w:val="003405B0"/>
    <w:rsid w:val="0034077B"/>
    <w:rsid w:val="00340884"/>
    <w:rsid w:val="00340998"/>
    <w:rsid w:val="00340B39"/>
    <w:rsid w:val="00341376"/>
    <w:rsid w:val="0034165F"/>
    <w:rsid w:val="00341662"/>
    <w:rsid w:val="003417ED"/>
    <w:rsid w:val="00341956"/>
    <w:rsid w:val="00341C3F"/>
    <w:rsid w:val="00341EAA"/>
    <w:rsid w:val="00341F11"/>
    <w:rsid w:val="00341F8A"/>
    <w:rsid w:val="00342231"/>
    <w:rsid w:val="003422F8"/>
    <w:rsid w:val="00342379"/>
    <w:rsid w:val="00342987"/>
    <w:rsid w:val="00342D2A"/>
    <w:rsid w:val="00342EA5"/>
    <w:rsid w:val="00342F82"/>
    <w:rsid w:val="00343032"/>
    <w:rsid w:val="003430A7"/>
    <w:rsid w:val="003431E7"/>
    <w:rsid w:val="0034347F"/>
    <w:rsid w:val="00343682"/>
    <w:rsid w:val="00343729"/>
    <w:rsid w:val="00343781"/>
    <w:rsid w:val="003437F1"/>
    <w:rsid w:val="00343A15"/>
    <w:rsid w:val="00343AEC"/>
    <w:rsid w:val="00343B45"/>
    <w:rsid w:val="00343BCA"/>
    <w:rsid w:val="00343CEE"/>
    <w:rsid w:val="00343EAE"/>
    <w:rsid w:val="00343EF2"/>
    <w:rsid w:val="00344234"/>
    <w:rsid w:val="0034430A"/>
    <w:rsid w:val="003443C9"/>
    <w:rsid w:val="00344791"/>
    <w:rsid w:val="003449C0"/>
    <w:rsid w:val="00344A7C"/>
    <w:rsid w:val="00344C56"/>
    <w:rsid w:val="00344CA0"/>
    <w:rsid w:val="00344EAB"/>
    <w:rsid w:val="00344FA2"/>
    <w:rsid w:val="0034505F"/>
    <w:rsid w:val="0034512B"/>
    <w:rsid w:val="00345268"/>
    <w:rsid w:val="003456DB"/>
    <w:rsid w:val="00345A03"/>
    <w:rsid w:val="00345B02"/>
    <w:rsid w:val="00345B69"/>
    <w:rsid w:val="00345C40"/>
    <w:rsid w:val="00345C8F"/>
    <w:rsid w:val="00345D5D"/>
    <w:rsid w:val="00345EE8"/>
    <w:rsid w:val="00346103"/>
    <w:rsid w:val="00346217"/>
    <w:rsid w:val="00346234"/>
    <w:rsid w:val="00346316"/>
    <w:rsid w:val="00346322"/>
    <w:rsid w:val="0034634E"/>
    <w:rsid w:val="00346387"/>
    <w:rsid w:val="0034648D"/>
    <w:rsid w:val="003464DF"/>
    <w:rsid w:val="00346610"/>
    <w:rsid w:val="00346689"/>
    <w:rsid w:val="00346948"/>
    <w:rsid w:val="00346A23"/>
    <w:rsid w:val="00346C36"/>
    <w:rsid w:val="00347508"/>
    <w:rsid w:val="00347516"/>
    <w:rsid w:val="0034755A"/>
    <w:rsid w:val="0034769D"/>
    <w:rsid w:val="003478C7"/>
    <w:rsid w:val="00347995"/>
    <w:rsid w:val="00347B3E"/>
    <w:rsid w:val="00347CD8"/>
    <w:rsid w:val="00347D7F"/>
    <w:rsid w:val="00347F4C"/>
    <w:rsid w:val="0035023A"/>
    <w:rsid w:val="00350574"/>
    <w:rsid w:val="003506FB"/>
    <w:rsid w:val="003513C3"/>
    <w:rsid w:val="00351516"/>
    <w:rsid w:val="00351635"/>
    <w:rsid w:val="003517B9"/>
    <w:rsid w:val="003518BB"/>
    <w:rsid w:val="00351B62"/>
    <w:rsid w:val="00351B91"/>
    <w:rsid w:val="00351BAC"/>
    <w:rsid w:val="00351F16"/>
    <w:rsid w:val="00351F32"/>
    <w:rsid w:val="00351F3E"/>
    <w:rsid w:val="00351F41"/>
    <w:rsid w:val="00351F7A"/>
    <w:rsid w:val="00351FC8"/>
    <w:rsid w:val="003520D4"/>
    <w:rsid w:val="00352321"/>
    <w:rsid w:val="0035242B"/>
    <w:rsid w:val="003524C0"/>
    <w:rsid w:val="003526D4"/>
    <w:rsid w:val="003529CC"/>
    <w:rsid w:val="00352B34"/>
    <w:rsid w:val="00352BB4"/>
    <w:rsid w:val="00352C1D"/>
    <w:rsid w:val="00352E0F"/>
    <w:rsid w:val="00352EF4"/>
    <w:rsid w:val="0035331F"/>
    <w:rsid w:val="0035347F"/>
    <w:rsid w:val="00353658"/>
    <w:rsid w:val="003536B7"/>
    <w:rsid w:val="003536D8"/>
    <w:rsid w:val="003536FB"/>
    <w:rsid w:val="0035371F"/>
    <w:rsid w:val="0035384E"/>
    <w:rsid w:val="00353882"/>
    <w:rsid w:val="003538F3"/>
    <w:rsid w:val="00353A6F"/>
    <w:rsid w:val="00353CCB"/>
    <w:rsid w:val="00353DF2"/>
    <w:rsid w:val="00353ED7"/>
    <w:rsid w:val="00353FCC"/>
    <w:rsid w:val="003540F1"/>
    <w:rsid w:val="00354495"/>
    <w:rsid w:val="003544A4"/>
    <w:rsid w:val="003548E4"/>
    <w:rsid w:val="00354A3C"/>
    <w:rsid w:val="00354CAD"/>
    <w:rsid w:val="00354D74"/>
    <w:rsid w:val="00354E00"/>
    <w:rsid w:val="00354E6D"/>
    <w:rsid w:val="00354F5A"/>
    <w:rsid w:val="00354F85"/>
    <w:rsid w:val="00354FC3"/>
    <w:rsid w:val="0035525A"/>
    <w:rsid w:val="003554B2"/>
    <w:rsid w:val="003554DF"/>
    <w:rsid w:val="00355BCC"/>
    <w:rsid w:val="00355C8D"/>
    <w:rsid w:val="00355D30"/>
    <w:rsid w:val="00355F09"/>
    <w:rsid w:val="00355F78"/>
    <w:rsid w:val="00356093"/>
    <w:rsid w:val="00356514"/>
    <w:rsid w:val="0035656B"/>
    <w:rsid w:val="003565C5"/>
    <w:rsid w:val="0035680A"/>
    <w:rsid w:val="00356A5D"/>
    <w:rsid w:val="00356AF6"/>
    <w:rsid w:val="00356FE3"/>
    <w:rsid w:val="00357117"/>
    <w:rsid w:val="00357263"/>
    <w:rsid w:val="00357266"/>
    <w:rsid w:val="003572C3"/>
    <w:rsid w:val="003574F9"/>
    <w:rsid w:val="00357659"/>
    <w:rsid w:val="00357789"/>
    <w:rsid w:val="0035787D"/>
    <w:rsid w:val="003579C2"/>
    <w:rsid w:val="00357A6A"/>
    <w:rsid w:val="00357D5E"/>
    <w:rsid w:val="00357ED1"/>
    <w:rsid w:val="00357F96"/>
    <w:rsid w:val="003600C7"/>
    <w:rsid w:val="00360119"/>
    <w:rsid w:val="003601C9"/>
    <w:rsid w:val="0036023D"/>
    <w:rsid w:val="0036043E"/>
    <w:rsid w:val="00360492"/>
    <w:rsid w:val="003605D2"/>
    <w:rsid w:val="003606CE"/>
    <w:rsid w:val="00360743"/>
    <w:rsid w:val="00360821"/>
    <w:rsid w:val="003609C4"/>
    <w:rsid w:val="00360BEC"/>
    <w:rsid w:val="00360BF8"/>
    <w:rsid w:val="00360D8F"/>
    <w:rsid w:val="00361132"/>
    <w:rsid w:val="003611B6"/>
    <w:rsid w:val="00361272"/>
    <w:rsid w:val="0036146C"/>
    <w:rsid w:val="0036157C"/>
    <w:rsid w:val="003617DF"/>
    <w:rsid w:val="00361845"/>
    <w:rsid w:val="00361932"/>
    <w:rsid w:val="00361D2B"/>
    <w:rsid w:val="00361E7D"/>
    <w:rsid w:val="00361EBC"/>
    <w:rsid w:val="0036203E"/>
    <w:rsid w:val="003620FC"/>
    <w:rsid w:val="0036238E"/>
    <w:rsid w:val="003625E4"/>
    <w:rsid w:val="00362626"/>
    <w:rsid w:val="003626ED"/>
    <w:rsid w:val="00362744"/>
    <w:rsid w:val="00362914"/>
    <w:rsid w:val="00362952"/>
    <w:rsid w:val="00362C84"/>
    <w:rsid w:val="00363005"/>
    <w:rsid w:val="003630FC"/>
    <w:rsid w:val="00363158"/>
    <w:rsid w:val="0036335F"/>
    <w:rsid w:val="003635DD"/>
    <w:rsid w:val="0036388F"/>
    <w:rsid w:val="003639E8"/>
    <w:rsid w:val="00363E5B"/>
    <w:rsid w:val="00363EC0"/>
    <w:rsid w:val="0036413C"/>
    <w:rsid w:val="0036416A"/>
    <w:rsid w:val="00364240"/>
    <w:rsid w:val="00364287"/>
    <w:rsid w:val="003642E8"/>
    <w:rsid w:val="0036441A"/>
    <w:rsid w:val="003644B5"/>
    <w:rsid w:val="00364601"/>
    <w:rsid w:val="00364604"/>
    <w:rsid w:val="00364638"/>
    <w:rsid w:val="003646F4"/>
    <w:rsid w:val="0036471D"/>
    <w:rsid w:val="0036474B"/>
    <w:rsid w:val="0036495C"/>
    <w:rsid w:val="00364D35"/>
    <w:rsid w:val="00364D85"/>
    <w:rsid w:val="00364DED"/>
    <w:rsid w:val="00364E14"/>
    <w:rsid w:val="00364E4A"/>
    <w:rsid w:val="00364FA8"/>
    <w:rsid w:val="00365283"/>
    <w:rsid w:val="00365451"/>
    <w:rsid w:val="0036571D"/>
    <w:rsid w:val="00365C4D"/>
    <w:rsid w:val="00365CE1"/>
    <w:rsid w:val="00365DED"/>
    <w:rsid w:val="0036603D"/>
    <w:rsid w:val="003663ED"/>
    <w:rsid w:val="00366613"/>
    <w:rsid w:val="003668A9"/>
    <w:rsid w:val="0036698C"/>
    <w:rsid w:val="00366B31"/>
    <w:rsid w:val="00366B9C"/>
    <w:rsid w:val="00366C3B"/>
    <w:rsid w:val="00366CC5"/>
    <w:rsid w:val="00366E34"/>
    <w:rsid w:val="003670B8"/>
    <w:rsid w:val="00367415"/>
    <w:rsid w:val="0036742A"/>
    <w:rsid w:val="00367546"/>
    <w:rsid w:val="0036799A"/>
    <w:rsid w:val="00367B31"/>
    <w:rsid w:val="00367E2E"/>
    <w:rsid w:val="0037015C"/>
    <w:rsid w:val="003701A0"/>
    <w:rsid w:val="003704DB"/>
    <w:rsid w:val="00370756"/>
    <w:rsid w:val="00370778"/>
    <w:rsid w:val="00370881"/>
    <w:rsid w:val="003709BD"/>
    <w:rsid w:val="00370E25"/>
    <w:rsid w:val="003710E3"/>
    <w:rsid w:val="00371139"/>
    <w:rsid w:val="003711FC"/>
    <w:rsid w:val="00371450"/>
    <w:rsid w:val="00371546"/>
    <w:rsid w:val="003717D8"/>
    <w:rsid w:val="00371899"/>
    <w:rsid w:val="00371AAC"/>
    <w:rsid w:val="00371ADB"/>
    <w:rsid w:val="00371B3C"/>
    <w:rsid w:val="00371C91"/>
    <w:rsid w:val="00371E3A"/>
    <w:rsid w:val="00372190"/>
    <w:rsid w:val="003722FC"/>
    <w:rsid w:val="003725A6"/>
    <w:rsid w:val="0037270F"/>
    <w:rsid w:val="00372828"/>
    <w:rsid w:val="003729EA"/>
    <w:rsid w:val="00372BB5"/>
    <w:rsid w:val="00372C2A"/>
    <w:rsid w:val="00372D24"/>
    <w:rsid w:val="00372DB2"/>
    <w:rsid w:val="00372F53"/>
    <w:rsid w:val="0037317B"/>
    <w:rsid w:val="0037372A"/>
    <w:rsid w:val="0037381E"/>
    <w:rsid w:val="00373981"/>
    <w:rsid w:val="00373AFB"/>
    <w:rsid w:val="00373BBF"/>
    <w:rsid w:val="00373BD4"/>
    <w:rsid w:val="00373C28"/>
    <w:rsid w:val="00373DFC"/>
    <w:rsid w:val="00373F27"/>
    <w:rsid w:val="00373FDC"/>
    <w:rsid w:val="0037411A"/>
    <w:rsid w:val="003742E6"/>
    <w:rsid w:val="00374560"/>
    <w:rsid w:val="0037463A"/>
    <w:rsid w:val="003746C4"/>
    <w:rsid w:val="00374714"/>
    <w:rsid w:val="00374805"/>
    <w:rsid w:val="00374C94"/>
    <w:rsid w:val="00374D35"/>
    <w:rsid w:val="00374D4C"/>
    <w:rsid w:val="00374D91"/>
    <w:rsid w:val="00374DFD"/>
    <w:rsid w:val="00374E0C"/>
    <w:rsid w:val="00374F9E"/>
    <w:rsid w:val="00375159"/>
    <w:rsid w:val="0037531C"/>
    <w:rsid w:val="003753A8"/>
    <w:rsid w:val="003753FE"/>
    <w:rsid w:val="003753FF"/>
    <w:rsid w:val="00375475"/>
    <w:rsid w:val="0037597C"/>
    <w:rsid w:val="00375A77"/>
    <w:rsid w:val="00375AFD"/>
    <w:rsid w:val="00375D79"/>
    <w:rsid w:val="00375DDE"/>
    <w:rsid w:val="00375F3C"/>
    <w:rsid w:val="00376184"/>
    <w:rsid w:val="00376202"/>
    <w:rsid w:val="003763DC"/>
    <w:rsid w:val="00376596"/>
    <w:rsid w:val="003766B4"/>
    <w:rsid w:val="003766D9"/>
    <w:rsid w:val="00376711"/>
    <w:rsid w:val="0037674B"/>
    <w:rsid w:val="00376782"/>
    <w:rsid w:val="003767E3"/>
    <w:rsid w:val="0037680E"/>
    <w:rsid w:val="00376857"/>
    <w:rsid w:val="003769B2"/>
    <w:rsid w:val="00376B9A"/>
    <w:rsid w:val="00376C61"/>
    <w:rsid w:val="00376CF4"/>
    <w:rsid w:val="00376F8D"/>
    <w:rsid w:val="00377165"/>
    <w:rsid w:val="00377205"/>
    <w:rsid w:val="0037741A"/>
    <w:rsid w:val="0037750F"/>
    <w:rsid w:val="0037786B"/>
    <w:rsid w:val="00377AC6"/>
    <w:rsid w:val="00377EA7"/>
    <w:rsid w:val="00377F07"/>
    <w:rsid w:val="00377FC4"/>
    <w:rsid w:val="003802FE"/>
    <w:rsid w:val="00380396"/>
    <w:rsid w:val="00380579"/>
    <w:rsid w:val="0038069C"/>
    <w:rsid w:val="003807B5"/>
    <w:rsid w:val="00380A38"/>
    <w:rsid w:val="00380F39"/>
    <w:rsid w:val="00380F60"/>
    <w:rsid w:val="00381167"/>
    <w:rsid w:val="00381218"/>
    <w:rsid w:val="00381294"/>
    <w:rsid w:val="0038140B"/>
    <w:rsid w:val="0038163A"/>
    <w:rsid w:val="003819A5"/>
    <w:rsid w:val="00381C25"/>
    <w:rsid w:val="00381CE7"/>
    <w:rsid w:val="00381DA4"/>
    <w:rsid w:val="00381E0F"/>
    <w:rsid w:val="003820D0"/>
    <w:rsid w:val="00382128"/>
    <w:rsid w:val="00382152"/>
    <w:rsid w:val="00382155"/>
    <w:rsid w:val="003825D0"/>
    <w:rsid w:val="0038260E"/>
    <w:rsid w:val="0038263E"/>
    <w:rsid w:val="00382767"/>
    <w:rsid w:val="003828B4"/>
    <w:rsid w:val="00382928"/>
    <w:rsid w:val="0038292F"/>
    <w:rsid w:val="00382934"/>
    <w:rsid w:val="00382B92"/>
    <w:rsid w:val="00382BD1"/>
    <w:rsid w:val="00382E4A"/>
    <w:rsid w:val="00383222"/>
    <w:rsid w:val="00383336"/>
    <w:rsid w:val="00383519"/>
    <w:rsid w:val="003835C0"/>
    <w:rsid w:val="00383713"/>
    <w:rsid w:val="00383751"/>
    <w:rsid w:val="00383AF2"/>
    <w:rsid w:val="00383AFF"/>
    <w:rsid w:val="00383B0A"/>
    <w:rsid w:val="00383CB1"/>
    <w:rsid w:val="00383F8A"/>
    <w:rsid w:val="003840A0"/>
    <w:rsid w:val="0038415C"/>
    <w:rsid w:val="003843A4"/>
    <w:rsid w:val="003847BA"/>
    <w:rsid w:val="00384AFA"/>
    <w:rsid w:val="00385156"/>
    <w:rsid w:val="0038516A"/>
    <w:rsid w:val="00385215"/>
    <w:rsid w:val="0038529E"/>
    <w:rsid w:val="003852BC"/>
    <w:rsid w:val="003852D1"/>
    <w:rsid w:val="00385528"/>
    <w:rsid w:val="00385C31"/>
    <w:rsid w:val="00385C83"/>
    <w:rsid w:val="00385D25"/>
    <w:rsid w:val="00385E19"/>
    <w:rsid w:val="00385EA8"/>
    <w:rsid w:val="00385EEB"/>
    <w:rsid w:val="003860E3"/>
    <w:rsid w:val="00386112"/>
    <w:rsid w:val="003862AC"/>
    <w:rsid w:val="003865BC"/>
    <w:rsid w:val="003866E7"/>
    <w:rsid w:val="00386794"/>
    <w:rsid w:val="00386811"/>
    <w:rsid w:val="00386877"/>
    <w:rsid w:val="00386937"/>
    <w:rsid w:val="00386BD0"/>
    <w:rsid w:val="00386BEA"/>
    <w:rsid w:val="00386C8A"/>
    <w:rsid w:val="00386C9D"/>
    <w:rsid w:val="00386EA8"/>
    <w:rsid w:val="003871DD"/>
    <w:rsid w:val="0038727F"/>
    <w:rsid w:val="0038734A"/>
    <w:rsid w:val="0038734E"/>
    <w:rsid w:val="00387589"/>
    <w:rsid w:val="003875BB"/>
    <w:rsid w:val="00387758"/>
    <w:rsid w:val="00387827"/>
    <w:rsid w:val="00387913"/>
    <w:rsid w:val="003879F5"/>
    <w:rsid w:val="00387A65"/>
    <w:rsid w:val="00387B25"/>
    <w:rsid w:val="00390171"/>
    <w:rsid w:val="003901CE"/>
    <w:rsid w:val="003908E6"/>
    <w:rsid w:val="00390A4A"/>
    <w:rsid w:val="00390C12"/>
    <w:rsid w:val="00390CED"/>
    <w:rsid w:val="00390D44"/>
    <w:rsid w:val="00390D6A"/>
    <w:rsid w:val="00390DDE"/>
    <w:rsid w:val="003914AE"/>
    <w:rsid w:val="003916C4"/>
    <w:rsid w:val="003917B9"/>
    <w:rsid w:val="00391837"/>
    <w:rsid w:val="0039184A"/>
    <w:rsid w:val="003918E9"/>
    <w:rsid w:val="0039197E"/>
    <w:rsid w:val="00391C3B"/>
    <w:rsid w:val="00391D1C"/>
    <w:rsid w:val="00391F73"/>
    <w:rsid w:val="0039206E"/>
    <w:rsid w:val="00392237"/>
    <w:rsid w:val="0039234F"/>
    <w:rsid w:val="0039249B"/>
    <w:rsid w:val="0039251F"/>
    <w:rsid w:val="00392532"/>
    <w:rsid w:val="00392585"/>
    <w:rsid w:val="003925CD"/>
    <w:rsid w:val="003927C6"/>
    <w:rsid w:val="00392A00"/>
    <w:rsid w:val="00392B1B"/>
    <w:rsid w:val="00392C27"/>
    <w:rsid w:val="00393173"/>
    <w:rsid w:val="00393318"/>
    <w:rsid w:val="00393354"/>
    <w:rsid w:val="003934C1"/>
    <w:rsid w:val="00393576"/>
    <w:rsid w:val="003936E9"/>
    <w:rsid w:val="00393811"/>
    <w:rsid w:val="00393943"/>
    <w:rsid w:val="00393C8C"/>
    <w:rsid w:val="00393CB6"/>
    <w:rsid w:val="00393DC5"/>
    <w:rsid w:val="00393E51"/>
    <w:rsid w:val="00394010"/>
    <w:rsid w:val="00394109"/>
    <w:rsid w:val="003941EE"/>
    <w:rsid w:val="003945B9"/>
    <w:rsid w:val="003946E4"/>
    <w:rsid w:val="00394936"/>
    <w:rsid w:val="00394FBD"/>
    <w:rsid w:val="00395195"/>
    <w:rsid w:val="0039519D"/>
    <w:rsid w:val="00395270"/>
    <w:rsid w:val="0039528C"/>
    <w:rsid w:val="0039556F"/>
    <w:rsid w:val="0039557B"/>
    <w:rsid w:val="00395693"/>
    <w:rsid w:val="00395AE0"/>
    <w:rsid w:val="00395B0E"/>
    <w:rsid w:val="00395B35"/>
    <w:rsid w:val="00395DF5"/>
    <w:rsid w:val="00395DF7"/>
    <w:rsid w:val="00395EA5"/>
    <w:rsid w:val="00396062"/>
    <w:rsid w:val="003960BE"/>
    <w:rsid w:val="0039631F"/>
    <w:rsid w:val="00396758"/>
    <w:rsid w:val="003967AE"/>
    <w:rsid w:val="00396C79"/>
    <w:rsid w:val="00396CC0"/>
    <w:rsid w:val="00396D00"/>
    <w:rsid w:val="00396F9D"/>
    <w:rsid w:val="00396FA2"/>
    <w:rsid w:val="0039701A"/>
    <w:rsid w:val="00397058"/>
    <w:rsid w:val="003970E8"/>
    <w:rsid w:val="003971D2"/>
    <w:rsid w:val="003971F1"/>
    <w:rsid w:val="00397222"/>
    <w:rsid w:val="00397370"/>
    <w:rsid w:val="0039739A"/>
    <w:rsid w:val="003973FB"/>
    <w:rsid w:val="00397499"/>
    <w:rsid w:val="0039757F"/>
    <w:rsid w:val="003976A3"/>
    <w:rsid w:val="0039778D"/>
    <w:rsid w:val="003977DE"/>
    <w:rsid w:val="00397A08"/>
    <w:rsid w:val="00397A43"/>
    <w:rsid w:val="00397A65"/>
    <w:rsid w:val="00397AD2"/>
    <w:rsid w:val="00397AF6"/>
    <w:rsid w:val="00397B6A"/>
    <w:rsid w:val="00397EF3"/>
    <w:rsid w:val="00397F98"/>
    <w:rsid w:val="003A0217"/>
    <w:rsid w:val="003A02F0"/>
    <w:rsid w:val="003A0618"/>
    <w:rsid w:val="003A070F"/>
    <w:rsid w:val="003A07A8"/>
    <w:rsid w:val="003A0915"/>
    <w:rsid w:val="003A095C"/>
    <w:rsid w:val="003A0C91"/>
    <w:rsid w:val="003A0E2C"/>
    <w:rsid w:val="003A0E3E"/>
    <w:rsid w:val="003A0E4B"/>
    <w:rsid w:val="003A0F25"/>
    <w:rsid w:val="003A12FE"/>
    <w:rsid w:val="003A147E"/>
    <w:rsid w:val="003A16F2"/>
    <w:rsid w:val="003A172F"/>
    <w:rsid w:val="003A1805"/>
    <w:rsid w:val="003A1834"/>
    <w:rsid w:val="003A18C3"/>
    <w:rsid w:val="003A19E6"/>
    <w:rsid w:val="003A1A39"/>
    <w:rsid w:val="003A1DAB"/>
    <w:rsid w:val="003A1E75"/>
    <w:rsid w:val="003A20FA"/>
    <w:rsid w:val="003A23A0"/>
    <w:rsid w:val="003A24D0"/>
    <w:rsid w:val="003A257F"/>
    <w:rsid w:val="003A27A5"/>
    <w:rsid w:val="003A282A"/>
    <w:rsid w:val="003A2AC1"/>
    <w:rsid w:val="003A2B2A"/>
    <w:rsid w:val="003A2C68"/>
    <w:rsid w:val="003A2E4B"/>
    <w:rsid w:val="003A2ED4"/>
    <w:rsid w:val="003A2F33"/>
    <w:rsid w:val="003A30FA"/>
    <w:rsid w:val="003A3158"/>
    <w:rsid w:val="003A31C9"/>
    <w:rsid w:val="003A31D2"/>
    <w:rsid w:val="003A35E4"/>
    <w:rsid w:val="003A365C"/>
    <w:rsid w:val="003A36E2"/>
    <w:rsid w:val="003A37B0"/>
    <w:rsid w:val="003A37EE"/>
    <w:rsid w:val="003A385C"/>
    <w:rsid w:val="003A38C9"/>
    <w:rsid w:val="003A3921"/>
    <w:rsid w:val="003A3927"/>
    <w:rsid w:val="003A39F6"/>
    <w:rsid w:val="003A3A11"/>
    <w:rsid w:val="003A3B7E"/>
    <w:rsid w:val="003A3B89"/>
    <w:rsid w:val="003A3D25"/>
    <w:rsid w:val="003A3DF3"/>
    <w:rsid w:val="003A3E1C"/>
    <w:rsid w:val="003A3FA4"/>
    <w:rsid w:val="003A4262"/>
    <w:rsid w:val="003A43CB"/>
    <w:rsid w:val="003A4472"/>
    <w:rsid w:val="003A4556"/>
    <w:rsid w:val="003A45B0"/>
    <w:rsid w:val="003A46C4"/>
    <w:rsid w:val="003A4747"/>
    <w:rsid w:val="003A480F"/>
    <w:rsid w:val="003A4904"/>
    <w:rsid w:val="003A4978"/>
    <w:rsid w:val="003A4BFA"/>
    <w:rsid w:val="003A4CF2"/>
    <w:rsid w:val="003A4D35"/>
    <w:rsid w:val="003A4F3F"/>
    <w:rsid w:val="003A4F52"/>
    <w:rsid w:val="003A514F"/>
    <w:rsid w:val="003A515E"/>
    <w:rsid w:val="003A539C"/>
    <w:rsid w:val="003A53A9"/>
    <w:rsid w:val="003A5622"/>
    <w:rsid w:val="003A565E"/>
    <w:rsid w:val="003A5BD2"/>
    <w:rsid w:val="003A5C71"/>
    <w:rsid w:val="003A5EC7"/>
    <w:rsid w:val="003A5F03"/>
    <w:rsid w:val="003A5F6C"/>
    <w:rsid w:val="003A62A2"/>
    <w:rsid w:val="003A63DC"/>
    <w:rsid w:val="003A65B3"/>
    <w:rsid w:val="003A6617"/>
    <w:rsid w:val="003A67C1"/>
    <w:rsid w:val="003A6A9B"/>
    <w:rsid w:val="003A6C41"/>
    <w:rsid w:val="003A6CFE"/>
    <w:rsid w:val="003A7058"/>
    <w:rsid w:val="003A7228"/>
    <w:rsid w:val="003A72F1"/>
    <w:rsid w:val="003A7679"/>
    <w:rsid w:val="003A7733"/>
    <w:rsid w:val="003A78B9"/>
    <w:rsid w:val="003A7E8C"/>
    <w:rsid w:val="003A7EB4"/>
    <w:rsid w:val="003A7EF6"/>
    <w:rsid w:val="003A7F9B"/>
    <w:rsid w:val="003B0262"/>
    <w:rsid w:val="003B026E"/>
    <w:rsid w:val="003B0458"/>
    <w:rsid w:val="003B04CA"/>
    <w:rsid w:val="003B05E2"/>
    <w:rsid w:val="003B066A"/>
    <w:rsid w:val="003B087E"/>
    <w:rsid w:val="003B0A46"/>
    <w:rsid w:val="003B0A92"/>
    <w:rsid w:val="003B0D25"/>
    <w:rsid w:val="003B0E5A"/>
    <w:rsid w:val="003B0EAD"/>
    <w:rsid w:val="003B0F1B"/>
    <w:rsid w:val="003B11AC"/>
    <w:rsid w:val="003B1836"/>
    <w:rsid w:val="003B19C1"/>
    <w:rsid w:val="003B1B5F"/>
    <w:rsid w:val="003B1E92"/>
    <w:rsid w:val="003B1FBD"/>
    <w:rsid w:val="003B20A9"/>
    <w:rsid w:val="003B22E2"/>
    <w:rsid w:val="003B2414"/>
    <w:rsid w:val="003B2569"/>
    <w:rsid w:val="003B26A7"/>
    <w:rsid w:val="003B2733"/>
    <w:rsid w:val="003B286F"/>
    <w:rsid w:val="003B2B05"/>
    <w:rsid w:val="003B2C6B"/>
    <w:rsid w:val="003B2C7D"/>
    <w:rsid w:val="003B2F24"/>
    <w:rsid w:val="003B2F3B"/>
    <w:rsid w:val="003B2F3F"/>
    <w:rsid w:val="003B312B"/>
    <w:rsid w:val="003B3173"/>
    <w:rsid w:val="003B3237"/>
    <w:rsid w:val="003B3269"/>
    <w:rsid w:val="003B3525"/>
    <w:rsid w:val="003B356F"/>
    <w:rsid w:val="003B360D"/>
    <w:rsid w:val="003B376D"/>
    <w:rsid w:val="003B39BE"/>
    <w:rsid w:val="003B39F3"/>
    <w:rsid w:val="003B39F7"/>
    <w:rsid w:val="003B3B08"/>
    <w:rsid w:val="003B3BA3"/>
    <w:rsid w:val="003B3F14"/>
    <w:rsid w:val="003B41DF"/>
    <w:rsid w:val="003B43DC"/>
    <w:rsid w:val="003B4502"/>
    <w:rsid w:val="003B4537"/>
    <w:rsid w:val="003B4538"/>
    <w:rsid w:val="003B4579"/>
    <w:rsid w:val="003B45CF"/>
    <w:rsid w:val="003B465B"/>
    <w:rsid w:val="003B470D"/>
    <w:rsid w:val="003B4811"/>
    <w:rsid w:val="003B4875"/>
    <w:rsid w:val="003B4E70"/>
    <w:rsid w:val="003B4F43"/>
    <w:rsid w:val="003B4F53"/>
    <w:rsid w:val="003B50B8"/>
    <w:rsid w:val="003B5111"/>
    <w:rsid w:val="003B53E0"/>
    <w:rsid w:val="003B5489"/>
    <w:rsid w:val="003B561A"/>
    <w:rsid w:val="003B57DF"/>
    <w:rsid w:val="003B58DC"/>
    <w:rsid w:val="003B5A29"/>
    <w:rsid w:val="003B5A4A"/>
    <w:rsid w:val="003B5B01"/>
    <w:rsid w:val="003B5B91"/>
    <w:rsid w:val="003B5E29"/>
    <w:rsid w:val="003B6237"/>
    <w:rsid w:val="003B65F1"/>
    <w:rsid w:val="003B6902"/>
    <w:rsid w:val="003B6A3C"/>
    <w:rsid w:val="003B6D81"/>
    <w:rsid w:val="003B6E94"/>
    <w:rsid w:val="003B701F"/>
    <w:rsid w:val="003B70A6"/>
    <w:rsid w:val="003B70F7"/>
    <w:rsid w:val="003B713B"/>
    <w:rsid w:val="003B7385"/>
    <w:rsid w:val="003B739B"/>
    <w:rsid w:val="003B755D"/>
    <w:rsid w:val="003B7639"/>
    <w:rsid w:val="003B789E"/>
    <w:rsid w:val="003B7A78"/>
    <w:rsid w:val="003B7A7F"/>
    <w:rsid w:val="003B7AF3"/>
    <w:rsid w:val="003B7E23"/>
    <w:rsid w:val="003B7FBB"/>
    <w:rsid w:val="003C01CC"/>
    <w:rsid w:val="003C0210"/>
    <w:rsid w:val="003C060F"/>
    <w:rsid w:val="003C0713"/>
    <w:rsid w:val="003C077B"/>
    <w:rsid w:val="003C08F4"/>
    <w:rsid w:val="003C0A1C"/>
    <w:rsid w:val="003C0B67"/>
    <w:rsid w:val="003C0BE5"/>
    <w:rsid w:val="003C0CB2"/>
    <w:rsid w:val="003C132A"/>
    <w:rsid w:val="003C138C"/>
    <w:rsid w:val="003C148D"/>
    <w:rsid w:val="003C14B1"/>
    <w:rsid w:val="003C1535"/>
    <w:rsid w:val="003C157E"/>
    <w:rsid w:val="003C1900"/>
    <w:rsid w:val="003C1CB8"/>
    <w:rsid w:val="003C1E5C"/>
    <w:rsid w:val="003C1FC0"/>
    <w:rsid w:val="003C1FD5"/>
    <w:rsid w:val="003C22D2"/>
    <w:rsid w:val="003C2318"/>
    <w:rsid w:val="003C2641"/>
    <w:rsid w:val="003C272A"/>
    <w:rsid w:val="003C273B"/>
    <w:rsid w:val="003C2D72"/>
    <w:rsid w:val="003C3044"/>
    <w:rsid w:val="003C320D"/>
    <w:rsid w:val="003C3436"/>
    <w:rsid w:val="003C3571"/>
    <w:rsid w:val="003C35F3"/>
    <w:rsid w:val="003C36C8"/>
    <w:rsid w:val="003C3861"/>
    <w:rsid w:val="003C3B19"/>
    <w:rsid w:val="003C3B96"/>
    <w:rsid w:val="003C3DC1"/>
    <w:rsid w:val="003C3DEE"/>
    <w:rsid w:val="003C3E8C"/>
    <w:rsid w:val="003C3EED"/>
    <w:rsid w:val="003C3F06"/>
    <w:rsid w:val="003C40AE"/>
    <w:rsid w:val="003C4261"/>
    <w:rsid w:val="003C4362"/>
    <w:rsid w:val="003C44E3"/>
    <w:rsid w:val="003C455D"/>
    <w:rsid w:val="003C4B91"/>
    <w:rsid w:val="003C4EA8"/>
    <w:rsid w:val="003C4FD1"/>
    <w:rsid w:val="003C50CB"/>
    <w:rsid w:val="003C51E8"/>
    <w:rsid w:val="003C556D"/>
    <w:rsid w:val="003C5930"/>
    <w:rsid w:val="003C5A17"/>
    <w:rsid w:val="003C5B21"/>
    <w:rsid w:val="003C5D8F"/>
    <w:rsid w:val="003C5EB5"/>
    <w:rsid w:val="003C60C5"/>
    <w:rsid w:val="003C6316"/>
    <w:rsid w:val="003C634D"/>
    <w:rsid w:val="003C63D3"/>
    <w:rsid w:val="003C64BE"/>
    <w:rsid w:val="003C658E"/>
    <w:rsid w:val="003C68D0"/>
    <w:rsid w:val="003C698F"/>
    <w:rsid w:val="003C6BD5"/>
    <w:rsid w:val="003C6C38"/>
    <w:rsid w:val="003C6E3A"/>
    <w:rsid w:val="003C6EC3"/>
    <w:rsid w:val="003C70C3"/>
    <w:rsid w:val="003C7125"/>
    <w:rsid w:val="003C7163"/>
    <w:rsid w:val="003C738A"/>
    <w:rsid w:val="003C7560"/>
    <w:rsid w:val="003C75CC"/>
    <w:rsid w:val="003C78A6"/>
    <w:rsid w:val="003C7CE2"/>
    <w:rsid w:val="003C7D70"/>
    <w:rsid w:val="003C7EA6"/>
    <w:rsid w:val="003D0092"/>
    <w:rsid w:val="003D052D"/>
    <w:rsid w:val="003D05B7"/>
    <w:rsid w:val="003D064B"/>
    <w:rsid w:val="003D0660"/>
    <w:rsid w:val="003D0683"/>
    <w:rsid w:val="003D0C6D"/>
    <w:rsid w:val="003D0DD8"/>
    <w:rsid w:val="003D0F06"/>
    <w:rsid w:val="003D10B4"/>
    <w:rsid w:val="003D1231"/>
    <w:rsid w:val="003D1429"/>
    <w:rsid w:val="003D150B"/>
    <w:rsid w:val="003D1624"/>
    <w:rsid w:val="003D16BA"/>
    <w:rsid w:val="003D16BE"/>
    <w:rsid w:val="003D16CF"/>
    <w:rsid w:val="003D1913"/>
    <w:rsid w:val="003D19C9"/>
    <w:rsid w:val="003D1A05"/>
    <w:rsid w:val="003D1C5F"/>
    <w:rsid w:val="003D1CA9"/>
    <w:rsid w:val="003D1D85"/>
    <w:rsid w:val="003D2152"/>
    <w:rsid w:val="003D22B8"/>
    <w:rsid w:val="003D24F2"/>
    <w:rsid w:val="003D2709"/>
    <w:rsid w:val="003D27FC"/>
    <w:rsid w:val="003D2A10"/>
    <w:rsid w:val="003D2A27"/>
    <w:rsid w:val="003D2AF6"/>
    <w:rsid w:val="003D2BF5"/>
    <w:rsid w:val="003D2D40"/>
    <w:rsid w:val="003D2F46"/>
    <w:rsid w:val="003D2F90"/>
    <w:rsid w:val="003D2FE0"/>
    <w:rsid w:val="003D2FE6"/>
    <w:rsid w:val="003D306F"/>
    <w:rsid w:val="003D36FD"/>
    <w:rsid w:val="003D374D"/>
    <w:rsid w:val="003D3775"/>
    <w:rsid w:val="003D37AA"/>
    <w:rsid w:val="003D383A"/>
    <w:rsid w:val="003D3C54"/>
    <w:rsid w:val="003D3EB3"/>
    <w:rsid w:val="003D4308"/>
    <w:rsid w:val="003D4352"/>
    <w:rsid w:val="003D46D6"/>
    <w:rsid w:val="003D4951"/>
    <w:rsid w:val="003D4CD2"/>
    <w:rsid w:val="003D4D7E"/>
    <w:rsid w:val="003D4E5A"/>
    <w:rsid w:val="003D5107"/>
    <w:rsid w:val="003D5256"/>
    <w:rsid w:val="003D55A8"/>
    <w:rsid w:val="003D5619"/>
    <w:rsid w:val="003D56BC"/>
    <w:rsid w:val="003D56C1"/>
    <w:rsid w:val="003D5827"/>
    <w:rsid w:val="003D5B33"/>
    <w:rsid w:val="003D5C77"/>
    <w:rsid w:val="003D5CF1"/>
    <w:rsid w:val="003D5CFD"/>
    <w:rsid w:val="003D5E0A"/>
    <w:rsid w:val="003D5FEA"/>
    <w:rsid w:val="003D6001"/>
    <w:rsid w:val="003D60B0"/>
    <w:rsid w:val="003D63D7"/>
    <w:rsid w:val="003D644A"/>
    <w:rsid w:val="003D6588"/>
    <w:rsid w:val="003D658A"/>
    <w:rsid w:val="003D671D"/>
    <w:rsid w:val="003D6A84"/>
    <w:rsid w:val="003D6B00"/>
    <w:rsid w:val="003D6C34"/>
    <w:rsid w:val="003D6E7E"/>
    <w:rsid w:val="003D6F32"/>
    <w:rsid w:val="003D7092"/>
    <w:rsid w:val="003D70CE"/>
    <w:rsid w:val="003D71F1"/>
    <w:rsid w:val="003D74D5"/>
    <w:rsid w:val="003D74EE"/>
    <w:rsid w:val="003D764A"/>
    <w:rsid w:val="003D7868"/>
    <w:rsid w:val="003D7A6C"/>
    <w:rsid w:val="003D7A93"/>
    <w:rsid w:val="003D7ABC"/>
    <w:rsid w:val="003D7B27"/>
    <w:rsid w:val="003D7C7B"/>
    <w:rsid w:val="003D7D39"/>
    <w:rsid w:val="003D7D73"/>
    <w:rsid w:val="003D7F85"/>
    <w:rsid w:val="003E0152"/>
    <w:rsid w:val="003E01AD"/>
    <w:rsid w:val="003E046F"/>
    <w:rsid w:val="003E04E4"/>
    <w:rsid w:val="003E051D"/>
    <w:rsid w:val="003E064C"/>
    <w:rsid w:val="003E06A1"/>
    <w:rsid w:val="003E0714"/>
    <w:rsid w:val="003E073D"/>
    <w:rsid w:val="003E0E81"/>
    <w:rsid w:val="003E0ED2"/>
    <w:rsid w:val="003E0F80"/>
    <w:rsid w:val="003E0FE4"/>
    <w:rsid w:val="003E12B2"/>
    <w:rsid w:val="003E13B4"/>
    <w:rsid w:val="003E13BC"/>
    <w:rsid w:val="003E160B"/>
    <w:rsid w:val="003E1A36"/>
    <w:rsid w:val="003E1A7B"/>
    <w:rsid w:val="003E1B6F"/>
    <w:rsid w:val="003E1CE9"/>
    <w:rsid w:val="003E204B"/>
    <w:rsid w:val="003E226D"/>
    <w:rsid w:val="003E2270"/>
    <w:rsid w:val="003E2279"/>
    <w:rsid w:val="003E2496"/>
    <w:rsid w:val="003E24A5"/>
    <w:rsid w:val="003E257B"/>
    <w:rsid w:val="003E25EC"/>
    <w:rsid w:val="003E260E"/>
    <w:rsid w:val="003E276B"/>
    <w:rsid w:val="003E2837"/>
    <w:rsid w:val="003E28DD"/>
    <w:rsid w:val="003E29F9"/>
    <w:rsid w:val="003E2A3E"/>
    <w:rsid w:val="003E2AE7"/>
    <w:rsid w:val="003E2BAA"/>
    <w:rsid w:val="003E2BF6"/>
    <w:rsid w:val="003E2E72"/>
    <w:rsid w:val="003E2FF7"/>
    <w:rsid w:val="003E3053"/>
    <w:rsid w:val="003E31E6"/>
    <w:rsid w:val="003E351E"/>
    <w:rsid w:val="003E37A5"/>
    <w:rsid w:val="003E385F"/>
    <w:rsid w:val="003E38C4"/>
    <w:rsid w:val="003E3901"/>
    <w:rsid w:val="003E3A94"/>
    <w:rsid w:val="003E3D26"/>
    <w:rsid w:val="003E3EF1"/>
    <w:rsid w:val="003E45C3"/>
    <w:rsid w:val="003E46CC"/>
    <w:rsid w:val="003E4772"/>
    <w:rsid w:val="003E47EC"/>
    <w:rsid w:val="003E47F1"/>
    <w:rsid w:val="003E4932"/>
    <w:rsid w:val="003E4A46"/>
    <w:rsid w:val="003E4E6F"/>
    <w:rsid w:val="003E4F91"/>
    <w:rsid w:val="003E52BF"/>
    <w:rsid w:val="003E550A"/>
    <w:rsid w:val="003E55A4"/>
    <w:rsid w:val="003E56F1"/>
    <w:rsid w:val="003E5853"/>
    <w:rsid w:val="003E5930"/>
    <w:rsid w:val="003E5A7A"/>
    <w:rsid w:val="003E5B12"/>
    <w:rsid w:val="003E5BD3"/>
    <w:rsid w:val="003E5D6E"/>
    <w:rsid w:val="003E61D8"/>
    <w:rsid w:val="003E65BF"/>
    <w:rsid w:val="003E6687"/>
    <w:rsid w:val="003E66EA"/>
    <w:rsid w:val="003E6712"/>
    <w:rsid w:val="003E694B"/>
    <w:rsid w:val="003E6B74"/>
    <w:rsid w:val="003E6BDF"/>
    <w:rsid w:val="003E6CD6"/>
    <w:rsid w:val="003E6D6D"/>
    <w:rsid w:val="003E7754"/>
    <w:rsid w:val="003E795A"/>
    <w:rsid w:val="003E7D18"/>
    <w:rsid w:val="003E7D56"/>
    <w:rsid w:val="003E7E36"/>
    <w:rsid w:val="003F018A"/>
    <w:rsid w:val="003F0306"/>
    <w:rsid w:val="003F046A"/>
    <w:rsid w:val="003F06CF"/>
    <w:rsid w:val="003F0890"/>
    <w:rsid w:val="003F0A8F"/>
    <w:rsid w:val="003F0D08"/>
    <w:rsid w:val="003F0DC2"/>
    <w:rsid w:val="003F1203"/>
    <w:rsid w:val="003F1272"/>
    <w:rsid w:val="003F12A0"/>
    <w:rsid w:val="003F1329"/>
    <w:rsid w:val="003F157C"/>
    <w:rsid w:val="003F15B8"/>
    <w:rsid w:val="003F16E9"/>
    <w:rsid w:val="003F18EA"/>
    <w:rsid w:val="003F1AA9"/>
    <w:rsid w:val="003F1D24"/>
    <w:rsid w:val="003F1D28"/>
    <w:rsid w:val="003F1F18"/>
    <w:rsid w:val="003F2135"/>
    <w:rsid w:val="003F2324"/>
    <w:rsid w:val="003F237E"/>
    <w:rsid w:val="003F23BA"/>
    <w:rsid w:val="003F2469"/>
    <w:rsid w:val="003F26F6"/>
    <w:rsid w:val="003F26FD"/>
    <w:rsid w:val="003F2D3E"/>
    <w:rsid w:val="003F2D74"/>
    <w:rsid w:val="003F2DC0"/>
    <w:rsid w:val="003F2DC8"/>
    <w:rsid w:val="003F2F30"/>
    <w:rsid w:val="003F2F4D"/>
    <w:rsid w:val="003F30BB"/>
    <w:rsid w:val="003F31C8"/>
    <w:rsid w:val="003F3233"/>
    <w:rsid w:val="003F3464"/>
    <w:rsid w:val="003F3477"/>
    <w:rsid w:val="003F3670"/>
    <w:rsid w:val="003F36DB"/>
    <w:rsid w:val="003F395A"/>
    <w:rsid w:val="003F3A01"/>
    <w:rsid w:val="003F3B48"/>
    <w:rsid w:val="003F3D8F"/>
    <w:rsid w:val="003F3DD0"/>
    <w:rsid w:val="003F3E53"/>
    <w:rsid w:val="003F3ED9"/>
    <w:rsid w:val="003F4032"/>
    <w:rsid w:val="003F443E"/>
    <w:rsid w:val="003F4541"/>
    <w:rsid w:val="003F4553"/>
    <w:rsid w:val="003F4573"/>
    <w:rsid w:val="003F4D38"/>
    <w:rsid w:val="003F4D89"/>
    <w:rsid w:val="003F4F66"/>
    <w:rsid w:val="003F50F3"/>
    <w:rsid w:val="003F5228"/>
    <w:rsid w:val="003F5345"/>
    <w:rsid w:val="003F53F2"/>
    <w:rsid w:val="003F575F"/>
    <w:rsid w:val="003F5AE5"/>
    <w:rsid w:val="003F5B3F"/>
    <w:rsid w:val="003F5B61"/>
    <w:rsid w:val="003F5B77"/>
    <w:rsid w:val="003F5BA9"/>
    <w:rsid w:val="003F5CF6"/>
    <w:rsid w:val="003F5F20"/>
    <w:rsid w:val="003F60BD"/>
    <w:rsid w:val="003F60BF"/>
    <w:rsid w:val="003F63F7"/>
    <w:rsid w:val="003F6A97"/>
    <w:rsid w:val="003F6B24"/>
    <w:rsid w:val="003F6C0D"/>
    <w:rsid w:val="003F6D35"/>
    <w:rsid w:val="003F6D8E"/>
    <w:rsid w:val="003F6F40"/>
    <w:rsid w:val="003F70F6"/>
    <w:rsid w:val="003F7396"/>
    <w:rsid w:val="003F7960"/>
    <w:rsid w:val="003F7C3B"/>
    <w:rsid w:val="003F7FE0"/>
    <w:rsid w:val="00400075"/>
    <w:rsid w:val="0040024B"/>
    <w:rsid w:val="004009EC"/>
    <w:rsid w:val="00400AA2"/>
    <w:rsid w:val="00400AC6"/>
    <w:rsid w:val="00400B8C"/>
    <w:rsid w:val="00400C49"/>
    <w:rsid w:val="00400CFF"/>
    <w:rsid w:val="00400D55"/>
    <w:rsid w:val="00400E0E"/>
    <w:rsid w:val="00400E3A"/>
    <w:rsid w:val="00400E92"/>
    <w:rsid w:val="0040111E"/>
    <w:rsid w:val="0040111F"/>
    <w:rsid w:val="00401328"/>
    <w:rsid w:val="004014C3"/>
    <w:rsid w:val="00401660"/>
    <w:rsid w:val="004016F2"/>
    <w:rsid w:val="0040192D"/>
    <w:rsid w:val="00401953"/>
    <w:rsid w:val="004019D8"/>
    <w:rsid w:val="00401A2E"/>
    <w:rsid w:val="00401B7D"/>
    <w:rsid w:val="00401D83"/>
    <w:rsid w:val="00401DB3"/>
    <w:rsid w:val="00401FF0"/>
    <w:rsid w:val="00402008"/>
    <w:rsid w:val="004021DF"/>
    <w:rsid w:val="00402254"/>
    <w:rsid w:val="004022E3"/>
    <w:rsid w:val="004024CA"/>
    <w:rsid w:val="00402A55"/>
    <w:rsid w:val="00402A87"/>
    <w:rsid w:val="00402AB5"/>
    <w:rsid w:val="00402B86"/>
    <w:rsid w:val="00402BF3"/>
    <w:rsid w:val="00402D9D"/>
    <w:rsid w:val="00402E49"/>
    <w:rsid w:val="00403093"/>
    <w:rsid w:val="0040309F"/>
    <w:rsid w:val="0040315F"/>
    <w:rsid w:val="004031B3"/>
    <w:rsid w:val="004031E4"/>
    <w:rsid w:val="0040344C"/>
    <w:rsid w:val="0040350E"/>
    <w:rsid w:val="00403702"/>
    <w:rsid w:val="004037CF"/>
    <w:rsid w:val="00403987"/>
    <w:rsid w:val="00403A81"/>
    <w:rsid w:val="00403A8A"/>
    <w:rsid w:val="00403B46"/>
    <w:rsid w:val="00403B4D"/>
    <w:rsid w:val="00403B73"/>
    <w:rsid w:val="00403DFB"/>
    <w:rsid w:val="004041EE"/>
    <w:rsid w:val="00404213"/>
    <w:rsid w:val="0040427B"/>
    <w:rsid w:val="0040432B"/>
    <w:rsid w:val="00404765"/>
    <w:rsid w:val="00404D9F"/>
    <w:rsid w:val="00404EEC"/>
    <w:rsid w:val="00404F24"/>
    <w:rsid w:val="00404F29"/>
    <w:rsid w:val="004050BA"/>
    <w:rsid w:val="00405180"/>
    <w:rsid w:val="004053EB"/>
    <w:rsid w:val="00405493"/>
    <w:rsid w:val="004055BF"/>
    <w:rsid w:val="00405825"/>
    <w:rsid w:val="00405B55"/>
    <w:rsid w:val="00405BAB"/>
    <w:rsid w:val="00405C06"/>
    <w:rsid w:val="00405C72"/>
    <w:rsid w:val="00405D2B"/>
    <w:rsid w:val="00405D8C"/>
    <w:rsid w:val="00405DF4"/>
    <w:rsid w:val="00405F03"/>
    <w:rsid w:val="0040601F"/>
    <w:rsid w:val="00406038"/>
    <w:rsid w:val="0040603E"/>
    <w:rsid w:val="00406194"/>
    <w:rsid w:val="00406253"/>
    <w:rsid w:val="0040648A"/>
    <w:rsid w:val="004064F6"/>
    <w:rsid w:val="00406602"/>
    <w:rsid w:val="004066B6"/>
    <w:rsid w:val="004067FC"/>
    <w:rsid w:val="0040680C"/>
    <w:rsid w:val="00406812"/>
    <w:rsid w:val="00406AE5"/>
    <w:rsid w:val="00406BA6"/>
    <w:rsid w:val="00406C6E"/>
    <w:rsid w:val="00406FA0"/>
    <w:rsid w:val="004070AE"/>
    <w:rsid w:val="00407454"/>
    <w:rsid w:val="004074A9"/>
    <w:rsid w:val="004075A4"/>
    <w:rsid w:val="00407750"/>
    <w:rsid w:val="004078B2"/>
    <w:rsid w:val="004078B9"/>
    <w:rsid w:val="004078EA"/>
    <w:rsid w:val="00407946"/>
    <w:rsid w:val="004079A4"/>
    <w:rsid w:val="00407BAD"/>
    <w:rsid w:val="00407C88"/>
    <w:rsid w:val="00407CC3"/>
    <w:rsid w:val="00407E86"/>
    <w:rsid w:val="00407F13"/>
    <w:rsid w:val="00407F3B"/>
    <w:rsid w:val="00407FE0"/>
    <w:rsid w:val="0041019D"/>
    <w:rsid w:val="004104AF"/>
    <w:rsid w:val="004104F1"/>
    <w:rsid w:val="004105BF"/>
    <w:rsid w:val="00410627"/>
    <w:rsid w:val="004108F2"/>
    <w:rsid w:val="00410BB7"/>
    <w:rsid w:val="00410F27"/>
    <w:rsid w:val="00411047"/>
    <w:rsid w:val="00411187"/>
    <w:rsid w:val="0041158E"/>
    <w:rsid w:val="004115A3"/>
    <w:rsid w:val="0041196E"/>
    <w:rsid w:val="00411A9F"/>
    <w:rsid w:val="00411B08"/>
    <w:rsid w:val="00411CBA"/>
    <w:rsid w:val="0041218D"/>
    <w:rsid w:val="0041221E"/>
    <w:rsid w:val="004123F2"/>
    <w:rsid w:val="00412591"/>
    <w:rsid w:val="00412984"/>
    <w:rsid w:val="00412BCA"/>
    <w:rsid w:val="00412D35"/>
    <w:rsid w:val="00412EBD"/>
    <w:rsid w:val="00413092"/>
    <w:rsid w:val="004131C7"/>
    <w:rsid w:val="004134C2"/>
    <w:rsid w:val="0041368F"/>
    <w:rsid w:val="004136C5"/>
    <w:rsid w:val="004137AA"/>
    <w:rsid w:val="00413C64"/>
    <w:rsid w:val="00413C8B"/>
    <w:rsid w:val="00413CAA"/>
    <w:rsid w:val="00413D38"/>
    <w:rsid w:val="00413DCE"/>
    <w:rsid w:val="00414014"/>
    <w:rsid w:val="00414075"/>
    <w:rsid w:val="00414104"/>
    <w:rsid w:val="00414267"/>
    <w:rsid w:val="004144C2"/>
    <w:rsid w:val="00414705"/>
    <w:rsid w:val="004147A6"/>
    <w:rsid w:val="004147FA"/>
    <w:rsid w:val="00414D06"/>
    <w:rsid w:val="00414DF7"/>
    <w:rsid w:val="00414F18"/>
    <w:rsid w:val="0041534F"/>
    <w:rsid w:val="004154C6"/>
    <w:rsid w:val="00415590"/>
    <w:rsid w:val="004155C7"/>
    <w:rsid w:val="00415771"/>
    <w:rsid w:val="00415869"/>
    <w:rsid w:val="004159EA"/>
    <w:rsid w:val="00415C25"/>
    <w:rsid w:val="00415CCD"/>
    <w:rsid w:val="00416147"/>
    <w:rsid w:val="004161AD"/>
    <w:rsid w:val="004162AD"/>
    <w:rsid w:val="0041635C"/>
    <w:rsid w:val="004163FC"/>
    <w:rsid w:val="00416440"/>
    <w:rsid w:val="004164D3"/>
    <w:rsid w:val="0041655F"/>
    <w:rsid w:val="00416877"/>
    <w:rsid w:val="004168AA"/>
    <w:rsid w:val="004168CD"/>
    <w:rsid w:val="004168ED"/>
    <w:rsid w:val="00416999"/>
    <w:rsid w:val="00416A85"/>
    <w:rsid w:val="00416E07"/>
    <w:rsid w:val="0041731B"/>
    <w:rsid w:val="0041739B"/>
    <w:rsid w:val="004176F1"/>
    <w:rsid w:val="004177E9"/>
    <w:rsid w:val="00417879"/>
    <w:rsid w:val="004178FA"/>
    <w:rsid w:val="0041793D"/>
    <w:rsid w:val="00417DC5"/>
    <w:rsid w:val="00417FB9"/>
    <w:rsid w:val="00420036"/>
    <w:rsid w:val="0042013E"/>
    <w:rsid w:val="0042014E"/>
    <w:rsid w:val="004201CA"/>
    <w:rsid w:val="0042055A"/>
    <w:rsid w:val="00420893"/>
    <w:rsid w:val="004209DC"/>
    <w:rsid w:val="00420BCE"/>
    <w:rsid w:val="00420C3B"/>
    <w:rsid w:val="00420E7A"/>
    <w:rsid w:val="00421005"/>
    <w:rsid w:val="0042109C"/>
    <w:rsid w:val="004211E0"/>
    <w:rsid w:val="00421243"/>
    <w:rsid w:val="004215E8"/>
    <w:rsid w:val="004216D7"/>
    <w:rsid w:val="0042172C"/>
    <w:rsid w:val="00421845"/>
    <w:rsid w:val="004219A4"/>
    <w:rsid w:val="00421C93"/>
    <w:rsid w:val="00421D1C"/>
    <w:rsid w:val="00421E11"/>
    <w:rsid w:val="00421E4B"/>
    <w:rsid w:val="00421E62"/>
    <w:rsid w:val="00422273"/>
    <w:rsid w:val="0042229D"/>
    <w:rsid w:val="0042231F"/>
    <w:rsid w:val="0042270D"/>
    <w:rsid w:val="00422C8B"/>
    <w:rsid w:val="0042306F"/>
    <w:rsid w:val="00423080"/>
    <w:rsid w:val="004234B6"/>
    <w:rsid w:val="00423579"/>
    <w:rsid w:val="00423CD4"/>
    <w:rsid w:val="00423E39"/>
    <w:rsid w:val="00423E69"/>
    <w:rsid w:val="004240B0"/>
    <w:rsid w:val="004241D5"/>
    <w:rsid w:val="00424644"/>
    <w:rsid w:val="00424661"/>
    <w:rsid w:val="0042494D"/>
    <w:rsid w:val="004249CC"/>
    <w:rsid w:val="004249F9"/>
    <w:rsid w:val="00424B54"/>
    <w:rsid w:val="00424D76"/>
    <w:rsid w:val="00424F2E"/>
    <w:rsid w:val="004250DF"/>
    <w:rsid w:val="00425326"/>
    <w:rsid w:val="00425354"/>
    <w:rsid w:val="0042548B"/>
    <w:rsid w:val="004255C8"/>
    <w:rsid w:val="0042589A"/>
    <w:rsid w:val="00425A8A"/>
    <w:rsid w:val="00425BAF"/>
    <w:rsid w:val="00425C0F"/>
    <w:rsid w:val="00425C1E"/>
    <w:rsid w:val="00425CCE"/>
    <w:rsid w:val="004260BC"/>
    <w:rsid w:val="004260D9"/>
    <w:rsid w:val="004263C9"/>
    <w:rsid w:val="00426534"/>
    <w:rsid w:val="00426950"/>
    <w:rsid w:val="00426998"/>
    <w:rsid w:val="00426A25"/>
    <w:rsid w:val="00426B36"/>
    <w:rsid w:val="00426EA8"/>
    <w:rsid w:val="0042715E"/>
    <w:rsid w:val="004271CC"/>
    <w:rsid w:val="00427390"/>
    <w:rsid w:val="00427431"/>
    <w:rsid w:val="00427593"/>
    <w:rsid w:val="00427844"/>
    <w:rsid w:val="00427DDD"/>
    <w:rsid w:val="00427E48"/>
    <w:rsid w:val="00427F7C"/>
    <w:rsid w:val="00430082"/>
    <w:rsid w:val="00430107"/>
    <w:rsid w:val="004302FD"/>
    <w:rsid w:val="00430524"/>
    <w:rsid w:val="0043057E"/>
    <w:rsid w:val="004306B5"/>
    <w:rsid w:val="0043082B"/>
    <w:rsid w:val="004308B8"/>
    <w:rsid w:val="00430A6B"/>
    <w:rsid w:val="00430A70"/>
    <w:rsid w:val="00430B75"/>
    <w:rsid w:val="00430C58"/>
    <w:rsid w:val="00430D68"/>
    <w:rsid w:val="00430D94"/>
    <w:rsid w:val="00430E2C"/>
    <w:rsid w:val="00430E6C"/>
    <w:rsid w:val="00430F62"/>
    <w:rsid w:val="0043109B"/>
    <w:rsid w:val="0043119F"/>
    <w:rsid w:val="00431477"/>
    <w:rsid w:val="0043150C"/>
    <w:rsid w:val="00431616"/>
    <w:rsid w:val="00431CA7"/>
    <w:rsid w:val="00431E3A"/>
    <w:rsid w:val="00431F35"/>
    <w:rsid w:val="004321C0"/>
    <w:rsid w:val="0043226E"/>
    <w:rsid w:val="004322AA"/>
    <w:rsid w:val="004325F1"/>
    <w:rsid w:val="00432861"/>
    <w:rsid w:val="00432887"/>
    <w:rsid w:val="00432AA5"/>
    <w:rsid w:val="00432E6E"/>
    <w:rsid w:val="004332DE"/>
    <w:rsid w:val="00433315"/>
    <w:rsid w:val="0043355F"/>
    <w:rsid w:val="0043359D"/>
    <w:rsid w:val="00433744"/>
    <w:rsid w:val="0043384A"/>
    <w:rsid w:val="00433940"/>
    <w:rsid w:val="00433A44"/>
    <w:rsid w:val="00433AA2"/>
    <w:rsid w:val="00433AAB"/>
    <w:rsid w:val="00433B1F"/>
    <w:rsid w:val="00433E3A"/>
    <w:rsid w:val="00433F3A"/>
    <w:rsid w:val="00433F59"/>
    <w:rsid w:val="004340D3"/>
    <w:rsid w:val="00434224"/>
    <w:rsid w:val="004342C1"/>
    <w:rsid w:val="00434328"/>
    <w:rsid w:val="00434395"/>
    <w:rsid w:val="00434499"/>
    <w:rsid w:val="004345F5"/>
    <w:rsid w:val="00434752"/>
    <w:rsid w:val="00434771"/>
    <w:rsid w:val="00434860"/>
    <w:rsid w:val="004349CD"/>
    <w:rsid w:val="00434D0C"/>
    <w:rsid w:val="00434D88"/>
    <w:rsid w:val="00434F48"/>
    <w:rsid w:val="00434F9E"/>
    <w:rsid w:val="00435010"/>
    <w:rsid w:val="004350B3"/>
    <w:rsid w:val="004351DF"/>
    <w:rsid w:val="004356F0"/>
    <w:rsid w:val="0043571A"/>
    <w:rsid w:val="004357E5"/>
    <w:rsid w:val="00435B76"/>
    <w:rsid w:val="00435BF3"/>
    <w:rsid w:val="00435CCF"/>
    <w:rsid w:val="00435D08"/>
    <w:rsid w:val="00435D13"/>
    <w:rsid w:val="00436295"/>
    <w:rsid w:val="00436301"/>
    <w:rsid w:val="00436363"/>
    <w:rsid w:val="004364A7"/>
    <w:rsid w:val="004364E8"/>
    <w:rsid w:val="0043676F"/>
    <w:rsid w:val="00436CD9"/>
    <w:rsid w:val="00436D20"/>
    <w:rsid w:val="00436DC9"/>
    <w:rsid w:val="004371AC"/>
    <w:rsid w:val="00437218"/>
    <w:rsid w:val="00437465"/>
    <w:rsid w:val="004374A6"/>
    <w:rsid w:val="0043756E"/>
    <w:rsid w:val="00437E08"/>
    <w:rsid w:val="004400A7"/>
    <w:rsid w:val="004400DE"/>
    <w:rsid w:val="004400E8"/>
    <w:rsid w:val="004407D9"/>
    <w:rsid w:val="00440810"/>
    <w:rsid w:val="00440A00"/>
    <w:rsid w:val="00440BF9"/>
    <w:rsid w:val="00440C78"/>
    <w:rsid w:val="00440D99"/>
    <w:rsid w:val="00440E7A"/>
    <w:rsid w:val="00441379"/>
    <w:rsid w:val="004414BA"/>
    <w:rsid w:val="0044164D"/>
    <w:rsid w:val="00441765"/>
    <w:rsid w:val="004418AC"/>
    <w:rsid w:val="0044198D"/>
    <w:rsid w:val="00441A23"/>
    <w:rsid w:val="00441A52"/>
    <w:rsid w:val="00441B9E"/>
    <w:rsid w:val="00441CA0"/>
    <w:rsid w:val="00441E94"/>
    <w:rsid w:val="00441EE2"/>
    <w:rsid w:val="00441FBF"/>
    <w:rsid w:val="00441FEC"/>
    <w:rsid w:val="00442189"/>
    <w:rsid w:val="004421ED"/>
    <w:rsid w:val="00442382"/>
    <w:rsid w:val="00442383"/>
    <w:rsid w:val="004424DB"/>
    <w:rsid w:val="0044252D"/>
    <w:rsid w:val="004425D3"/>
    <w:rsid w:val="00442762"/>
    <w:rsid w:val="004428B0"/>
    <w:rsid w:val="0044295A"/>
    <w:rsid w:val="004429E8"/>
    <w:rsid w:val="00442A97"/>
    <w:rsid w:val="00442C38"/>
    <w:rsid w:val="0044342D"/>
    <w:rsid w:val="00443664"/>
    <w:rsid w:val="004436BD"/>
    <w:rsid w:val="004438AF"/>
    <w:rsid w:val="00443981"/>
    <w:rsid w:val="00443A32"/>
    <w:rsid w:val="00443C5B"/>
    <w:rsid w:val="00443C94"/>
    <w:rsid w:val="00443EB5"/>
    <w:rsid w:val="0044407A"/>
    <w:rsid w:val="004442FF"/>
    <w:rsid w:val="004443FA"/>
    <w:rsid w:val="00444441"/>
    <w:rsid w:val="0044451C"/>
    <w:rsid w:val="00444540"/>
    <w:rsid w:val="004445C7"/>
    <w:rsid w:val="0044495D"/>
    <w:rsid w:val="00444971"/>
    <w:rsid w:val="00444B2F"/>
    <w:rsid w:val="00444C4E"/>
    <w:rsid w:val="00444CEF"/>
    <w:rsid w:val="00444D1A"/>
    <w:rsid w:val="00444D6D"/>
    <w:rsid w:val="00444EEC"/>
    <w:rsid w:val="00445157"/>
    <w:rsid w:val="00445218"/>
    <w:rsid w:val="004452F8"/>
    <w:rsid w:val="0044561F"/>
    <w:rsid w:val="00445813"/>
    <w:rsid w:val="004458B1"/>
    <w:rsid w:val="004458BD"/>
    <w:rsid w:val="004458FB"/>
    <w:rsid w:val="00445EFF"/>
    <w:rsid w:val="00446448"/>
    <w:rsid w:val="004465FB"/>
    <w:rsid w:val="004469C6"/>
    <w:rsid w:val="00446A32"/>
    <w:rsid w:val="00446A71"/>
    <w:rsid w:val="00446AAC"/>
    <w:rsid w:val="00446AF9"/>
    <w:rsid w:val="00446B5A"/>
    <w:rsid w:val="00446C55"/>
    <w:rsid w:val="00446D62"/>
    <w:rsid w:val="00446D9C"/>
    <w:rsid w:val="00446DEE"/>
    <w:rsid w:val="00446EC1"/>
    <w:rsid w:val="004471AB"/>
    <w:rsid w:val="00447222"/>
    <w:rsid w:val="004472DA"/>
    <w:rsid w:val="00447325"/>
    <w:rsid w:val="00447350"/>
    <w:rsid w:val="004473F1"/>
    <w:rsid w:val="004474FB"/>
    <w:rsid w:val="00447729"/>
    <w:rsid w:val="0044782E"/>
    <w:rsid w:val="00447B22"/>
    <w:rsid w:val="00447C35"/>
    <w:rsid w:val="00447C71"/>
    <w:rsid w:val="00447D9F"/>
    <w:rsid w:val="00447FF9"/>
    <w:rsid w:val="004502C9"/>
    <w:rsid w:val="00450359"/>
    <w:rsid w:val="00450393"/>
    <w:rsid w:val="00450897"/>
    <w:rsid w:val="004508AB"/>
    <w:rsid w:val="00450998"/>
    <w:rsid w:val="004509DE"/>
    <w:rsid w:val="00450ACE"/>
    <w:rsid w:val="00450B79"/>
    <w:rsid w:val="00450D03"/>
    <w:rsid w:val="00450D10"/>
    <w:rsid w:val="00450D88"/>
    <w:rsid w:val="00450E4D"/>
    <w:rsid w:val="00450F90"/>
    <w:rsid w:val="0045112D"/>
    <w:rsid w:val="004514A2"/>
    <w:rsid w:val="004516D9"/>
    <w:rsid w:val="00451843"/>
    <w:rsid w:val="00451949"/>
    <w:rsid w:val="00451ABA"/>
    <w:rsid w:val="00451AC1"/>
    <w:rsid w:val="00451CA0"/>
    <w:rsid w:val="00451CD9"/>
    <w:rsid w:val="00451EED"/>
    <w:rsid w:val="004520E2"/>
    <w:rsid w:val="00452107"/>
    <w:rsid w:val="00452118"/>
    <w:rsid w:val="0045233C"/>
    <w:rsid w:val="004523F2"/>
    <w:rsid w:val="00452518"/>
    <w:rsid w:val="004526D6"/>
    <w:rsid w:val="00452910"/>
    <w:rsid w:val="0045294F"/>
    <w:rsid w:val="00452B98"/>
    <w:rsid w:val="00452E3F"/>
    <w:rsid w:val="00452F4D"/>
    <w:rsid w:val="004530D7"/>
    <w:rsid w:val="00453143"/>
    <w:rsid w:val="0045314F"/>
    <w:rsid w:val="00453203"/>
    <w:rsid w:val="00453359"/>
    <w:rsid w:val="0045386B"/>
    <w:rsid w:val="00453AE2"/>
    <w:rsid w:val="00453D74"/>
    <w:rsid w:val="004540D3"/>
    <w:rsid w:val="004542B3"/>
    <w:rsid w:val="00454674"/>
    <w:rsid w:val="004549EF"/>
    <w:rsid w:val="00454A2A"/>
    <w:rsid w:val="00454BB7"/>
    <w:rsid w:val="00454C22"/>
    <w:rsid w:val="00454C4B"/>
    <w:rsid w:val="00454D88"/>
    <w:rsid w:val="00454DC7"/>
    <w:rsid w:val="00455018"/>
    <w:rsid w:val="00455365"/>
    <w:rsid w:val="0045542E"/>
    <w:rsid w:val="0045544A"/>
    <w:rsid w:val="00455457"/>
    <w:rsid w:val="00455590"/>
    <w:rsid w:val="0045576F"/>
    <w:rsid w:val="00455801"/>
    <w:rsid w:val="00455ABB"/>
    <w:rsid w:val="00455B26"/>
    <w:rsid w:val="00455C1B"/>
    <w:rsid w:val="00455C9E"/>
    <w:rsid w:val="00455DEE"/>
    <w:rsid w:val="00455DF8"/>
    <w:rsid w:val="00455F58"/>
    <w:rsid w:val="00455F67"/>
    <w:rsid w:val="00456035"/>
    <w:rsid w:val="004560FB"/>
    <w:rsid w:val="004562E3"/>
    <w:rsid w:val="004563D0"/>
    <w:rsid w:val="00456664"/>
    <w:rsid w:val="00456694"/>
    <w:rsid w:val="004567A1"/>
    <w:rsid w:val="00456C45"/>
    <w:rsid w:val="00456C89"/>
    <w:rsid w:val="004571D7"/>
    <w:rsid w:val="004572C1"/>
    <w:rsid w:val="00457481"/>
    <w:rsid w:val="004576C9"/>
    <w:rsid w:val="00457929"/>
    <w:rsid w:val="00457D78"/>
    <w:rsid w:val="00457E3D"/>
    <w:rsid w:val="00457EB8"/>
    <w:rsid w:val="00457F7B"/>
    <w:rsid w:val="0046012E"/>
    <w:rsid w:val="0046018B"/>
    <w:rsid w:val="0046020A"/>
    <w:rsid w:val="0046023B"/>
    <w:rsid w:val="00460255"/>
    <w:rsid w:val="0046026A"/>
    <w:rsid w:val="00460412"/>
    <w:rsid w:val="0046063E"/>
    <w:rsid w:val="00460979"/>
    <w:rsid w:val="00460C0D"/>
    <w:rsid w:val="00460D63"/>
    <w:rsid w:val="00460EE9"/>
    <w:rsid w:val="00460F8D"/>
    <w:rsid w:val="004612BC"/>
    <w:rsid w:val="004612D1"/>
    <w:rsid w:val="004612D5"/>
    <w:rsid w:val="00461379"/>
    <w:rsid w:val="004613ED"/>
    <w:rsid w:val="0046170E"/>
    <w:rsid w:val="0046176A"/>
    <w:rsid w:val="004617C3"/>
    <w:rsid w:val="0046188C"/>
    <w:rsid w:val="004618DC"/>
    <w:rsid w:val="00461B58"/>
    <w:rsid w:val="00461CCE"/>
    <w:rsid w:val="00461D3B"/>
    <w:rsid w:val="00461F0E"/>
    <w:rsid w:val="00461FF9"/>
    <w:rsid w:val="004620D9"/>
    <w:rsid w:val="004621DC"/>
    <w:rsid w:val="00462275"/>
    <w:rsid w:val="00462402"/>
    <w:rsid w:val="00462444"/>
    <w:rsid w:val="00462B06"/>
    <w:rsid w:val="00462C32"/>
    <w:rsid w:val="00462EAB"/>
    <w:rsid w:val="0046301C"/>
    <w:rsid w:val="004632C2"/>
    <w:rsid w:val="00463552"/>
    <w:rsid w:val="00463632"/>
    <w:rsid w:val="004637D7"/>
    <w:rsid w:val="0046383F"/>
    <w:rsid w:val="00463979"/>
    <w:rsid w:val="00463A54"/>
    <w:rsid w:val="00463AC8"/>
    <w:rsid w:val="00463BDF"/>
    <w:rsid w:val="00463C6F"/>
    <w:rsid w:val="00463CAC"/>
    <w:rsid w:val="00463CB0"/>
    <w:rsid w:val="00463D79"/>
    <w:rsid w:val="00464024"/>
    <w:rsid w:val="004640AC"/>
    <w:rsid w:val="00464107"/>
    <w:rsid w:val="0046422C"/>
    <w:rsid w:val="00464339"/>
    <w:rsid w:val="00464397"/>
    <w:rsid w:val="00464439"/>
    <w:rsid w:val="00464648"/>
    <w:rsid w:val="004646CA"/>
    <w:rsid w:val="004649C3"/>
    <w:rsid w:val="004649E5"/>
    <w:rsid w:val="00464B83"/>
    <w:rsid w:val="00464D5A"/>
    <w:rsid w:val="00465016"/>
    <w:rsid w:val="0046503E"/>
    <w:rsid w:val="0046527A"/>
    <w:rsid w:val="0046528E"/>
    <w:rsid w:val="0046532F"/>
    <w:rsid w:val="004654F6"/>
    <w:rsid w:val="00465878"/>
    <w:rsid w:val="00465A6B"/>
    <w:rsid w:val="00466039"/>
    <w:rsid w:val="00466093"/>
    <w:rsid w:val="00466130"/>
    <w:rsid w:val="00466314"/>
    <w:rsid w:val="0046654B"/>
    <w:rsid w:val="004669B6"/>
    <w:rsid w:val="00466BF7"/>
    <w:rsid w:val="00466C26"/>
    <w:rsid w:val="00466CD3"/>
    <w:rsid w:val="00466EB9"/>
    <w:rsid w:val="00466F82"/>
    <w:rsid w:val="0046710F"/>
    <w:rsid w:val="0046711B"/>
    <w:rsid w:val="00467455"/>
    <w:rsid w:val="0046752C"/>
    <w:rsid w:val="00467755"/>
    <w:rsid w:val="00467A40"/>
    <w:rsid w:val="00467E8A"/>
    <w:rsid w:val="00467F38"/>
    <w:rsid w:val="00467FC6"/>
    <w:rsid w:val="00470088"/>
    <w:rsid w:val="0047043C"/>
    <w:rsid w:val="004707B5"/>
    <w:rsid w:val="004709A3"/>
    <w:rsid w:val="00470D24"/>
    <w:rsid w:val="0047107D"/>
    <w:rsid w:val="004712C6"/>
    <w:rsid w:val="004713D2"/>
    <w:rsid w:val="004714EB"/>
    <w:rsid w:val="004716DB"/>
    <w:rsid w:val="004718CB"/>
    <w:rsid w:val="0047197C"/>
    <w:rsid w:val="00471B3F"/>
    <w:rsid w:val="00471BFB"/>
    <w:rsid w:val="00471D2C"/>
    <w:rsid w:val="00471DBF"/>
    <w:rsid w:val="00471EA3"/>
    <w:rsid w:val="0047204C"/>
    <w:rsid w:val="0047211F"/>
    <w:rsid w:val="004726B0"/>
    <w:rsid w:val="00472793"/>
    <w:rsid w:val="004727B9"/>
    <w:rsid w:val="004727DB"/>
    <w:rsid w:val="00472935"/>
    <w:rsid w:val="00472974"/>
    <w:rsid w:val="00472AE2"/>
    <w:rsid w:val="00472E5C"/>
    <w:rsid w:val="00472ECA"/>
    <w:rsid w:val="00473128"/>
    <w:rsid w:val="004731EC"/>
    <w:rsid w:val="0047321B"/>
    <w:rsid w:val="004736BB"/>
    <w:rsid w:val="004737AF"/>
    <w:rsid w:val="0047383F"/>
    <w:rsid w:val="00473884"/>
    <w:rsid w:val="00473A87"/>
    <w:rsid w:val="00473ADC"/>
    <w:rsid w:val="00473B42"/>
    <w:rsid w:val="0047410E"/>
    <w:rsid w:val="0047419C"/>
    <w:rsid w:val="004741B0"/>
    <w:rsid w:val="00474331"/>
    <w:rsid w:val="0047440B"/>
    <w:rsid w:val="004744CD"/>
    <w:rsid w:val="00474693"/>
    <w:rsid w:val="004746A5"/>
    <w:rsid w:val="00474944"/>
    <w:rsid w:val="00474A83"/>
    <w:rsid w:val="00474CC3"/>
    <w:rsid w:val="00474E49"/>
    <w:rsid w:val="00475045"/>
    <w:rsid w:val="004753AC"/>
    <w:rsid w:val="00475541"/>
    <w:rsid w:val="004756A4"/>
    <w:rsid w:val="0047597A"/>
    <w:rsid w:val="00475B81"/>
    <w:rsid w:val="00475C66"/>
    <w:rsid w:val="00475CFE"/>
    <w:rsid w:val="00475D71"/>
    <w:rsid w:val="00475D86"/>
    <w:rsid w:val="00475DDF"/>
    <w:rsid w:val="00475E73"/>
    <w:rsid w:val="004761BF"/>
    <w:rsid w:val="004763A2"/>
    <w:rsid w:val="004763FF"/>
    <w:rsid w:val="0047653A"/>
    <w:rsid w:val="004767D6"/>
    <w:rsid w:val="00476C0B"/>
    <w:rsid w:val="00476CC5"/>
    <w:rsid w:val="00476E40"/>
    <w:rsid w:val="00476EFF"/>
    <w:rsid w:val="00477033"/>
    <w:rsid w:val="0047725E"/>
    <w:rsid w:val="004774AB"/>
    <w:rsid w:val="00477730"/>
    <w:rsid w:val="00477785"/>
    <w:rsid w:val="004777E7"/>
    <w:rsid w:val="00477837"/>
    <w:rsid w:val="00477A59"/>
    <w:rsid w:val="00477C98"/>
    <w:rsid w:val="00477D3E"/>
    <w:rsid w:val="00477EE7"/>
    <w:rsid w:val="00480005"/>
    <w:rsid w:val="0048008B"/>
    <w:rsid w:val="00480145"/>
    <w:rsid w:val="00480174"/>
    <w:rsid w:val="00480196"/>
    <w:rsid w:val="004802BF"/>
    <w:rsid w:val="00480323"/>
    <w:rsid w:val="00480338"/>
    <w:rsid w:val="004804F8"/>
    <w:rsid w:val="004805AF"/>
    <w:rsid w:val="004807B0"/>
    <w:rsid w:val="00480A92"/>
    <w:rsid w:val="00480B47"/>
    <w:rsid w:val="00480D57"/>
    <w:rsid w:val="00480E5A"/>
    <w:rsid w:val="00480F35"/>
    <w:rsid w:val="004812EB"/>
    <w:rsid w:val="0048135C"/>
    <w:rsid w:val="00481427"/>
    <w:rsid w:val="00481476"/>
    <w:rsid w:val="00481558"/>
    <w:rsid w:val="0048164F"/>
    <w:rsid w:val="00481708"/>
    <w:rsid w:val="004817A6"/>
    <w:rsid w:val="00481A7A"/>
    <w:rsid w:val="00481D54"/>
    <w:rsid w:val="00481F3C"/>
    <w:rsid w:val="00481FDE"/>
    <w:rsid w:val="004826F4"/>
    <w:rsid w:val="0048279A"/>
    <w:rsid w:val="004828D3"/>
    <w:rsid w:val="00482BC9"/>
    <w:rsid w:val="00482BDD"/>
    <w:rsid w:val="00482CBD"/>
    <w:rsid w:val="00482F1B"/>
    <w:rsid w:val="004831BD"/>
    <w:rsid w:val="0048321E"/>
    <w:rsid w:val="004835AC"/>
    <w:rsid w:val="004839FB"/>
    <w:rsid w:val="00483A76"/>
    <w:rsid w:val="00483C44"/>
    <w:rsid w:val="00483CD9"/>
    <w:rsid w:val="00483D40"/>
    <w:rsid w:val="0048408B"/>
    <w:rsid w:val="004840D9"/>
    <w:rsid w:val="00484110"/>
    <w:rsid w:val="00484249"/>
    <w:rsid w:val="004844F7"/>
    <w:rsid w:val="00484842"/>
    <w:rsid w:val="00484953"/>
    <w:rsid w:val="00484967"/>
    <w:rsid w:val="00484A42"/>
    <w:rsid w:val="00484ACC"/>
    <w:rsid w:val="00485157"/>
    <w:rsid w:val="00485199"/>
    <w:rsid w:val="0048583C"/>
    <w:rsid w:val="004859C6"/>
    <w:rsid w:val="00485BA0"/>
    <w:rsid w:val="00486008"/>
    <w:rsid w:val="0048607E"/>
    <w:rsid w:val="00486297"/>
    <w:rsid w:val="004863A1"/>
    <w:rsid w:val="00486472"/>
    <w:rsid w:val="004866CB"/>
    <w:rsid w:val="00486726"/>
    <w:rsid w:val="00486817"/>
    <w:rsid w:val="004868DD"/>
    <w:rsid w:val="004868FB"/>
    <w:rsid w:val="0048692A"/>
    <w:rsid w:val="00486967"/>
    <w:rsid w:val="00486A8A"/>
    <w:rsid w:val="00486B7C"/>
    <w:rsid w:val="00486BBD"/>
    <w:rsid w:val="004870AB"/>
    <w:rsid w:val="004870D1"/>
    <w:rsid w:val="00487138"/>
    <w:rsid w:val="0048713C"/>
    <w:rsid w:val="00487310"/>
    <w:rsid w:val="0048739C"/>
    <w:rsid w:val="0048755D"/>
    <w:rsid w:val="0048777E"/>
    <w:rsid w:val="0048797B"/>
    <w:rsid w:val="00487BB8"/>
    <w:rsid w:val="00487CF7"/>
    <w:rsid w:val="00487F76"/>
    <w:rsid w:val="00490160"/>
    <w:rsid w:val="0049029A"/>
    <w:rsid w:val="004902DB"/>
    <w:rsid w:val="0049047B"/>
    <w:rsid w:val="00490940"/>
    <w:rsid w:val="00490A91"/>
    <w:rsid w:val="00490AC3"/>
    <w:rsid w:val="00490B62"/>
    <w:rsid w:val="00490CC7"/>
    <w:rsid w:val="00490DF0"/>
    <w:rsid w:val="00490E93"/>
    <w:rsid w:val="00490F11"/>
    <w:rsid w:val="00491153"/>
    <w:rsid w:val="00491250"/>
    <w:rsid w:val="0049142B"/>
    <w:rsid w:val="00491436"/>
    <w:rsid w:val="0049186C"/>
    <w:rsid w:val="0049194A"/>
    <w:rsid w:val="0049194E"/>
    <w:rsid w:val="0049195B"/>
    <w:rsid w:val="00491B1D"/>
    <w:rsid w:val="00491B4E"/>
    <w:rsid w:val="00491B68"/>
    <w:rsid w:val="00491E6A"/>
    <w:rsid w:val="00492134"/>
    <w:rsid w:val="004924C4"/>
    <w:rsid w:val="004925FE"/>
    <w:rsid w:val="004926F7"/>
    <w:rsid w:val="004927CA"/>
    <w:rsid w:val="00492A57"/>
    <w:rsid w:val="00492AF9"/>
    <w:rsid w:val="00492EE7"/>
    <w:rsid w:val="00492EF5"/>
    <w:rsid w:val="00492FE7"/>
    <w:rsid w:val="00493064"/>
    <w:rsid w:val="0049314C"/>
    <w:rsid w:val="00493275"/>
    <w:rsid w:val="0049338C"/>
    <w:rsid w:val="00493546"/>
    <w:rsid w:val="0049361A"/>
    <w:rsid w:val="00493769"/>
    <w:rsid w:val="00493D66"/>
    <w:rsid w:val="00494155"/>
    <w:rsid w:val="0049474D"/>
    <w:rsid w:val="00494B48"/>
    <w:rsid w:val="00494BBC"/>
    <w:rsid w:val="00494D05"/>
    <w:rsid w:val="00494D6D"/>
    <w:rsid w:val="00494EB7"/>
    <w:rsid w:val="00494F41"/>
    <w:rsid w:val="00495057"/>
    <w:rsid w:val="004950A2"/>
    <w:rsid w:val="004950BD"/>
    <w:rsid w:val="004950C8"/>
    <w:rsid w:val="00495241"/>
    <w:rsid w:val="004955D6"/>
    <w:rsid w:val="004957DD"/>
    <w:rsid w:val="00495D10"/>
    <w:rsid w:val="00495D50"/>
    <w:rsid w:val="00495E91"/>
    <w:rsid w:val="00495EF9"/>
    <w:rsid w:val="00495F18"/>
    <w:rsid w:val="00495F8A"/>
    <w:rsid w:val="004963B8"/>
    <w:rsid w:val="00496508"/>
    <w:rsid w:val="004965BB"/>
    <w:rsid w:val="00496615"/>
    <w:rsid w:val="00496DFA"/>
    <w:rsid w:val="00496E9B"/>
    <w:rsid w:val="00496EB1"/>
    <w:rsid w:val="00496F02"/>
    <w:rsid w:val="00496F39"/>
    <w:rsid w:val="00496FB8"/>
    <w:rsid w:val="00497243"/>
    <w:rsid w:val="00497254"/>
    <w:rsid w:val="00497746"/>
    <w:rsid w:val="004977A6"/>
    <w:rsid w:val="00497CAB"/>
    <w:rsid w:val="00497F71"/>
    <w:rsid w:val="004A00F5"/>
    <w:rsid w:val="004A016E"/>
    <w:rsid w:val="004A0402"/>
    <w:rsid w:val="004A0601"/>
    <w:rsid w:val="004A0621"/>
    <w:rsid w:val="004A06F5"/>
    <w:rsid w:val="004A0745"/>
    <w:rsid w:val="004A07FD"/>
    <w:rsid w:val="004A09A5"/>
    <w:rsid w:val="004A09DE"/>
    <w:rsid w:val="004A0A7E"/>
    <w:rsid w:val="004A0C71"/>
    <w:rsid w:val="004A0E49"/>
    <w:rsid w:val="004A138C"/>
    <w:rsid w:val="004A149E"/>
    <w:rsid w:val="004A15D3"/>
    <w:rsid w:val="004A18F5"/>
    <w:rsid w:val="004A1909"/>
    <w:rsid w:val="004A194F"/>
    <w:rsid w:val="004A1A70"/>
    <w:rsid w:val="004A1A7E"/>
    <w:rsid w:val="004A1EC8"/>
    <w:rsid w:val="004A21FE"/>
    <w:rsid w:val="004A22AB"/>
    <w:rsid w:val="004A2322"/>
    <w:rsid w:val="004A2364"/>
    <w:rsid w:val="004A2A44"/>
    <w:rsid w:val="004A2BBE"/>
    <w:rsid w:val="004A2BDA"/>
    <w:rsid w:val="004A2C0D"/>
    <w:rsid w:val="004A2C6E"/>
    <w:rsid w:val="004A2D4E"/>
    <w:rsid w:val="004A2DFC"/>
    <w:rsid w:val="004A2E0A"/>
    <w:rsid w:val="004A2EB3"/>
    <w:rsid w:val="004A3197"/>
    <w:rsid w:val="004A31C0"/>
    <w:rsid w:val="004A320C"/>
    <w:rsid w:val="004A3353"/>
    <w:rsid w:val="004A3387"/>
    <w:rsid w:val="004A3727"/>
    <w:rsid w:val="004A38A8"/>
    <w:rsid w:val="004A3D46"/>
    <w:rsid w:val="004A3F75"/>
    <w:rsid w:val="004A3FC2"/>
    <w:rsid w:val="004A41EA"/>
    <w:rsid w:val="004A41EB"/>
    <w:rsid w:val="004A42EA"/>
    <w:rsid w:val="004A4334"/>
    <w:rsid w:val="004A48E7"/>
    <w:rsid w:val="004A48FB"/>
    <w:rsid w:val="004A4968"/>
    <w:rsid w:val="004A49FA"/>
    <w:rsid w:val="004A4B37"/>
    <w:rsid w:val="004A4E76"/>
    <w:rsid w:val="004A4ED6"/>
    <w:rsid w:val="004A4F0F"/>
    <w:rsid w:val="004A521E"/>
    <w:rsid w:val="004A52A3"/>
    <w:rsid w:val="004A52D4"/>
    <w:rsid w:val="004A5318"/>
    <w:rsid w:val="004A5328"/>
    <w:rsid w:val="004A53CC"/>
    <w:rsid w:val="004A571E"/>
    <w:rsid w:val="004A578C"/>
    <w:rsid w:val="004A57DC"/>
    <w:rsid w:val="004A5A45"/>
    <w:rsid w:val="004A5ADA"/>
    <w:rsid w:val="004A5B0E"/>
    <w:rsid w:val="004A5B38"/>
    <w:rsid w:val="004A5C96"/>
    <w:rsid w:val="004A5CAB"/>
    <w:rsid w:val="004A5F51"/>
    <w:rsid w:val="004A6024"/>
    <w:rsid w:val="004A62C5"/>
    <w:rsid w:val="004A65E7"/>
    <w:rsid w:val="004A676F"/>
    <w:rsid w:val="004A6861"/>
    <w:rsid w:val="004A6A08"/>
    <w:rsid w:val="004A6A6F"/>
    <w:rsid w:val="004A6AE3"/>
    <w:rsid w:val="004A6B96"/>
    <w:rsid w:val="004A6CDE"/>
    <w:rsid w:val="004A6E63"/>
    <w:rsid w:val="004A710A"/>
    <w:rsid w:val="004A7219"/>
    <w:rsid w:val="004A72D8"/>
    <w:rsid w:val="004A7305"/>
    <w:rsid w:val="004A733C"/>
    <w:rsid w:val="004A7485"/>
    <w:rsid w:val="004A7744"/>
    <w:rsid w:val="004A776F"/>
    <w:rsid w:val="004A7801"/>
    <w:rsid w:val="004A7868"/>
    <w:rsid w:val="004A797F"/>
    <w:rsid w:val="004A79D3"/>
    <w:rsid w:val="004A7A60"/>
    <w:rsid w:val="004A7F4D"/>
    <w:rsid w:val="004B00F3"/>
    <w:rsid w:val="004B02D1"/>
    <w:rsid w:val="004B03A0"/>
    <w:rsid w:val="004B03FC"/>
    <w:rsid w:val="004B04BD"/>
    <w:rsid w:val="004B0746"/>
    <w:rsid w:val="004B106E"/>
    <w:rsid w:val="004B12C0"/>
    <w:rsid w:val="004B12D0"/>
    <w:rsid w:val="004B133E"/>
    <w:rsid w:val="004B13AC"/>
    <w:rsid w:val="004B16D6"/>
    <w:rsid w:val="004B18CC"/>
    <w:rsid w:val="004B195F"/>
    <w:rsid w:val="004B19DF"/>
    <w:rsid w:val="004B1DBE"/>
    <w:rsid w:val="004B1E4F"/>
    <w:rsid w:val="004B200D"/>
    <w:rsid w:val="004B2058"/>
    <w:rsid w:val="004B2323"/>
    <w:rsid w:val="004B2367"/>
    <w:rsid w:val="004B27A2"/>
    <w:rsid w:val="004B27D7"/>
    <w:rsid w:val="004B2B23"/>
    <w:rsid w:val="004B2B79"/>
    <w:rsid w:val="004B2BCF"/>
    <w:rsid w:val="004B2E05"/>
    <w:rsid w:val="004B2E32"/>
    <w:rsid w:val="004B2EBB"/>
    <w:rsid w:val="004B2F09"/>
    <w:rsid w:val="004B2F43"/>
    <w:rsid w:val="004B308B"/>
    <w:rsid w:val="004B316F"/>
    <w:rsid w:val="004B3674"/>
    <w:rsid w:val="004B3B45"/>
    <w:rsid w:val="004B3C5F"/>
    <w:rsid w:val="004B3CA2"/>
    <w:rsid w:val="004B3CAA"/>
    <w:rsid w:val="004B3DDD"/>
    <w:rsid w:val="004B3EA9"/>
    <w:rsid w:val="004B3F88"/>
    <w:rsid w:val="004B41B0"/>
    <w:rsid w:val="004B42C5"/>
    <w:rsid w:val="004B4314"/>
    <w:rsid w:val="004B4344"/>
    <w:rsid w:val="004B4409"/>
    <w:rsid w:val="004B462E"/>
    <w:rsid w:val="004B46CF"/>
    <w:rsid w:val="004B489C"/>
    <w:rsid w:val="004B48E1"/>
    <w:rsid w:val="004B4AFF"/>
    <w:rsid w:val="004B4BBA"/>
    <w:rsid w:val="004B4D11"/>
    <w:rsid w:val="004B4F7F"/>
    <w:rsid w:val="004B5120"/>
    <w:rsid w:val="004B5282"/>
    <w:rsid w:val="004B551E"/>
    <w:rsid w:val="004B56E1"/>
    <w:rsid w:val="004B581E"/>
    <w:rsid w:val="004B58F3"/>
    <w:rsid w:val="004B5985"/>
    <w:rsid w:val="004B5994"/>
    <w:rsid w:val="004B59F7"/>
    <w:rsid w:val="004B5AB3"/>
    <w:rsid w:val="004B5BE7"/>
    <w:rsid w:val="004B5E20"/>
    <w:rsid w:val="004B604E"/>
    <w:rsid w:val="004B63CF"/>
    <w:rsid w:val="004B649E"/>
    <w:rsid w:val="004B64D0"/>
    <w:rsid w:val="004B6545"/>
    <w:rsid w:val="004B6770"/>
    <w:rsid w:val="004B6BF3"/>
    <w:rsid w:val="004B6D06"/>
    <w:rsid w:val="004B6D45"/>
    <w:rsid w:val="004B6F72"/>
    <w:rsid w:val="004B701A"/>
    <w:rsid w:val="004B70C7"/>
    <w:rsid w:val="004B7213"/>
    <w:rsid w:val="004B72B8"/>
    <w:rsid w:val="004B731B"/>
    <w:rsid w:val="004B7320"/>
    <w:rsid w:val="004B73A8"/>
    <w:rsid w:val="004B77D5"/>
    <w:rsid w:val="004B78AD"/>
    <w:rsid w:val="004B7C09"/>
    <w:rsid w:val="004B7CD6"/>
    <w:rsid w:val="004C0174"/>
    <w:rsid w:val="004C08DB"/>
    <w:rsid w:val="004C09D9"/>
    <w:rsid w:val="004C09F9"/>
    <w:rsid w:val="004C0DDA"/>
    <w:rsid w:val="004C0EDE"/>
    <w:rsid w:val="004C1271"/>
    <w:rsid w:val="004C1297"/>
    <w:rsid w:val="004C14AE"/>
    <w:rsid w:val="004C14D1"/>
    <w:rsid w:val="004C15BA"/>
    <w:rsid w:val="004C17BF"/>
    <w:rsid w:val="004C1AAC"/>
    <w:rsid w:val="004C1B76"/>
    <w:rsid w:val="004C201B"/>
    <w:rsid w:val="004C212E"/>
    <w:rsid w:val="004C215D"/>
    <w:rsid w:val="004C21AA"/>
    <w:rsid w:val="004C23F8"/>
    <w:rsid w:val="004C253C"/>
    <w:rsid w:val="004C25D5"/>
    <w:rsid w:val="004C27D5"/>
    <w:rsid w:val="004C2ACE"/>
    <w:rsid w:val="004C2B49"/>
    <w:rsid w:val="004C2E4F"/>
    <w:rsid w:val="004C3128"/>
    <w:rsid w:val="004C33D6"/>
    <w:rsid w:val="004C3857"/>
    <w:rsid w:val="004C38B6"/>
    <w:rsid w:val="004C3922"/>
    <w:rsid w:val="004C39A2"/>
    <w:rsid w:val="004C3A07"/>
    <w:rsid w:val="004C3B30"/>
    <w:rsid w:val="004C3B72"/>
    <w:rsid w:val="004C3D76"/>
    <w:rsid w:val="004C3F3A"/>
    <w:rsid w:val="004C3FC9"/>
    <w:rsid w:val="004C3FD8"/>
    <w:rsid w:val="004C4380"/>
    <w:rsid w:val="004C43B0"/>
    <w:rsid w:val="004C44F2"/>
    <w:rsid w:val="004C4613"/>
    <w:rsid w:val="004C4688"/>
    <w:rsid w:val="004C477A"/>
    <w:rsid w:val="004C478F"/>
    <w:rsid w:val="004C4825"/>
    <w:rsid w:val="004C492C"/>
    <w:rsid w:val="004C4C70"/>
    <w:rsid w:val="004C4E22"/>
    <w:rsid w:val="004C50EF"/>
    <w:rsid w:val="004C555F"/>
    <w:rsid w:val="004C5576"/>
    <w:rsid w:val="004C55EB"/>
    <w:rsid w:val="004C5A87"/>
    <w:rsid w:val="004C5AC7"/>
    <w:rsid w:val="004C5BC0"/>
    <w:rsid w:val="004C5F2F"/>
    <w:rsid w:val="004C62BE"/>
    <w:rsid w:val="004C631A"/>
    <w:rsid w:val="004C64F5"/>
    <w:rsid w:val="004C6535"/>
    <w:rsid w:val="004C6676"/>
    <w:rsid w:val="004C66BC"/>
    <w:rsid w:val="004C66C0"/>
    <w:rsid w:val="004C678F"/>
    <w:rsid w:val="004C67D7"/>
    <w:rsid w:val="004C6840"/>
    <w:rsid w:val="004C6AFF"/>
    <w:rsid w:val="004C6B95"/>
    <w:rsid w:val="004C6D8B"/>
    <w:rsid w:val="004C6E1C"/>
    <w:rsid w:val="004C6E4E"/>
    <w:rsid w:val="004C6EB6"/>
    <w:rsid w:val="004C6EC7"/>
    <w:rsid w:val="004C705E"/>
    <w:rsid w:val="004C716C"/>
    <w:rsid w:val="004C73D4"/>
    <w:rsid w:val="004C740A"/>
    <w:rsid w:val="004C7423"/>
    <w:rsid w:val="004C7508"/>
    <w:rsid w:val="004C758B"/>
    <w:rsid w:val="004C75B4"/>
    <w:rsid w:val="004C75FE"/>
    <w:rsid w:val="004C7670"/>
    <w:rsid w:val="004C76A8"/>
    <w:rsid w:val="004C7872"/>
    <w:rsid w:val="004C7A0A"/>
    <w:rsid w:val="004C7A27"/>
    <w:rsid w:val="004C7AE9"/>
    <w:rsid w:val="004C7C9E"/>
    <w:rsid w:val="004C7CBE"/>
    <w:rsid w:val="004C7ED1"/>
    <w:rsid w:val="004D00CA"/>
    <w:rsid w:val="004D00CE"/>
    <w:rsid w:val="004D00D5"/>
    <w:rsid w:val="004D00F0"/>
    <w:rsid w:val="004D0166"/>
    <w:rsid w:val="004D0377"/>
    <w:rsid w:val="004D0458"/>
    <w:rsid w:val="004D0517"/>
    <w:rsid w:val="004D0631"/>
    <w:rsid w:val="004D0744"/>
    <w:rsid w:val="004D075E"/>
    <w:rsid w:val="004D0B5C"/>
    <w:rsid w:val="004D0B96"/>
    <w:rsid w:val="004D0D44"/>
    <w:rsid w:val="004D0E36"/>
    <w:rsid w:val="004D0E4D"/>
    <w:rsid w:val="004D0E54"/>
    <w:rsid w:val="004D0EE6"/>
    <w:rsid w:val="004D10BD"/>
    <w:rsid w:val="004D1573"/>
    <w:rsid w:val="004D15C7"/>
    <w:rsid w:val="004D1667"/>
    <w:rsid w:val="004D17E5"/>
    <w:rsid w:val="004D1A18"/>
    <w:rsid w:val="004D1D91"/>
    <w:rsid w:val="004D1D95"/>
    <w:rsid w:val="004D1D98"/>
    <w:rsid w:val="004D1EEC"/>
    <w:rsid w:val="004D2019"/>
    <w:rsid w:val="004D207D"/>
    <w:rsid w:val="004D209A"/>
    <w:rsid w:val="004D20A3"/>
    <w:rsid w:val="004D2219"/>
    <w:rsid w:val="004D23E1"/>
    <w:rsid w:val="004D265A"/>
    <w:rsid w:val="004D276C"/>
    <w:rsid w:val="004D2873"/>
    <w:rsid w:val="004D28B4"/>
    <w:rsid w:val="004D298F"/>
    <w:rsid w:val="004D29F7"/>
    <w:rsid w:val="004D2E4D"/>
    <w:rsid w:val="004D2E66"/>
    <w:rsid w:val="004D2EEA"/>
    <w:rsid w:val="004D3422"/>
    <w:rsid w:val="004D37BA"/>
    <w:rsid w:val="004D3931"/>
    <w:rsid w:val="004D397A"/>
    <w:rsid w:val="004D39C7"/>
    <w:rsid w:val="004D3A9E"/>
    <w:rsid w:val="004D3AAA"/>
    <w:rsid w:val="004D3D70"/>
    <w:rsid w:val="004D3E10"/>
    <w:rsid w:val="004D3EAC"/>
    <w:rsid w:val="004D3F01"/>
    <w:rsid w:val="004D3F42"/>
    <w:rsid w:val="004D419A"/>
    <w:rsid w:val="004D4225"/>
    <w:rsid w:val="004D42DA"/>
    <w:rsid w:val="004D4507"/>
    <w:rsid w:val="004D463D"/>
    <w:rsid w:val="004D4709"/>
    <w:rsid w:val="004D4877"/>
    <w:rsid w:val="004D4A89"/>
    <w:rsid w:val="004D4B0A"/>
    <w:rsid w:val="004D4B56"/>
    <w:rsid w:val="004D4D21"/>
    <w:rsid w:val="004D4E5E"/>
    <w:rsid w:val="004D4EE4"/>
    <w:rsid w:val="004D4EFE"/>
    <w:rsid w:val="004D4F7C"/>
    <w:rsid w:val="004D53F3"/>
    <w:rsid w:val="004D549F"/>
    <w:rsid w:val="004D54A3"/>
    <w:rsid w:val="004D55E1"/>
    <w:rsid w:val="004D57F2"/>
    <w:rsid w:val="004D5947"/>
    <w:rsid w:val="004D5A06"/>
    <w:rsid w:val="004D5EA3"/>
    <w:rsid w:val="004D5F4C"/>
    <w:rsid w:val="004D6192"/>
    <w:rsid w:val="004D64E7"/>
    <w:rsid w:val="004D69D1"/>
    <w:rsid w:val="004D6C74"/>
    <w:rsid w:val="004D6DD2"/>
    <w:rsid w:val="004D6DF4"/>
    <w:rsid w:val="004D6FA7"/>
    <w:rsid w:val="004D72FD"/>
    <w:rsid w:val="004D731F"/>
    <w:rsid w:val="004D734E"/>
    <w:rsid w:val="004D7381"/>
    <w:rsid w:val="004D73F3"/>
    <w:rsid w:val="004D7568"/>
    <w:rsid w:val="004D7677"/>
    <w:rsid w:val="004D7877"/>
    <w:rsid w:val="004D7A4D"/>
    <w:rsid w:val="004D7B8C"/>
    <w:rsid w:val="004D7DA7"/>
    <w:rsid w:val="004D7E69"/>
    <w:rsid w:val="004E0044"/>
    <w:rsid w:val="004E02FF"/>
    <w:rsid w:val="004E056B"/>
    <w:rsid w:val="004E05C1"/>
    <w:rsid w:val="004E0694"/>
    <w:rsid w:val="004E07FA"/>
    <w:rsid w:val="004E0A96"/>
    <w:rsid w:val="004E0E35"/>
    <w:rsid w:val="004E0E6B"/>
    <w:rsid w:val="004E0FDC"/>
    <w:rsid w:val="004E1035"/>
    <w:rsid w:val="004E10A8"/>
    <w:rsid w:val="004E1334"/>
    <w:rsid w:val="004E1423"/>
    <w:rsid w:val="004E182B"/>
    <w:rsid w:val="004E1917"/>
    <w:rsid w:val="004E19AD"/>
    <w:rsid w:val="004E1BAF"/>
    <w:rsid w:val="004E1D5A"/>
    <w:rsid w:val="004E1DDA"/>
    <w:rsid w:val="004E1F7D"/>
    <w:rsid w:val="004E215E"/>
    <w:rsid w:val="004E24EF"/>
    <w:rsid w:val="004E2548"/>
    <w:rsid w:val="004E2568"/>
    <w:rsid w:val="004E26F7"/>
    <w:rsid w:val="004E27F6"/>
    <w:rsid w:val="004E2B97"/>
    <w:rsid w:val="004E2CE1"/>
    <w:rsid w:val="004E2ECC"/>
    <w:rsid w:val="004E2F05"/>
    <w:rsid w:val="004E3181"/>
    <w:rsid w:val="004E323C"/>
    <w:rsid w:val="004E32BD"/>
    <w:rsid w:val="004E36C0"/>
    <w:rsid w:val="004E3C20"/>
    <w:rsid w:val="004E3F80"/>
    <w:rsid w:val="004E3F86"/>
    <w:rsid w:val="004E3FC2"/>
    <w:rsid w:val="004E411D"/>
    <w:rsid w:val="004E41CA"/>
    <w:rsid w:val="004E438F"/>
    <w:rsid w:val="004E43CA"/>
    <w:rsid w:val="004E441B"/>
    <w:rsid w:val="004E448C"/>
    <w:rsid w:val="004E44EF"/>
    <w:rsid w:val="004E459A"/>
    <w:rsid w:val="004E45A6"/>
    <w:rsid w:val="004E45B1"/>
    <w:rsid w:val="004E4909"/>
    <w:rsid w:val="004E4B41"/>
    <w:rsid w:val="004E4BC3"/>
    <w:rsid w:val="004E4CA4"/>
    <w:rsid w:val="004E4CD0"/>
    <w:rsid w:val="004E4CFE"/>
    <w:rsid w:val="004E4DBB"/>
    <w:rsid w:val="004E4E28"/>
    <w:rsid w:val="004E4F80"/>
    <w:rsid w:val="004E50B5"/>
    <w:rsid w:val="004E55C2"/>
    <w:rsid w:val="004E5647"/>
    <w:rsid w:val="004E574B"/>
    <w:rsid w:val="004E58AC"/>
    <w:rsid w:val="004E5A26"/>
    <w:rsid w:val="004E5A35"/>
    <w:rsid w:val="004E5AC1"/>
    <w:rsid w:val="004E5B7E"/>
    <w:rsid w:val="004E5C84"/>
    <w:rsid w:val="004E5DC8"/>
    <w:rsid w:val="004E5F2A"/>
    <w:rsid w:val="004E5F98"/>
    <w:rsid w:val="004E6016"/>
    <w:rsid w:val="004E6411"/>
    <w:rsid w:val="004E659C"/>
    <w:rsid w:val="004E6641"/>
    <w:rsid w:val="004E66AB"/>
    <w:rsid w:val="004E691B"/>
    <w:rsid w:val="004E6ADE"/>
    <w:rsid w:val="004E6B3F"/>
    <w:rsid w:val="004E6FC2"/>
    <w:rsid w:val="004E7004"/>
    <w:rsid w:val="004E703C"/>
    <w:rsid w:val="004E705F"/>
    <w:rsid w:val="004E7064"/>
    <w:rsid w:val="004E71D2"/>
    <w:rsid w:val="004E7257"/>
    <w:rsid w:val="004E7271"/>
    <w:rsid w:val="004E72DF"/>
    <w:rsid w:val="004E7385"/>
    <w:rsid w:val="004E73F9"/>
    <w:rsid w:val="004E7605"/>
    <w:rsid w:val="004E76D9"/>
    <w:rsid w:val="004E7874"/>
    <w:rsid w:val="004E7929"/>
    <w:rsid w:val="004E79C2"/>
    <w:rsid w:val="004E7CA5"/>
    <w:rsid w:val="004E7E46"/>
    <w:rsid w:val="004E7EEB"/>
    <w:rsid w:val="004E7EF3"/>
    <w:rsid w:val="004F0205"/>
    <w:rsid w:val="004F0925"/>
    <w:rsid w:val="004F09E7"/>
    <w:rsid w:val="004F0A4F"/>
    <w:rsid w:val="004F0AEB"/>
    <w:rsid w:val="004F0B46"/>
    <w:rsid w:val="004F0C99"/>
    <w:rsid w:val="004F0D3C"/>
    <w:rsid w:val="004F0E79"/>
    <w:rsid w:val="004F0F14"/>
    <w:rsid w:val="004F1007"/>
    <w:rsid w:val="004F1017"/>
    <w:rsid w:val="004F1258"/>
    <w:rsid w:val="004F125C"/>
    <w:rsid w:val="004F127F"/>
    <w:rsid w:val="004F1877"/>
    <w:rsid w:val="004F1B6A"/>
    <w:rsid w:val="004F1BD3"/>
    <w:rsid w:val="004F1C36"/>
    <w:rsid w:val="004F1DC4"/>
    <w:rsid w:val="004F1E07"/>
    <w:rsid w:val="004F1EEE"/>
    <w:rsid w:val="004F1F40"/>
    <w:rsid w:val="004F20FA"/>
    <w:rsid w:val="004F218B"/>
    <w:rsid w:val="004F21E0"/>
    <w:rsid w:val="004F227C"/>
    <w:rsid w:val="004F2546"/>
    <w:rsid w:val="004F2ABF"/>
    <w:rsid w:val="004F2CD4"/>
    <w:rsid w:val="004F2CF7"/>
    <w:rsid w:val="004F30DE"/>
    <w:rsid w:val="004F319A"/>
    <w:rsid w:val="004F33B1"/>
    <w:rsid w:val="004F33DC"/>
    <w:rsid w:val="004F354C"/>
    <w:rsid w:val="004F360F"/>
    <w:rsid w:val="004F3774"/>
    <w:rsid w:val="004F3A3A"/>
    <w:rsid w:val="004F3AE5"/>
    <w:rsid w:val="004F3CA4"/>
    <w:rsid w:val="004F3D23"/>
    <w:rsid w:val="004F4602"/>
    <w:rsid w:val="004F48CB"/>
    <w:rsid w:val="004F49C9"/>
    <w:rsid w:val="004F4B84"/>
    <w:rsid w:val="004F51DD"/>
    <w:rsid w:val="004F5550"/>
    <w:rsid w:val="004F555F"/>
    <w:rsid w:val="004F5567"/>
    <w:rsid w:val="004F55E3"/>
    <w:rsid w:val="004F570B"/>
    <w:rsid w:val="004F5939"/>
    <w:rsid w:val="004F5960"/>
    <w:rsid w:val="004F59ED"/>
    <w:rsid w:val="004F5B44"/>
    <w:rsid w:val="004F5B64"/>
    <w:rsid w:val="004F5FD8"/>
    <w:rsid w:val="004F62BD"/>
    <w:rsid w:val="004F639C"/>
    <w:rsid w:val="004F63E3"/>
    <w:rsid w:val="004F6429"/>
    <w:rsid w:val="004F644F"/>
    <w:rsid w:val="004F649E"/>
    <w:rsid w:val="004F6712"/>
    <w:rsid w:val="004F6970"/>
    <w:rsid w:val="004F6A02"/>
    <w:rsid w:val="004F6AFE"/>
    <w:rsid w:val="004F6B5C"/>
    <w:rsid w:val="004F6CDD"/>
    <w:rsid w:val="004F6DC7"/>
    <w:rsid w:val="004F6E24"/>
    <w:rsid w:val="004F6F9C"/>
    <w:rsid w:val="004F7583"/>
    <w:rsid w:val="004F75C7"/>
    <w:rsid w:val="004F79AB"/>
    <w:rsid w:val="004F7A74"/>
    <w:rsid w:val="004F7C33"/>
    <w:rsid w:val="004F7C61"/>
    <w:rsid w:val="004F7CEB"/>
    <w:rsid w:val="004F7D52"/>
    <w:rsid w:val="004F7F43"/>
    <w:rsid w:val="004F7F93"/>
    <w:rsid w:val="004F7FBB"/>
    <w:rsid w:val="0050008F"/>
    <w:rsid w:val="00500422"/>
    <w:rsid w:val="005009B1"/>
    <w:rsid w:val="00500D4C"/>
    <w:rsid w:val="005011F6"/>
    <w:rsid w:val="00501284"/>
    <w:rsid w:val="0050133F"/>
    <w:rsid w:val="00501542"/>
    <w:rsid w:val="00501650"/>
    <w:rsid w:val="00501747"/>
    <w:rsid w:val="00501AAA"/>
    <w:rsid w:val="00501B91"/>
    <w:rsid w:val="00501B92"/>
    <w:rsid w:val="00501E21"/>
    <w:rsid w:val="005021EA"/>
    <w:rsid w:val="0050231B"/>
    <w:rsid w:val="005029D0"/>
    <w:rsid w:val="005029F6"/>
    <w:rsid w:val="00502C78"/>
    <w:rsid w:val="00502C7C"/>
    <w:rsid w:val="00502EA7"/>
    <w:rsid w:val="00502FA1"/>
    <w:rsid w:val="00503350"/>
    <w:rsid w:val="0050369D"/>
    <w:rsid w:val="005037BF"/>
    <w:rsid w:val="00503B12"/>
    <w:rsid w:val="00503DCB"/>
    <w:rsid w:val="00503E36"/>
    <w:rsid w:val="00503F44"/>
    <w:rsid w:val="005040BF"/>
    <w:rsid w:val="0050412A"/>
    <w:rsid w:val="00504217"/>
    <w:rsid w:val="0050424A"/>
    <w:rsid w:val="005042BE"/>
    <w:rsid w:val="00504AD8"/>
    <w:rsid w:val="00504C55"/>
    <w:rsid w:val="00504EE0"/>
    <w:rsid w:val="005052DD"/>
    <w:rsid w:val="0050532A"/>
    <w:rsid w:val="005056A7"/>
    <w:rsid w:val="005058F6"/>
    <w:rsid w:val="00505997"/>
    <w:rsid w:val="00505B1E"/>
    <w:rsid w:val="00505EA4"/>
    <w:rsid w:val="00505F73"/>
    <w:rsid w:val="00506189"/>
    <w:rsid w:val="005062B7"/>
    <w:rsid w:val="00506853"/>
    <w:rsid w:val="00506AB7"/>
    <w:rsid w:val="00506D29"/>
    <w:rsid w:val="00506D4A"/>
    <w:rsid w:val="00506E3B"/>
    <w:rsid w:val="00506EFC"/>
    <w:rsid w:val="005070AD"/>
    <w:rsid w:val="00507831"/>
    <w:rsid w:val="0050785B"/>
    <w:rsid w:val="005079AA"/>
    <w:rsid w:val="00507A58"/>
    <w:rsid w:val="00507A8C"/>
    <w:rsid w:val="00507D26"/>
    <w:rsid w:val="00507D2D"/>
    <w:rsid w:val="00507F2B"/>
    <w:rsid w:val="00507FAB"/>
    <w:rsid w:val="00510264"/>
    <w:rsid w:val="00510403"/>
    <w:rsid w:val="00510504"/>
    <w:rsid w:val="0051064B"/>
    <w:rsid w:val="005106F6"/>
    <w:rsid w:val="005106F7"/>
    <w:rsid w:val="00510887"/>
    <w:rsid w:val="00510927"/>
    <w:rsid w:val="005109D4"/>
    <w:rsid w:val="00510D2A"/>
    <w:rsid w:val="00510D38"/>
    <w:rsid w:val="00510D56"/>
    <w:rsid w:val="005110AF"/>
    <w:rsid w:val="00511435"/>
    <w:rsid w:val="00511538"/>
    <w:rsid w:val="00511589"/>
    <w:rsid w:val="00511607"/>
    <w:rsid w:val="005117CE"/>
    <w:rsid w:val="005118F5"/>
    <w:rsid w:val="00511A72"/>
    <w:rsid w:val="00511A83"/>
    <w:rsid w:val="00511ACA"/>
    <w:rsid w:val="00511D76"/>
    <w:rsid w:val="00511FB3"/>
    <w:rsid w:val="00512034"/>
    <w:rsid w:val="00512592"/>
    <w:rsid w:val="005125E7"/>
    <w:rsid w:val="0051269A"/>
    <w:rsid w:val="005126F5"/>
    <w:rsid w:val="0051286E"/>
    <w:rsid w:val="0051388F"/>
    <w:rsid w:val="005139EC"/>
    <w:rsid w:val="00513BF0"/>
    <w:rsid w:val="00514098"/>
    <w:rsid w:val="005142D1"/>
    <w:rsid w:val="005143AC"/>
    <w:rsid w:val="0051465A"/>
    <w:rsid w:val="005146D8"/>
    <w:rsid w:val="00514A0A"/>
    <w:rsid w:val="00514F98"/>
    <w:rsid w:val="0051513D"/>
    <w:rsid w:val="0051554D"/>
    <w:rsid w:val="005156A3"/>
    <w:rsid w:val="00515A3F"/>
    <w:rsid w:val="00515A7D"/>
    <w:rsid w:val="00515B79"/>
    <w:rsid w:val="00515DCE"/>
    <w:rsid w:val="0051604B"/>
    <w:rsid w:val="005161BF"/>
    <w:rsid w:val="005162DE"/>
    <w:rsid w:val="0051638D"/>
    <w:rsid w:val="005164A4"/>
    <w:rsid w:val="00516671"/>
    <w:rsid w:val="005168FB"/>
    <w:rsid w:val="00516B02"/>
    <w:rsid w:val="00516CFC"/>
    <w:rsid w:val="00516E36"/>
    <w:rsid w:val="00516F84"/>
    <w:rsid w:val="005173DB"/>
    <w:rsid w:val="005175A8"/>
    <w:rsid w:val="0051787E"/>
    <w:rsid w:val="00517918"/>
    <w:rsid w:val="00517CB7"/>
    <w:rsid w:val="00517D01"/>
    <w:rsid w:val="00517DC2"/>
    <w:rsid w:val="005201C4"/>
    <w:rsid w:val="005201E9"/>
    <w:rsid w:val="00520233"/>
    <w:rsid w:val="005204AD"/>
    <w:rsid w:val="0052081F"/>
    <w:rsid w:val="00520A21"/>
    <w:rsid w:val="00520BAB"/>
    <w:rsid w:val="00520C1D"/>
    <w:rsid w:val="00520DA1"/>
    <w:rsid w:val="00520F17"/>
    <w:rsid w:val="00520FFD"/>
    <w:rsid w:val="005216C3"/>
    <w:rsid w:val="00521872"/>
    <w:rsid w:val="00521960"/>
    <w:rsid w:val="00521A31"/>
    <w:rsid w:val="00521CDF"/>
    <w:rsid w:val="00522622"/>
    <w:rsid w:val="005227F5"/>
    <w:rsid w:val="00522823"/>
    <w:rsid w:val="00522973"/>
    <w:rsid w:val="005229F8"/>
    <w:rsid w:val="00522CE9"/>
    <w:rsid w:val="00522DAF"/>
    <w:rsid w:val="00522F5D"/>
    <w:rsid w:val="00523225"/>
    <w:rsid w:val="005234B5"/>
    <w:rsid w:val="0052362D"/>
    <w:rsid w:val="00523662"/>
    <w:rsid w:val="00523A41"/>
    <w:rsid w:val="00523B2B"/>
    <w:rsid w:val="00523BF9"/>
    <w:rsid w:val="00523D11"/>
    <w:rsid w:val="00523D2F"/>
    <w:rsid w:val="00523DAD"/>
    <w:rsid w:val="00523DCE"/>
    <w:rsid w:val="00523E0D"/>
    <w:rsid w:val="00523E45"/>
    <w:rsid w:val="00523EF9"/>
    <w:rsid w:val="0052430F"/>
    <w:rsid w:val="00524347"/>
    <w:rsid w:val="00524B27"/>
    <w:rsid w:val="00524B2B"/>
    <w:rsid w:val="00524E91"/>
    <w:rsid w:val="00524EDA"/>
    <w:rsid w:val="005251E3"/>
    <w:rsid w:val="00525357"/>
    <w:rsid w:val="005253A8"/>
    <w:rsid w:val="005253FF"/>
    <w:rsid w:val="00525450"/>
    <w:rsid w:val="005255F4"/>
    <w:rsid w:val="005256B0"/>
    <w:rsid w:val="00525A76"/>
    <w:rsid w:val="00525BE3"/>
    <w:rsid w:val="00525DE3"/>
    <w:rsid w:val="00525EA5"/>
    <w:rsid w:val="005260BD"/>
    <w:rsid w:val="0052626D"/>
    <w:rsid w:val="0052640F"/>
    <w:rsid w:val="0052651D"/>
    <w:rsid w:val="0052673A"/>
    <w:rsid w:val="005267F2"/>
    <w:rsid w:val="0052699A"/>
    <w:rsid w:val="00526A53"/>
    <w:rsid w:val="00526AC3"/>
    <w:rsid w:val="00526F72"/>
    <w:rsid w:val="00527416"/>
    <w:rsid w:val="005274F5"/>
    <w:rsid w:val="0052757B"/>
    <w:rsid w:val="0052763A"/>
    <w:rsid w:val="005277E3"/>
    <w:rsid w:val="0052788B"/>
    <w:rsid w:val="00527C68"/>
    <w:rsid w:val="00527CDE"/>
    <w:rsid w:val="00527D02"/>
    <w:rsid w:val="00530015"/>
    <w:rsid w:val="005300E2"/>
    <w:rsid w:val="0053055C"/>
    <w:rsid w:val="005305A2"/>
    <w:rsid w:val="00530605"/>
    <w:rsid w:val="00530637"/>
    <w:rsid w:val="0053067C"/>
    <w:rsid w:val="00530739"/>
    <w:rsid w:val="00530A77"/>
    <w:rsid w:val="00530C02"/>
    <w:rsid w:val="00530C05"/>
    <w:rsid w:val="00530F3B"/>
    <w:rsid w:val="00531022"/>
    <w:rsid w:val="00531124"/>
    <w:rsid w:val="005312FD"/>
    <w:rsid w:val="0053152E"/>
    <w:rsid w:val="0053160F"/>
    <w:rsid w:val="005318E8"/>
    <w:rsid w:val="00531AE7"/>
    <w:rsid w:val="00531E6A"/>
    <w:rsid w:val="00531EDF"/>
    <w:rsid w:val="0053211C"/>
    <w:rsid w:val="0053226E"/>
    <w:rsid w:val="005325C0"/>
    <w:rsid w:val="00532621"/>
    <w:rsid w:val="005327A2"/>
    <w:rsid w:val="00532B38"/>
    <w:rsid w:val="00532B71"/>
    <w:rsid w:val="00532B9D"/>
    <w:rsid w:val="00532D76"/>
    <w:rsid w:val="00532F1B"/>
    <w:rsid w:val="00533139"/>
    <w:rsid w:val="00533299"/>
    <w:rsid w:val="005332B9"/>
    <w:rsid w:val="005332DA"/>
    <w:rsid w:val="00533344"/>
    <w:rsid w:val="0053355C"/>
    <w:rsid w:val="00533587"/>
    <w:rsid w:val="005339DC"/>
    <w:rsid w:val="00533A43"/>
    <w:rsid w:val="00533ABF"/>
    <w:rsid w:val="00533BAD"/>
    <w:rsid w:val="00533D01"/>
    <w:rsid w:val="00533DB8"/>
    <w:rsid w:val="00534139"/>
    <w:rsid w:val="005341C3"/>
    <w:rsid w:val="005341DB"/>
    <w:rsid w:val="0053431B"/>
    <w:rsid w:val="00534551"/>
    <w:rsid w:val="005345B3"/>
    <w:rsid w:val="005349EE"/>
    <w:rsid w:val="00534AF6"/>
    <w:rsid w:val="00534AFE"/>
    <w:rsid w:val="00534B0D"/>
    <w:rsid w:val="00534BBA"/>
    <w:rsid w:val="00534CBB"/>
    <w:rsid w:val="00534F84"/>
    <w:rsid w:val="0053521A"/>
    <w:rsid w:val="00535679"/>
    <w:rsid w:val="005356B7"/>
    <w:rsid w:val="00535989"/>
    <w:rsid w:val="00535A1F"/>
    <w:rsid w:val="00535AF5"/>
    <w:rsid w:val="00535EED"/>
    <w:rsid w:val="005360B5"/>
    <w:rsid w:val="0053613D"/>
    <w:rsid w:val="00536179"/>
    <w:rsid w:val="005361D2"/>
    <w:rsid w:val="0053625A"/>
    <w:rsid w:val="005362B5"/>
    <w:rsid w:val="00536390"/>
    <w:rsid w:val="00536481"/>
    <w:rsid w:val="0053648E"/>
    <w:rsid w:val="00536532"/>
    <w:rsid w:val="005365D9"/>
    <w:rsid w:val="005366ED"/>
    <w:rsid w:val="00536819"/>
    <w:rsid w:val="00536965"/>
    <w:rsid w:val="00536B2F"/>
    <w:rsid w:val="00536B92"/>
    <w:rsid w:val="00536ED8"/>
    <w:rsid w:val="00536F31"/>
    <w:rsid w:val="00536FB4"/>
    <w:rsid w:val="00537079"/>
    <w:rsid w:val="005370B8"/>
    <w:rsid w:val="00537313"/>
    <w:rsid w:val="00537339"/>
    <w:rsid w:val="005373C7"/>
    <w:rsid w:val="005374BA"/>
    <w:rsid w:val="00537531"/>
    <w:rsid w:val="00537551"/>
    <w:rsid w:val="0053773F"/>
    <w:rsid w:val="00537746"/>
    <w:rsid w:val="0053783D"/>
    <w:rsid w:val="00537A12"/>
    <w:rsid w:val="00537B0D"/>
    <w:rsid w:val="00537DB5"/>
    <w:rsid w:val="00537F30"/>
    <w:rsid w:val="00537FF9"/>
    <w:rsid w:val="00540077"/>
    <w:rsid w:val="00540158"/>
    <w:rsid w:val="00540277"/>
    <w:rsid w:val="0054029C"/>
    <w:rsid w:val="005403B4"/>
    <w:rsid w:val="0054046F"/>
    <w:rsid w:val="00540585"/>
    <w:rsid w:val="00540652"/>
    <w:rsid w:val="00540C41"/>
    <w:rsid w:val="00540C83"/>
    <w:rsid w:val="00540F7B"/>
    <w:rsid w:val="00540F7C"/>
    <w:rsid w:val="00541019"/>
    <w:rsid w:val="0054104E"/>
    <w:rsid w:val="005410A0"/>
    <w:rsid w:val="00541315"/>
    <w:rsid w:val="00541672"/>
    <w:rsid w:val="005419DD"/>
    <w:rsid w:val="005419E3"/>
    <w:rsid w:val="00541B23"/>
    <w:rsid w:val="00541EAE"/>
    <w:rsid w:val="00542345"/>
    <w:rsid w:val="0054249C"/>
    <w:rsid w:val="00542526"/>
    <w:rsid w:val="00542D6F"/>
    <w:rsid w:val="00542FF3"/>
    <w:rsid w:val="00543038"/>
    <w:rsid w:val="0054306E"/>
    <w:rsid w:val="0054312B"/>
    <w:rsid w:val="0054324B"/>
    <w:rsid w:val="00543391"/>
    <w:rsid w:val="0054374F"/>
    <w:rsid w:val="00543900"/>
    <w:rsid w:val="00543987"/>
    <w:rsid w:val="00543B1D"/>
    <w:rsid w:val="00543B29"/>
    <w:rsid w:val="00543D8E"/>
    <w:rsid w:val="0054404F"/>
    <w:rsid w:val="005442B2"/>
    <w:rsid w:val="005445A4"/>
    <w:rsid w:val="005445D8"/>
    <w:rsid w:val="0054468B"/>
    <w:rsid w:val="0054484B"/>
    <w:rsid w:val="0054498B"/>
    <w:rsid w:val="00544A18"/>
    <w:rsid w:val="00544AE9"/>
    <w:rsid w:val="00544BAD"/>
    <w:rsid w:val="00544C2C"/>
    <w:rsid w:val="00544E0B"/>
    <w:rsid w:val="00544EBF"/>
    <w:rsid w:val="0054503D"/>
    <w:rsid w:val="00545129"/>
    <w:rsid w:val="005453AF"/>
    <w:rsid w:val="00545439"/>
    <w:rsid w:val="00545575"/>
    <w:rsid w:val="0054579F"/>
    <w:rsid w:val="00545801"/>
    <w:rsid w:val="00545DDD"/>
    <w:rsid w:val="00545E20"/>
    <w:rsid w:val="00545ED8"/>
    <w:rsid w:val="00545F42"/>
    <w:rsid w:val="005460A9"/>
    <w:rsid w:val="005460F0"/>
    <w:rsid w:val="00546130"/>
    <w:rsid w:val="0054628E"/>
    <w:rsid w:val="005465C8"/>
    <w:rsid w:val="00546712"/>
    <w:rsid w:val="00547045"/>
    <w:rsid w:val="005471D1"/>
    <w:rsid w:val="005471E1"/>
    <w:rsid w:val="005471E5"/>
    <w:rsid w:val="00547314"/>
    <w:rsid w:val="005473FB"/>
    <w:rsid w:val="0054744B"/>
    <w:rsid w:val="0054747B"/>
    <w:rsid w:val="0054763F"/>
    <w:rsid w:val="00547717"/>
    <w:rsid w:val="00547764"/>
    <w:rsid w:val="005477E7"/>
    <w:rsid w:val="00547966"/>
    <w:rsid w:val="00547A74"/>
    <w:rsid w:val="00547AE3"/>
    <w:rsid w:val="00547BD8"/>
    <w:rsid w:val="00547C4C"/>
    <w:rsid w:val="00547D10"/>
    <w:rsid w:val="00547D51"/>
    <w:rsid w:val="0055007B"/>
    <w:rsid w:val="005500CC"/>
    <w:rsid w:val="00550167"/>
    <w:rsid w:val="005502AD"/>
    <w:rsid w:val="00550348"/>
    <w:rsid w:val="00550655"/>
    <w:rsid w:val="00550735"/>
    <w:rsid w:val="005509AD"/>
    <w:rsid w:val="00550AA8"/>
    <w:rsid w:val="00550AE6"/>
    <w:rsid w:val="00550BBA"/>
    <w:rsid w:val="00550D71"/>
    <w:rsid w:val="00550E0D"/>
    <w:rsid w:val="00550ED5"/>
    <w:rsid w:val="00550F7E"/>
    <w:rsid w:val="00550FCE"/>
    <w:rsid w:val="00551007"/>
    <w:rsid w:val="00551175"/>
    <w:rsid w:val="005513D8"/>
    <w:rsid w:val="00551686"/>
    <w:rsid w:val="00551733"/>
    <w:rsid w:val="00551782"/>
    <w:rsid w:val="00551A4A"/>
    <w:rsid w:val="00551D0E"/>
    <w:rsid w:val="00551D5F"/>
    <w:rsid w:val="0055217F"/>
    <w:rsid w:val="005522FC"/>
    <w:rsid w:val="00552573"/>
    <w:rsid w:val="00552705"/>
    <w:rsid w:val="005527EA"/>
    <w:rsid w:val="00552906"/>
    <w:rsid w:val="00552A2C"/>
    <w:rsid w:val="00552A5D"/>
    <w:rsid w:val="00552B46"/>
    <w:rsid w:val="00552BDF"/>
    <w:rsid w:val="00552CE4"/>
    <w:rsid w:val="00552CF9"/>
    <w:rsid w:val="00552D44"/>
    <w:rsid w:val="00552D6A"/>
    <w:rsid w:val="00552D76"/>
    <w:rsid w:val="005531AF"/>
    <w:rsid w:val="00553207"/>
    <w:rsid w:val="00553235"/>
    <w:rsid w:val="005533C0"/>
    <w:rsid w:val="005534EC"/>
    <w:rsid w:val="0055365A"/>
    <w:rsid w:val="00553889"/>
    <w:rsid w:val="00553D54"/>
    <w:rsid w:val="00553F20"/>
    <w:rsid w:val="00554009"/>
    <w:rsid w:val="00554046"/>
    <w:rsid w:val="005541C5"/>
    <w:rsid w:val="00554330"/>
    <w:rsid w:val="005543E6"/>
    <w:rsid w:val="0055450C"/>
    <w:rsid w:val="0055461F"/>
    <w:rsid w:val="005546FC"/>
    <w:rsid w:val="005548AA"/>
    <w:rsid w:val="00554948"/>
    <w:rsid w:val="00554BAB"/>
    <w:rsid w:val="00554DEE"/>
    <w:rsid w:val="00554E57"/>
    <w:rsid w:val="00554FB1"/>
    <w:rsid w:val="005550A7"/>
    <w:rsid w:val="005551AF"/>
    <w:rsid w:val="005551DB"/>
    <w:rsid w:val="00555373"/>
    <w:rsid w:val="005554E7"/>
    <w:rsid w:val="00555942"/>
    <w:rsid w:val="00555CDD"/>
    <w:rsid w:val="00555D4D"/>
    <w:rsid w:val="00555DAB"/>
    <w:rsid w:val="00555E67"/>
    <w:rsid w:val="005561F5"/>
    <w:rsid w:val="005565F9"/>
    <w:rsid w:val="00556664"/>
    <w:rsid w:val="00556771"/>
    <w:rsid w:val="005568A1"/>
    <w:rsid w:val="00556B29"/>
    <w:rsid w:val="00556B31"/>
    <w:rsid w:val="00556D17"/>
    <w:rsid w:val="0055724C"/>
    <w:rsid w:val="005572B7"/>
    <w:rsid w:val="00557497"/>
    <w:rsid w:val="005574FC"/>
    <w:rsid w:val="0055753C"/>
    <w:rsid w:val="00557576"/>
    <w:rsid w:val="00557869"/>
    <w:rsid w:val="0055787C"/>
    <w:rsid w:val="005579FF"/>
    <w:rsid w:val="00557C52"/>
    <w:rsid w:val="00557C7C"/>
    <w:rsid w:val="00557D16"/>
    <w:rsid w:val="00557D6F"/>
    <w:rsid w:val="00557F51"/>
    <w:rsid w:val="0056004A"/>
    <w:rsid w:val="005603D1"/>
    <w:rsid w:val="00560512"/>
    <w:rsid w:val="0056057C"/>
    <w:rsid w:val="005607F9"/>
    <w:rsid w:val="00560823"/>
    <w:rsid w:val="00560A12"/>
    <w:rsid w:val="00560B88"/>
    <w:rsid w:val="00560F59"/>
    <w:rsid w:val="00560F70"/>
    <w:rsid w:val="00561040"/>
    <w:rsid w:val="005610B5"/>
    <w:rsid w:val="0056117C"/>
    <w:rsid w:val="005611A1"/>
    <w:rsid w:val="0056132A"/>
    <w:rsid w:val="0056134C"/>
    <w:rsid w:val="005613EC"/>
    <w:rsid w:val="00561619"/>
    <w:rsid w:val="005616F4"/>
    <w:rsid w:val="00561E8B"/>
    <w:rsid w:val="005621AD"/>
    <w:rsid w:val="005621B4"/>
    <w:rsid w:val="00562246"/>
    <w:rsid w:val="005622E4"/>
    <w:rsid w:val="00562338"/>
    <w:rsid w:val="005624D4"/>
    <w:rsid w:val="005624F8"/>
    <w:rsid w:val="00562522"/>
    <w:rsid w:val="00562675"/>
    <w:rsid w:val="00562749"/>
    <w:rsid w:val="00562818"/>
    <w:rsid w:val="00562886"/>
    <w:rsid w:val="00562928"/>
    <w:rsid w:val="005629EE"/>
    <w:rsid w:val="00562C46"/>
    <w:rsid w:val="00562DF1"/>
    <w:rsid w:val="00562E6C"/>
    <w:rsid w:val="00563035"/>
    <w:rsid w:val="00563061"/>
    <w:rsid w:val="0056325E"/>
    <w:rsid w:val="0056330E"/>
    <w:rsid w:val="00563419"/>
    <w:rsid w:val="005634C5"/>
    <w:rsid w:val="00563514"/>
    <w:rsid w:val="0056366C"/>
    <w:rsid w:val="005636BA"/>
    <w:rsid w:val="00563775"/>
    <w:rsid w:val="005637B6"/>
    <w:rsid w:val="005637D8"/>
    <w:rsid w:val="00563989"/>
    <w:rsid w:val="00563EC7"/>
    <w:rsid w:val="00563F13"/>
    <w:rsid w:val="0056400D"/>
    <w:rsid w:val="005640DB"/>
    <w:rsid w:val="0056431E"/>
    <w:rsid w:val="0056441C"/>
    <w:rsid w:val="005644BC"/>
    <w:rsid w:val="005645A4"/>
    <w:rsid w:val="005648F5"/>
    <w:rsid w:val="00564987"/>
    <w:rsid w:val="00564B59"/>
    <w:rsid w:val="00564C48"/>
    <w:rsid w:val="00564CF0"/>
    <w:rsid w:val="00564E0E"/>
    <w:rsid w:val="00564F66"/>
    <w:rsid w:val="00564F7A"/>
    <w:rsid w:val="00565172"/>
    <w:rsid w:val="0056540B"/>
    <w:rsid w:val="0056572D"/>
    <w:rsid w:val="00565A8E"/>
    <w:rsid w:val="00565D8C"/>
    <w:rsid w:val="00565E89"/>
    <w:rsid w:val="00565E8F"/>
    <w:rsid w:val="00566084"/>
    <w:rsid w:val="00566102"/>
    <w:rsid w:val="0056624D"/>
    <w:rsid w:val="005662ED"/>
    <w:rsid w:val="005664A9"/>
    <w:rsid w:val="00566562"/>
    <w:rsid w:val="00566655"/>
    <w:rsid w:val="0056672B"/>
    <w:rsid w:val="005667D1"/>
    <w:rsid w:val="00566917"/>
    <w:rsid w:val="00566DF8"/>
    <w:rsid w:val="00566EAC"/>
    <w:rsid w:val="00567014"/>
    <w:rsid w:val="0056706E"/>
    <w:rsid w:val="005672A0"/>
    <w:rsid w:val="00567369"/>
    <w:rsid w:val="00567CCE"/>
    <w:rsid w:val="00567CE7"/>
    <w:rsid w:val="00567DB3"/>
    <w:rsid w:val="00567ECE"/>
    <w:rsid w:val="00567F39"/>
    <w:rsid w:val="00567FCE"/>
    <w:rsid w:val="00570051"/>
    <w:rsid w:val="00570209"/>
    <w:rsid w:val="00570314"/>
    <w:rsid w:val="00570367"/>
    <w:rsid w:val="0057045A"/>
    <w:rsid w:val="005704B9"/>
    <w:rsid w:val="005704C9"/>
    <w:rsid w:val="005705D7"/>
    <w:rsid w:val="0057064E"/>
    <w:rsid w:val="00570701"/>
    <w:rsid w:val="00570752"/>
    <w:rsid w:val="00570A0C"/>
    <w:rsid w:val="00570A43"/>
    <w:rsid w:val="00570A68"/>
    <w:rsid w:val="00570A78"/>
    <w:rsid w:val="00570BA8"/>
    <w:rsid w:val="00570D78"/>
    <w:rsid w:val="00570DE2"/>
    <w:rsid w:val="00570E00"/>
    <w:rsid w:val="00570E38"/>
    <w:rsid w:val="00570E6C"/>
    <w:rsid w:val="00571029"/>
    <w:rsid w:val="005710E9"/>
    <w:rsid w:val="005711AE"/>
    <w:rsid w:val="00571277"/>
    <w:rsid w:val="005712B2"/>
    <w:rsid w:val="005712DB"/>
    <w:rsid w:val="0057132A"/>
    <w:rsid w:val="0057145F"/>
    <w:rsid w:val="0057157F"/>
    <w:rsid w:val="0057171C"/>
    <w:rsid w:val="00571835"/>
    <w:rsid w:val="005718E4"/>
    <w:rsid w:val="005719D2"/>
    <w:rsid w:val="00571B4E"/>
    <w:rsid w:val="00571B93"/>
    <w:rsid w:val="00571B9D"/>
    <w:rsid w:val="00571C78"/>
    <w:rsid w:val="0057212D"/>
    <w:rsid w:val="0057231B"/>
    <w:rsid w:val="00572631"/>
    <w:rsid w:val="0057277B"/>
    <w:rsid w:val="005727A7"/>
    <w:rsid w:val="005728D6"/>
    <w:rsid w:val="00572A33"/>
    <w:rsid w:val="00572D56"/>
    <w:rsid w:val="00572EF0"/>
    <w:rsid w:val="00573045"/>
    <w:rsid w:val="0057315C"/>
    <w:rsid w:val="00573223"/>
    <w:rsid w:val="005732B8"/>
    <w:rsid w:val="005737CA"/>
    <w:rsid w:val="00573A87"/>
    <w:rsid w:val="00573B45"/>
    <w:rsid w:val="00573B89"/>
    <w:rsid w:val="00573DB6"/>
    <w:rsid w:val="00573EA2"/>
    <w:rsid w:val="00573FA4"/>
    <w:rsid w:val="00573FF2"/>
    <w:rsid w:val="00574005"/>
    <w:rsid w:val="005741FB"/>
    <w:rsid w:val="005744EB"/>
    <w:rsid w:val="00574584"/>
    <w:rsid w:val="00574996"/>
    <w:rsid w:val="00574A3C"/>
    <w:rsid w:val="00574BB2"/>
    <w:rsid w:val="00574EFF"/>
    <w:rsid w:val="00574F66"/>
    <w:rsid w:val="005750CE"/>
    <w:rsid w:val="00575243"/>
    <w:rsid w:val="00575393"/>
    <w:rsid w:val="005754FC"/>
    <w:rsid w:val="005756EA"/>
    <w:rsid w:val="005757B8"/>
    <w:rsid w:val="00575A07"/>
    <w:rsid w:val="00575B8A"/>
    <w:rsid w:val="00575C67"/>
    <w:rsid w:val="00575D67"/>
    <w:rsid w:val="00575EC4"/>
    <w:rsid w:val="00575F25"/>
    <w:rsid w:val="00575FB9"/>
    <w:rsid w:val="00576312"/>
    <w:rsid w:val="00576692"/>
    <w:rsid w:val="005766F4"/>
    <w:rsid w:val="00576779"/>
    <w:rsid w:val="005767FE"/>
    <w:rsid w:val="0057680D"/>
    <w:rsid w:val="00576872"/>
    <w:rsid w:val="005768FC"/>
    <w:rsid w:val="0057691D"/>
    <w:rsid w:val="00576A56"/>
    <w:rsid w:val="00576AD1"/>
    <w:rsid w:val="00576BAE"/>
    <w:rsid w:val="00576F86"/>
    <w:rsid w:val="0057708A"/>
    <w:rsid w:val="0057729C"/>
    <w:rsid w:val="0057733D"/>
    <w:rsid w:val="0057735B"/>
    <w:rsid w:val="0057764A"/>
    <w:rsid w:val="00577785"/>
    <w:rsid w:val="005778DE"/>
    <w:rsid w:val="00577C66"/>
    <w:rsid w:val="00577CF5"/>
    <w:rsid w:val="00577D83"/>
    <w:rsid w:val="00577E7A"/>
    <w:rsid w:val="00580134"/>
    <w:rsid w:val="00580297"/>
    <w:rsid w:val="005804EC"/>
    <w:rsid w:val="005806F0"/>
    <w:rsid w:val="0058074D"/>
    <w:rsid w:val="0058088F"/>
    <w:rsid w:val="00580931"/>
    <w:rsid w:val="00580B47"/>
    <w:rsid w:val="00580BC9"/>
    <w:rsid w:val="00580D32"/>
    <w:rsid w:val="00580F4C"/>
    <w:rsid w:val="00580FA4"/>
    <w:rsid w:val="00581041"/>
    <w:rsid w:val="005813A4"/>
    <w:rsid w:val="0058150F"/>
    <w:rsid w:val="005816C5"/>
    <w:rsid w:val="00581730"/>
    <w:rsid w:val="005819D9"/>
    <w:rsid w:val="00581AD4"/>
    <w:rsid w:val="00581BAD"/>
    <w:rsid w:val="00581FDB"/>
    <w:rsid w:val="0058207D"/>
    <w:rsid w:val="00582098"/>
    <w:rsid w:val="00582182"/>
    <w:rsid w:val="00582198"/>
    <w:rsid w:val="005822B1"/>
    <w:rsid w:val="005825C2"/>
    <w:rsid w:val="00582798"/>
    <w:rsid w:val="00582918"/>
    <w:rsid w:val="0058299C"/>
    <w:rsid w:val="00582C92"/>
    <w:rsid w:val="00582DCC"/>
    <w:rsid w:val="00582DD8"/>
    <w:rsid w:val="00582E61"/>
    <w:rsid w:val="005830F1"/>
    <w:rsid w:val="0058342C"/>
    <w:rsid w:val="005836D3"/>
    <w:rsid w:val="00583886"/>
    <w:rsid w:val="00583982"/>
    <w:rsid w:val="00583AB7"/>
    <w:rsid w:val="00583B3E"/>
    <w:rsid w:val="00583E02"/>
    <w:rsid w:val="00583E0E"/>
    <w:rsid w:val="00584051"/>
    <w:rsid w:val="00584063"/>
    <w:rsid w:val="005840AD"/>
    <w:rsid w:val="005841CF"/>
    <w:rsid w:val="00584213"/>
    <w:rsid w:val="005844B1"/>
    <w:rsid w:val="00584528"/>
    <w:rsid w:val="005846B5"/>
    <w:rsid w:val="0058492C"/>
    <w:rsid w:val="00584983"/>
    <w:rsid w:val="00584C9C"/>
    <w:rsid w:val="00584E3E"/>
    <w:rsid w:val="00584E57"/>
    <w:rsid w:val="00584FC2"/>
    <w:rsid w:val="00585072"/>
    <w:rsid w:val="00585501"/>
    <w:rsid w:val="005857C7"/>
    <w:rsid w:val="0058583C"/>
    <w:rsid w:val="005858F7"/>
    <w:rsid w:val="005859C3"/>
    <w:rsid w:val="00585AA9"/>
    <w:rsid w:val="00585E61"/>
    <w:rsid w:val="005861D2"/>
    <w:rsid w:val="00586254"/>
    <w:rsid w:val="00586412"/>
    <w:rsid w:val="0058641B"/>
    <w:rsid w:val="005867E2"/>
    <w:rsid w:val="00586896"/>
    <w:rsid w:val="00586B62"/>
    <w:rsid w:val="00586B7A"/>
    <w:rsid w:val="00586F02"/>
    <w:rsid w:val="00586F85"/>
    <w:rsid w:val="005870B0"/>
    <w:rsid w:val="0058749C"/>
    <w:rsid w:val="00587533"/>
    <w:rsid w:val="00587753"/>
    <w:rsid w:val="00587874"/>
    <w:rsid w:val="00587A06"/>
    <w:rsid w:val="00587A31"/>
    <w:rsid w:val="00587A5C"/>
    <w:rsid w:val="00587CCD"/>
    <w:rsid w:val="00587D2D"/>
    <w:rsid w:val="00587D82"/>
    <w:rsid w:val="00587EE0"/>
    <w:rsid w:val="00587F7D"/>
    <w:rsid w:val="005901B5"/>
    <w:rsid w:val="00590220"/>
    <w:rsid w:val="00590436"/>
    <w:rsid w:val="0059047C"/>
    <w:rsid w:val="005904D6"/>
    <w:rsid w:val="00590663"/>
    <w:rsid w:val="005907FE"/>
    <w:rsid w:val="00590EBB"/>
    <w:rsid w:val="00590F6E"/>
    <w:rsid w:val="00590F89"/>
    <w:rsid w:val="0059110D"/>
    <w:rsid w:val="00591392"/>
    <w:rsid w:val="00591444"/>
    <w:rsid w:val="00591464"/>
    <w:rsid w:val="0059174D"/>
    <w:rsid w:val="005918D7"/>
    <w:rsid w:val="0059195B"/>
    <w:rsid w:val="00591D5E"/>
    <w:rsid w:val="00592013"/>
    <w:rsid w:val="005920B7"/>
    <w:rsid w:val="005920E9"/>
    <w:rsid w:val="00592149"/>
    <w:rsid w:val="00592157"/>
    <w:rsid w:val="005921C4"/>
    <w:rsid w:val="005922FB"/>
    <w:rsid w:val="00592414"/>
    <w:rsid w:val="00592452"/>
    <w:rsid w:val="0059256B"/>
    <w:rsid w:val="0059272D"/>
    <w:rsid w:val="00592864"/>
    <w:rsid w:val="00592C2A"/>
    <w:rsid w:val="00592EDA"/>
    <w:rsid w:val="00592F38"/>
    <w:rsid w:val="00592F41"/>
    <w:rsid w:val="0059307C"/>
    <w:rsid w:val="0059325F"/>
    <w:rsid w:val="005932AF"/>
    <w:rsid w:val="005932F9"/>
    <w:rsid w:val="0059344E"/>
    <w:rsid w:val="005937C2"/>
    <w:rsid w:val="005938E3"/>
    <w:rsid w:val="00593968"/>
    <w:rsid w:val="00593A8B"/>
    <w:rsid w:val="00593CDA"/>
    <w:rsid w:val="00593D62"/>
    <w:rsid w:val="00593D91"/>
    <w:rsid w:val="00593E18"/>
    <w:rsid w:val="00593EE4"/>
    <w:rsid w:val="00594081"/>
    <w:rsid w:val="005943BA"/>
    <w:rsid w:val="0059444D"/>
    <w:rsid w:val="00594472"/>
    <w:rsid w:val="00594745"/>
    <w:rsid w:val="005947AD"/>
    <w:rsid w:val="00594846"/>
    <w:rsid w:val="0059494F"/>
    <w:rsid w:val="005949BC"/>
    <w:rsid w:val="005949C3"/>
    <w:rsid w:val="00594B00"/>
    <w:rsid w:val="00594B72"/>
    <w:rsid w:val="00594C20"/>
    <w:rsid w:val="00594E39"/>
    <w:rsid w:val="00594EC7"/>
    <w:rsid w:val="00595180"/>
    <w:rsid w:val="00595331"/>
    <w:rsid w:val="005953AB"/>
    <w:rsid w:val="0059575D"/>
    <w:rsid w:val="005957E2"/>
    <w:rsid w:val="00595E28"/>
    <w:rsid w:val="00595FBC"/>
    <w:rsid w:val="00596053"/>
    <w:rsid w:val="0059631A"/>
    <w:rsid w:val="005963EF"/>
    <w:rsid w:val="00596540"/>
    <w:rsid w:val="00596543"/>
    <w:rsid w:val="00596573"/>
    <w:rsid w:val="005965B7"/>
    <w:rsid w:val="0059663F"/>
    <w:rsid w:val="005966CC"/>
    <w:rsid w:val="00596806"/>
    <w:rsid w:val="00596812"/>
    <w:rsid w:val="00596871"/>
    <w:rsid w:val="00596944"/>
    <w:rsid w:val="00596A60"/>
    <w:rsid w:val="00596A7B"/>
    <w:rsid w:val="00596DC0"/>
    <w:rsid w:val="00596EFF"/>
    <w:rsid w:val="005970AE"/>
    <w:rsid w:val="005970E8"/>
    <w:rsid w:val="005971AF"/>
    <w:rsid w:val="005971FB"/>
    <w:rsid w:val="00597209"/>
    <w:rsid w:val="00597339"/>
    <w:rsid w:val="00597345"/>
    <w:rsid w:val="005973AB"/>
    <w:rsid w:val="00597578"/>
    <w:rsid w:val="005975E6"/>
    <w:rsid w:val="00597811"/>
    <w:rsid w:val="0059786C"/>
    <w:rsid w:val="00597A68"/>
    <w:rsid w:val="00597BE9"/>
    <w:rsid w:val="00597C49"/>
    <w:rsid w:val="00597D10"/>
    <w:rsid w:val="00597DD8"/>
    <w:rsid w:val="00597E5B"/>
    <w:rsid w:val="00597FAC"/>
    <w:rsid w:val="005A003F"/>
    <w:rsid w:val="005A018F"/>
    <w:rsid w:val="005A042A"/>
    <w:rsid w:val="005A0476"/>
    <w:rsid w:val="005A04FC"/>
    <w:rsid w:val="005A07A0"/>
    <w:rsid w:val="005A0ADC"/>
    <w:rsid w:val="005A0B6A"/>
    <w:rsid w:val="005A0CAF"/>
    <w:rsid w:val="005A0DA0"/>
    <w:rsid w:val="005A0DF7"/>
    <w:rsid w:val="005A0F0F"/>
    <w:rsid w:val="005A10FD"/>
    <w:rsid w:val="005A111E"/>
    <w:rsid w:val="005A13EB"/>
    <w:rsid w:val="005A14F6"/>
    <w:rsid w:val="005A16FD"/>
    <w:rsid w:val="005A19DA"/>
    <w:rsid w:val="005A1A09"/>
    <w:rsid w:val="005A1A3E"/>
    <w:rsid w:val="005A20C4"/>
    <w:rsid w:val="005A21C9"/>
    <w:rsid w:val="005A221D"/>
    <w:rsid w:val="005A222C"/>
    <w:rsid w:val="005A2320"/>
    <w:rsid w:val="005A2438"/>
    <w:rsid w:val="005A2466"/>
    <w:rsid w:val="005A25B2"/>
    <w:rsid w:val="005A286B"/>
    <w:rsid w:val="005A28B4"/>
    <w:rsid w:val="005A2A20"/>
    <w:rsid w:val="005A2B0C"/>
    <w:rsid w:val="005A2C52"/>
    <w:rsid w:val="005A2C8C"/>
    <w:rsid w:val="005A2C96"/>
    <w:rsid w:val="005A301C"/>
    <w:rsid w:val="005A316E"/>
    <w:rsid w:val="005A32ED"/>
    <w:rsid w:val="005A349B"/>
    <w:rsid w:val="005A364C"/>
    <w:rsid w:val="005A3696"/>
    <w:rsid w:val="005A36BE"/>
    <w:rsid w:val="005A38D4"/>
    <w:rsid w:val="005A3949"/>
    <w:rsid w:val="005A39D0"/>
    <w:rsid w:val="005A3D6E"/>
    <w:rsid w:val="005A40EE"/>
    <w:rsid w:val="005A4972"/>
    <w:rsid w:val="005A49CB"/>
    <w:rsid w:val="005A4E25"/>
    <w:rsid w:val="005A4F89"/>
    <w:rsid w:val="005A5276"/>
    <w:rsid w:val="005A5371"/>
    <w:rsid w:val="005A54F6"/>
    <w:rsid w:val="005A5599"/>
    <w:rsid w:val="005A5694"/>
    <w:rsid w:val="005A569C"/>
    <w:rsid w:val="005A59BC"/>
    <w:rsid w:val="005A5AB7"/>
    <w:rsid w:val="005A5C40"/>
    <w:rsid w:val="005A61AD"/>
    <w:rsid w:val="005A61E2"/>
    <w:rsid w:val="005A61F9"/>
    <w:rsid w:val="005A6217"/>
    <w:rsid w:val="005A62B8"/>
    <w:rsid w:val="005A6303"/>
    <w:rsid w:val="005A63E1"/>
    <w:rsid w:val="005A6406"/>
    <w:rsid w:val="005A642D"/>
    <w:rsid w:val="005A650A"/>
    <w:rsid w:val="005A661E"/>
    <w:rsid w:val="005A679F"/>
    <w:rsid w:val="005A693D"/>
    <w:rsid w:val="005A69A9"/>
    <w:rsid w:val="005A69AE"/>
    <w:rsid w:val="005A69B9"/>
    <w:rsid w:val="005A6B19"/>
    <w:rsid w:val="005A6B94"/>
    <w:rsid w:val="005A6BC9"/>
    <w:rsid w:val="005A6C8D"/>
    <w:rsid w:val="005A6CC5"/>
    <w:rsid w:val="005A6D79"/>
    <w:rsid w:val="005A6EB1"/>
    <w:rsid w:val="005A6F14"/>
    <w:rsid w:val="005A70EC"/>
    <w:rsid w:val="005A74E3"/>
    <w:rsid w:val="005A76D3"/>
    <w:rsid w:val="005A7709"/>
    <w:rsid w:val="005A7785"/>
    <w:rsid w:val="005A7C12"/>
    <w:rsid w:val="005B0145"/>
    <w:rsid w:val="005B03FC"/>
    <w:rsid w:val="005B04D0"/>
    <w:rsid w:val="005B0518"/>
    <w:rsid w:val="005B065A"/>
    <w:rsid w:val="005B079E"/>
    <w:rsid w:val="005B082F"/>
    <w:rsid w:val="005B0A7D"/>
    <w:rsid w:val="005B0B4D"/>
    <w:rsid w:val="005B0BA9"/>
    <w:rsid w:val="005B0BC6"/>
    <w:rsid w:val="005B0DAE"/>
    <w:rsid w:val="005B0E71"/>
    <w:rsid w:val="005B0EE1"/>
    <w:rsid w:val="005B0F4B"/>
    <w:rsid w:val="005B1AF2"/>
    <w:rsid w:val="005B1B43"/>
    <w:rsid w:val="005B1BA7"/>
    <w:rsid w:val="005B1BBD"/>
    <w:rsid w:val="005B1CCA"/>
    <w:rsid w:val="005B1E3C"/>
    <w:rsid w:val="005B1E95"/>
    <w:rsid w:val="005B2002"/>
    <w:rsid w:val="005B2128"/>
    <w:rsid w:val="005B23AB"/>
    <w:rsid w:val="005B26FA"/>
    <w:rsid w:val="005B28C6"/>
    <w:rsid w:val="005B2A8C"/>
    <w:rsid w:val="005B2B8C"/>
    <w:rsid w:val="005B2E58"/>
    <w:rsid w:val="005B304E"/>
    <w:rsid w:val="005B307D"/>
    <w:rsid w:val="005B311D"/>
    <w:rsid w:val="005B3410"/>
    <w:rsid w:val="005B3468"/>
    <w:rsid w:val="005B3492"/>
    <w:rsid w:val="005B35C9"/>
    <w:rsid w:val="005B39C2"/>
    <w:rsid w:val="005B39F2"/>
    <w:rsid w:val="005B3AF1"/>
    <w:rsid w:val="005B3B59"/>
    <w:rsid w:val="005B3C2E"/>
    <w:rsid w:val="005B3EC8"/>
    <w:rsid w:val="005B40D4"/>
    <w:rsid w:val="005B4165"/>
    <w:rsid w:val="005B420A"/>
    <w:rsid w:val="005B45F6"/>
    <w:rsid w:val="005B4617"/>
    <w:rsid w:val="005B46CB"/>
    <w:rsid w:val="005B4727"/>
    <w:rsid w:val="005B4941"/>
    <w:rsid w:val="005B4A68"/>
    <w:rsid w:val="005B4E23"/>
    <w:rsid w:val="005B4E2F"/>
    <w:rsid w:val="005B4E5B"/>
    <w:rsid w:val="005B5067"/>
    <w:rsid w:val="005B50FD"/>
    <w:rsid w:val="005B52A1"/>
    <w:rsid w:val="005B5396"/>
    <w:rsid w:val="005B53D9"/>
    <w:rsid w:val="005B58B6"/>
    <w:rsid w:val="005B5CD2"/>
    <w:rsid w:val="005B5CF6"/>
    <w:rsid w:val="005B5E71"/>
    <w:rsid w:val="005B5E87"/>
    <w:rsid w:val="005B5F24"/>
    <w:rsid w:val="005B61B7"/>
    <w:rsid w:val="005B61FF"/>
    <w:rsid w:val="005B6201"/>
    <w:rsid w:val="005B6289"/>
    <w:rsid w:val="005B6333"/>
    <w:rsid w:val="005B63EB"/>
    <w:rsid w:val="005B6663"/>
    <w:rsid w:val="005B6695"/>
    <w:rsid w:val="005B66BB"/>
    <w:rsid w:val="005B6969"/>
    <w:rsid w:val="005B69D5"/>
    <w:rsid w:val="005B6AF3"/>
    <w:rsid w:val="005B6C12"/>
    <w:rsid w:val="005B6C45"/>
    <w:rsid w:val="005B6D05"/>
    <w:rsid w:val="005B6D62"/>
    <w:rsid w:val="005B6D63"/>
    <w:rsid w:val="005B71D5"/>
    <w:rsid w:val="005B71EC"/>
    <w:rsid w:val="005B7338"/>
    <w:rsid w:val="005B7839"/>
    <w:rsid w:val="005B78B0"/>
    <w:rsid w:val="005B7AE7"/>
    <w:rsid w:val="005B7DE0"/>
    <w:rsid w:val="005B7E75"/>
    <w:rsid w:val="005B7E9E"/>
    <w:rsid w:val="005C01DB"/>
    <w:rsid w:val="005C02E7"/>
    <w:rsid w:val="005C038C"/>
    <w:rsid w:val="005C0573"/>
    <w:rsid w:val="005C06E6"/>
    <w:rsid w:val="005C0779"/>
    <w:rsid w:val="005C0AB8"/>
    <w:rsid w:val="005C0B31"/>
    <w:rsid w:val="005C0CFE"/>
    <w:rsid w:val="005C0E10"/>
    <w:rsid w:val="005C0ECE"/>
    <w:rsid w:val="005C0FB8"/>
    <w:rsid w:val="005C104C"/>
    <w:rsid w:val="005C1246"/>
    <w:rsid w:val="005C1331"/>
    <w:rsid w:val="005C135A"/>
    <w:rsid w:val="005C14F6"/>
    <w:rsid w:val="005C15A4"/>
    <w:rsid w:val="005C17DC"/>
    <w:rsid w:val="005C1944"/>
    <w:rsid w:val="005C1CA4"/>
    <w:rsid w:val="005C20AD"/>
    <w:rsid w:val="005C2303"/>
    <w:rsid w:val="005C249A"/>
    <w:rsid w:val="005C2622"/>
    <w:rsid w:val="005C26E3"/>
    <w:rsid w:val="005C277F"/>
    <w:rsid w:val="005C28AA"/>
    <w:rsid w:val="005C2A48"/>
    <w:rsid w:val="005C3117"/>
    <w:rsid w:val="005C3216"/>
    <w:rsid w:val="005C379B"/>
    <w:rsid w:val="005C391D"/>
    <w:rsid w:val="005C3CF9"/>
    <w:rsid w:val="005C3D82"/>
    <w:rsid w:val="005C3E72"/>
    <w:rsid w:val="005C3ECC"/>
    <w:rsid w:val="005C3FAE"/>
    <w:rsid w:val="005C423D"/>
    <w:rsid w:val="005C44D0"/>
    <w:rsid w:val="005C45D3"/>
    <w:rsid w:val="005C47D4"/>
    <w:rsid w:val="005C49D3"/>
    <w:rsid w:val="005C4CA5"/>
    <w:rsid w:val="005C4DFD"/>
    <w:rsid w:val="005C5130"/>
    <w:rsid w:val="005C526B"/>
    <w:rsid w:val="005C5409"/>
    <w:rsid w:val="005C54FB"/>
    <w:rsid w:val="005C55F6"/>
    <w:rsid w:val="005C56FC"/>
    <w:rsid w:val="005C5845"/>
    <w:rsid w:val="005C5A15"/>
    <w:rsid w:val="005C5BD6"/>
    <w:rsid w:val="005C5D82"/>
    <w:rsid w:val="005C5DC6"/>
    <w:rsid w:val="005C5E38"/>
    <w:rsid w:val="005C5E82"/>
    <w:rsid w:val="005C5EE0"/>
    <w:rsid w:val="005C5FAE"/>
    <w:rsid w:val="005C6063"/>
    <w:rsid w:val="005C6117"/>
    <w:rsid w:val="005C618C"/>
    <w:rsid w:val="005C61D2"/>
    <w:rsid w:val="005C61FC"/>
    <w:rsid w:val="005C63D0"/>
    <w:rsid w:val="005C6478"/>
    <w:rsid w:val="005C6513"/>
    <w:rsid w:val="005C6665"/>
    <w:rsid w:val="005C66CB"/>
    <w:rsid w:val="005C67C7"/>
    <w:rsid w:val="005C68F7"/>
    <w:rsid w:val="005C6BB0"/>
    <w:rsid w:val="005C6EB5"/>
    <w:rsid w:val="005C6F7A"/>
    <w:rsid w:val="005C700B"/>
    <w:rsid w:val="005C716D"/>
    <w:rsid w:val="005C7207"/>
    <w:rsid w:val="005C72B6"/>
    <w:rsid w:val="005C747E"/>
    <w:rsid w:val="005C7518"/>
    <w:rsid w:val="005C76FC"/>
    <w:rsid w:val="005C77EF"/>
    <w:rsid w:val="005C7E93"/>
    <w:rsid w:val="005C7EA4"/>
    <w:rsid w:val="005C7F01"/>
    <w:rsid w:val="005D0080"/>
    <w:rsid w:val="005D0262"/>
    <w:rsid w:val="005D027E"/>
    <w:rsid w:val="005D034A"/>
    <w:rsid w:val="005D0425"/>
    <w:rsid w:val="005D04EB"/>
    <w:rsid w:val="005D05A1"/>
    <w:rsid w:val="005D063F"/>
    <w:rsid w:val="005D10AF"/>
    <w:rsid w:val="005D11EA"/>
    <w:rsid w:val="005D130E"/>
    <w:rsid w:val="005D131D"/>
    <w:rsid w:val="005D14B0"/>
    <w:rsid w:val="005D1537"/>
    <w:rsid w:val="005D155B"/>
    <w:rsid w:val="005D1749"/>
    <w:rsid w:val="005D18AC"/>
    <w:rsid w:val="005D1908"/>
    <w:rsid w:val="005D1934"/>
    <w:rsid w:val="005D1B42"/>
    <w:rsid w:val="005D1C28"/>
    <w:rsid w:val="005D2337"/>
    <w:rsid w:val="005D2408"/>
    <w:rsid w:val="005D2B0F"/>
    <w:rsid w:val="005D2B45"/>
    <w:rsid w:val="005D2C89"/>
    <w:rsid w:val="005D2D42"/>
    <w:rsid w:val="005D2D6F"/>
    <w:rsid w:val="005D2DB0"/>
    <w:rsid w:val="005D2E64"/>
    <w:rsid w:val="005D3055"/>
    <w:rsid w:val="005D30D7"/>
    <w:rsid w:val="005D329C"/>
    <w:rsid w:val="005D334F"/>
    <w:rsid w:val="005D3535"/>
    <w:rsid w:val="005D3754"/>
    <w:rsid w:val="005D3BF3"/>
    <w:rsid w:val="005D3C84"/>
    <w:rsid w:val="005D3D20"/>
    <w:rsid w:val="005D3D98"/>
    <w:rsid w:val="005D3DCE"/>
    <w:rsid w:val="005D3F7D"/>
    <w:rsid w:val="005D4051"/>
    <w:rsid w:val="005D42FD"/>
    <w:rsid w:val="005D438C"/>
    <w:rsid w:val="005D47C4"/>
    <w:rsid w:val="005D483B"/>
    <w:rsid w:val="005D492E"/>
    <w:rsid w:val="005D4A26"/>
    <w:rsid w:val="005D4C21"/>
    <w:rsid w:val="005D4C52"/>
    <w:rsid w:val="005D4E27"/>
    <w:rsid w:val="005D4EA0"/>
    <w:rsid w:val="005D4F49"/>
    <w:rsid w:val="005D5183"/>
    <w:rsid w:val="005D5589"/>
    <w:rsid w:val="005D5626"/>
    <w:rsid w:val="005D5635"/>
    <w:rsid w:val="005D56AE"/>
    <w:rsid w:val="005D56E9"/>
    <w:rsid w:val="005D59A5"/>
    <w:rsid w:val="005D5AA8"/>
    <w:rsid w:val="005D5ADB"/>
    <w:rsid w:val="005D5BFF"/>
    <w:rsid w:val="005D5C8A"/>
    <w:rsid w:val="005D5D6E"/>
    <w:rsid w:val="005D5E6F"/>
    <w:rsid w:val="005D5FB8"/>
    <w:rsid w:val="005D6299"/>
    <w:rsid w:val="005D6477"/>
    <w:rsid w:val="005D64BB"/>
    <w:rsid w:val="005D652A"/>
    <w:rsid w:val="005D68DF"/>
    <w:rsid w:val="005D69C1"/>
    <w:rsid w:val="005D6A65"/>
    <w:rsid w:val="005D6C96"/>
    <w:rsid w:val="005D6DD8"/>
    <w:rsid w:val="005D6E1F"/>
    <w:rsid w:val="005D6FFD"/>
    <w:rsid w:val="005D704F"/>
    <w:rsid w:val="005D7060"/>
    <w:rsid w:val="005D7266"/>
    <w:rsid w:val="005D7A28"/>
    <w:rsid w:val="005D7A4D"/>
    <w:rsid w:val="005D7D08"/>
    <w:rsid w:val="005D7D62"/>
    <w:rsid w:val="005D7DFD"/>
    <w:rsid w:val="005E03C6"/>
    <w:rsid w:val="005E052D"/>
    <w:rsid w:val="005E0659"/>
    <w:rsid w:val="005E078C"/>
    <w:rsid w:val="005E07BE"/>
    <w:rsid w:val="005E083A"/>
    <w:rsid w:val="005E083D"/>
    <w:rsid w:val="005E0CD7"/>
    <w:rsid w:val="005E0ED1"/>
    <w:rsid w:val="005E10D6"/>
    <w:rsid w:val="005E127D"/>
    <w:rsid w:val="005E1713"/>
    <w:rsid w:val="005E17D0"/>
    <w:rsid w:val="005E18EF"/>
    <w:rsid w:val="005E1AA5"/>
    <w:rsid w:val="005E1B80"/>
    <w:rsid w:val="005E1DA0"/>
    <w:rsid w:val="005E1EC1"/>
    <w:rsid w:val="005E1F66"/>
    <w:rsid w:val="005E1FAD"/>
    <w:rsid w:val="005E1FF2"/>
    <w:rsid w:val="005E2001"/>
    <w:rsid w:val="005E22F8"/>
    <w:rsid w:val="005E2313"/>
    <w:rsid w:val="005E238F"/>
    <w:rsid w:val="005E23EF"/>
    <w:rsid w:val="005E25BA"/>
    <w:rsid w:val="005E299E"/>
    <w:rsid w:val="005E29D3"/>
    <w:rsid w:val="005E2ABB"/>
    <w:rsid w:val="005E2DEE"/>
    <w:rsid w:val="005E334D"/>
    <w:rsid w:val="005E3557"/>
    <w:rsid w:val="005E3632"/>
    <w:rsid w:val="005E3827"/>
    <w:rsid w:val="005E3922"/>
    <w:rsid w:val="005E39B0"/>
    <w:rsid w:val="005E39EC"/>
    <w:rsid w:val="005E3A4C"/>
    <w:rsid w:val="005E3D18"/>
    <w:rsid w:val="005E3D5D"/>
    <w:rsid w:val="005E3D64"/>
    <w:rsid w:val="005E3EE9"/>
    <w:rsid w:val="005E3F42"/>
    <w:rsid w:val="005E404F"/>
    <w:rsid w:val="005E407B"/>
    <w:rsid w:val="005E4199"/>
    <w:rsid w:val="005E41B0"/>
    <w:rsid w:val="005E4484"/>
    <w:rsid w:val="005E458E"/>
    <w:rsid w:val="005E45DF"/>
    <w:rsid w:val="005E47F7"/>
    <w:rsid w:val="005E4979"/>
    <w:rsid w:val="005E49CE"/>
    <w:rsid w:val="005E49ED"/>
    <w:rsid w:val="005E4D8D"/>
    <w:rsid w:val="005E4DF2"/>
    <w:rsid w:val="005E4EEC"/>
    <w:rsid w:val="005E5093"/>
    <w:rsid w:val="005E5576"/>
    <w:rsid w:val="005E5664"/>
    <w:rsid w:val="005E568A"/>
    <w:rsid w:val="005E5BB7"/>
    <w:rsid w:val="005E5CA9"/>
    <w:rsid w:val="005E6141"/>
    <w:rsid w:val="005E61E6"/>
    <w:rsid w:val="005E62AF"/>
    <w:rsid w:val="005E646A"/>
    <w:rsid w:val="005E6830"/>
    <w:rsid w:val="005E6E92"/>
    <w:rsid w:val="005E6F68"/>
    <w:rsid w:val="005E70FA"/>
    <w:rsid w:val="005E72FA"/>
    <w:rsid w:val="005E7382"/>
    <w:rsid w:val="005E77EA"/>
    <w:rsid w:val="005E7865"/>
    <w:rsid w:val="005E795B"/>
    <w:rsid w:val="005E79C4"/>
    <w:rsid w:val="005E7A77"/>
    <w:rsid w:val="005E7AFC"/>
    <w:rsid w:val="005E7B13"/>
    <w:rsid w:val="005E7B97"/>
    <w:rsid w:val="005E7B9A"/>
    <w:rsid w:val="005E7C58"/>
    <w:rsid w:val="005E7DE8"/>
    <w:rsid w:val="005E7F53"/>
    <w:rsid w:val="005E7FE7"/>
    <w:rsid w:val="005F013F"/>
    <w:rsid w:val="005F0152"/>
    <w:rsid w:val="005F0336"/>
    <w:rsid w:val="005F03A5"/>
    <w:rsid w:val="005F04AC"/>
    <w:rsid w:val="005F07B1"/>
    <w:rsid w:val="005F099F"/>
    <w:rsid w:val="005F0B36"/>
    <w:rsid w:val="005F0C4B"/>
    <w:rsid w:val="005F0C95"/>
    <w:rsid w:val="005F0D10"/>
    <w:rsid w:val="005F0D9B"/>
    <w:rsid w:val="005F0F7D"/>
    <w:rsid w:val="005F1069"/>
    <w:rsid w:val="005F11DF"/>
    <w:rsid w:val="005F15FF"/>
    <w:rsid w:val="005F1649"/>
    <w:rsid w:val="005F1781"/>
    <w:rsid w:val="005F1BE3"/>
    <w:rsid w:val="005F1DF3"/>
    <w:rsid w:val="005F1FE4"/>
    <w:rsid w:val="005F2186"/>
    <w:rsid w:val="005F239A"/>
    <w:rsid w:val="005F2741"/>
    <w:rsid w:val="005F28FD"/>
    <w:rsid w:val="005F2983"/>
    <w:rsid w:val="005F298A"/>
    <w:rsid w:val="005F2CE5"/>
    <w:rsid w:val="005F31F5"/>
    <w:rsid w:val="005F3375"/>
    <w:rsid w:val="005F33E5"/>
    <w:rsid w:val="005F34AA"/>
    <w:rsid w:val="005F3672"/>
    <w:rsid w:val="005F383E"/>
    <w:rsid w:val="005F3AF5"/>
    <w:rsid w:val="005F3B8D"/>
    <w:rsid w:val="005F3D85"/>
    <w:rsid w:val="005F3DBD"/>
    <w:rsid w:val="005F3E39"/>
    <w:rsid w:val="005F3E4D"/>
    <w:rsid w:val="005F3F68"/>
    <w:rsid w:val="005F3FB8"/>
    <w:rsid w:val="005F3FFD"/>
    <w:rsid w:val="005F407A"/>
    <w:rsid w:val="005F40EF"/>
    <w:rsid w:val="005F4465"/>
    <w:rsid w:val="005F4577"/>
    <w:rsid w:val="005F47F8"/>
    <w:rsid w:val="005F4975"/>
    <w:rsid w:val="005F4988"/>
    <w:rsid w:val="005F4A67"/>
    <w:rsid w:val="005F4EC1"/>
    <w:rsid w:val="005F5103"/>
    <w:rsid w:val="005F5262"/>
    <w:rsid w:val="005F54E0"/>
    <w:rsid w:val="005F5615"/>
    <w:rsid w:val="005F58DA"/>
    <w:rsid w:val="005F5A56"/>
    <w:rsid w:val="005F5D0D"/>
    <w:rsid w:val="005F5DC7"/>
    <w:rsid w:val="005F6057"/>
    <w:rsid w:val="005F6099"/>
    <w:rsid w:val="005F61C0"/>
    <w:rsid w:val="005F62FD"/>
    <w:rsid w:val="005F635A"/>
    <w:rsid w:val="005F637A"/>
    <w:rsid w:val="005F6868"/>
    <w:rsid w:val="005F686F"/>
    <w:rsid w:val="005F69A7"/>
    <w:rsid w:val="005F6BD6"/>
    <w:rsid w:val="005F6C9F"/>
    <w:rsid w:val="005F6D79"/>
    <w:rsid w:val="005F6E6C"/>
    <w:rsid w:val="005F707D"/>
    <w:rsid w:val="005F7316"/>
    <w:rsid w:val="005F73B2"/>
    <w:rsid w:val="005F7519"/>
    <w:rsid w:val="005F7605"/>
    <w:rsid w:val="005F7679"/>
    <w:rsid w:val="005F7743"/>
    <w:rsid w:val="005F776B"/>
    <w:rsid w:val="005F78AD"/>
    <w:rsid w:val="005F78B9"/>
    <w:rsid w:val="005F78FC"/>
    <w:rsid w:val="005F795B"/>
    <w:rsid w:val="005F7BA0"/>
    <w:rsid w:val="005F7D78"/>
    <w:rsid w:val="005F7DDC"/>
    <w:rsid w:val="005F7E0A"/>
    <w:rsid w:val="005F7E57"/>
    <w:rsid w:val="005F7E98"/>
    <w:rsid w:val="006000C8"/>
    <w:rsid w:val="00600127"/>
    <w:rsid w:val="00600249"/>
    <w:rsid w:val="006004F8"/>
    <w:rsid w:val="00600A48"/>
    <w:rsid w:val="00600B48"/>
    <w:rsid w:val="00600B61"/>
    <w:rsid w:val="00600BA7"/>
    <w:rsid w:val="0060109C"/>
    <w:rsid w:val="00601103"/>
    <w:rsid w:val="00601211"/>
    <w:rsid w:val="0060133A"/>
    <w:rsid w:val="00601382"/>
    <w:rsid w:val="00601405"/>
    <w:rsid w:val="00601582"/>
    <w:rsid w:val="0060158E"/>
    <w:rsid w:val="006015F7"/>
    <w:rsid w:val="00601746"/>
    <w:rsid w:val="006019BA"/>
    <w:rsid w:val="00601D92"/>
    <w:rsid w:val="00601E72"/>
    <w:rsid w:val="00601E89"/>
    <w:rsid w:val="0060204A"/>
    <w:rsid w:val="0060206A"/>
    <w:rsid w:val="006020A8"/>
    <w:rsid w:val="006022A8"/>
    <w:rsid w:val="0060268D"/>
    <w:rsid w:val="006027C9"/>
    <w:rsid w:val="00603004"/>
    <w:rsid w:val="00603163"/>
    <w:rsid w:val="0060318F"/>
    <w:rsid w:val="006031E2"/>
    <w:rsid w:val="006031E5"/>
    <w:rsid w:val="0060337A"/>
    <w:rsid w:val="00603425"/>
    <w:rsid w:val="0060351D"/>
    <w:rsid w:val="00603593"/>
    <w:rsid w:val="0060362A"/>
    <w:rsid w:val="00603716"/>
    <w:rsid w:val="00603C20"/>
    <w:rsid w:val="00603E8D"/>
    <w:rsid w:val="00603F23"/>
    <w:rsid w:val="00603F6A"/>
    <w:rsid w:val="0060402A"/>
    <w:rsid w:val="0060403B"/>
    <w:rsid w:val="00604162"/>
    <w:rsid w:val="0060429B"/>
    <w:rsid w:val="00604352"/>
    <w:rsid w:val="0060447A"/>
    <w:rsid w:val="0060459C"/>
    <w:rsid w:val="006045EB"/>
    <w:rsid w:val="006047A0"/>
    <w:rsid w:val="00604A33"/>
    <w:rsid w:val="00604A5A"/>
    <w:rsid w:val="00604BB9"/>
    <w:rsid w:val="00604CBF"/>
    <w:rsid w:val="00604CDF"/>
    <w:rsid w:val="00604D11"/>
    <w:rsid w:val="00604D5C"/>
    <w:rsid w:val="00605008"/>
    <w:rsid w:val="0060508D"/>
    <w:rsid w:val="00605878"/>
    <w:rsid w:val="00605AF3"/>
    <w:rsid w:val="00605B71"/>
    <w:rsid w:val="00605B86"/>
    <w:rsid w:val="00605BCD"/>
    <w:rsid w:val="00605C45"/>
    <w:rsid w:val="00605F61"/>
    <w:rsid w:val="00605F6B"/>
    <w:rsid w:val="00605F9D"/>
    <w:rsid w:val="006060C4"/>
    <w:rsid w:val="00606279"/>
    <w:rsid w:val="006064F1"/>
    <w:rsid w:val="006064F7"/>
    <w:rsid w:val="006066C1"/>
    <w:rsid w:val="0060671C"/>
    <w:rsid w:val="00606C03"/>
    <w:rsid w:val="00606C12"/>
    <w:rsid w:val="00606C18"/>
    <w:rsid w:val="00606CFF"/>
    <w:rsid w:val="00606DA9"/>
    <w:rsid w:val="00606E33"/>
    <w:rsid w:val="00606E6E"/>
    <w:rsid w:val="00606ED8"/>
    <w:rsid w:val="00606EFD"/>
    <w:rsid w:val="006070E2"/>
    <w:rsid w:val="00607144"/>
    <w:rsid w:val="00607268"/>
    <w:rsid w:val="006074CB"/>
    <w:rsid w:val="0060763B"/>
    <w:rsid w:val="00607850"/>
    <w:rsid w:val="0060796C"/>
    <w:rsid w:val="00607AC8"/>
    <w:rsid w:val="00607B7C"/>
    <w:rsid w:val="00607FE0"/>
    <w:rsid w:val="00610037"/>
    <w:rsid w:val="00610141"/>
    <w:rsid w:val="006101AC"/>
    <w:rsid w:val="0061024F"/>
    <w:rsid w:val="0061030A"/>
    <w:rsid w:val="006104C5"/>
    <w:rsid w:val="00610537"/>
    <w:rsid w:val="00610877"/>
    <w:rsid w:val="006108C1"/>
    <w:rsid w:val="006108EE"/>
    <w:rsid w:val="0061093B"/>
    <w:rsid w:val="00610AB4"/>
    <w:rsid w:val="00610DDB"/>
    <w:rsid w:val="00610E3D"/>
    <w:rsid w:val="00610EA9"/>
    <w:rsid w:val="00610FCE"/>
    <w:rsid w:val="006111BA"/>
    <w:rsid w:val="0061120F"/>
    <w:rsid w:val="00611210"/>
    <w:rsid w:val="00611247"/>
    <w:rsid w:val="006112D4"/>
    <w:rsid w:val="00611359"/>
    <w:rsid w:val="00611A4D"/>
    <w:rsid w:val="00611BE5"/>
    <w:rsid w:val="00611C41"/>
    <w:rsid w:val="00611DFB"/>
    <w:rsid w:val="00611E60"/>
    <w:rsid w:val="00611ECD"/>
    <w:rsid w:val="00611FCD"/>
    <w:rsid w:val="00612016"/>
    <w:rsid w:val="0061215A"/>
    <w:rsid w:val="006121F2"/>
    <w:rsid w:val="0061241F"/>
    <w:rsid w:val="006125DE"/>
    <w:rsid w:val="00612654"/>
    <w:rsid w:val="0061293F"/>
    <w:rsid w:val="006129F7"/>
    <w:rsid w:val="00612C7F"/>
    <w:rsid w:val="00612D80"/>
    <w:rsid w:val="00612E2B"/>
    <w:rsid w:val="00612EBB"/>
    <w:rsid w:val="00612FAA"/>
    <w:rsid w:val="00613252"/>
    <w:rsid w:val="006132A5"/>
    <w:rsid w:val="0061364F"/>
    <w:rsid w:val="006136D4"/>
    <w:rsid w:val="006136FC"/>
    <w:rsid w:val="00613B0E"/>
    <w:rsid w:val="00613B8E"/>
    <w:rsid w:val="00613C45"/>
    <w:rsid w:val="00613CB3"/>
    <w:rsid w:val="00613ED5"/>
    <w:rsid w:val="00614046"/>
    <w:rsid w:val="00614059"/>
    <w:rsid w:val="006141C5"/>
    <w:rsid w:val="006143F6"/>
    <w:rsid w:val="00614503"/>
    <w:rsid w:val="0061470F"/>
    <w:rsid w:val="00614784"/>
    <w:rsid w:val="00614993"/>
    <w:rsid w:val="006149B2"/>
    <w:rsid w:val="006149DF"/>
    <w:rsid w:val="00614A6B"/>
    <w:rsid w:val="00614AB1"/>
    <w:rsid w:val="00614B06"/>
    <w:rsid w:val="00614CBB"/>
    <w:rsid w:val="00614D23"/>
    <w:rsid w:val="00614D2D"/>
    <w:rsid w:val="00614D73"/>
    <w:rsid w:val="00614D8A"/>
    <w:rsid w:val="00614DAD"/>
    <w:rsid w:val="0061519D"/>
    <w:rsid w:val="006153A7"/>
    <w:rsid w:val="006153C7"/>
    <w:rsid w:val="00615480"/>
    <w:rsid w:val="006154D2"/>
    <w:rsid w:val="00615574"/>
    <w:rsid w:val="006155A7"/>
    <w:rsid w:val="00615662"/>
    <w:rsid w:val="00615813"/>
    <w:rsid w:val="00615852"/>
    <w:rsid w:val="006158B9"/>
    <w:rsid w:val="006159B3"/>
    <w:rsid w:val="00615AAB"/>
    <w:rsid w:val="00615B32"/>
    <w:rsid w:val="00615C34"/>
    <w:rsid w:val="00615F7E"/>
    <w:rsid w:val="006160B4"/>
    <w:rsid w:val="00616110"/>
    <w:rsid w:val="0061623A"/>
    <w:rsid w:val="0061647C"/>
    <w:rsid w:val="006165F1"/>
    <w:rsid w:val="00616606"/>
    <w:rsid w:val="00616650"/>
    <w:rsid w:val="00616670"/>
    <w:rsid w:val="006166E4"/>
    <w:rsid w:val="0061694D"/>
    <w:rsid w:val="00616959"/>
    <w:rsid w:val="00616A90"/>
    <w:rsid w:val="00616CE9"/>
    <w:rsid w:val="00616D49"/>
    <w:rsid w:val="00616F04"/>
    <w:rsid w:val="00616F9C"/>
    <w:rsid w:val="00617209"/>
    <w:rsid w:val="00617305"/>
    <w:rsid w:val="0061766E"/>
    <w:rsid w:val="006176B2"/>
    <w:rsid w:val="0061770B"/>
    <w:rsid w:val="00617751"/>
    <w:rsid w:val="00617781"/>
    <w:rsid w:val="006177F5"/>
    <w:rsid w:val="006178C5"/>
    <w:rsid w:val="00617B89"/>
    <w:rsid w:val="00617D83"/>
    <w:rsid w:val="00617D86"/>
    <w:rsid w:val="00617FD6"/>
    <w:rsid w:val="006201B2"/>
    <w:rsid w:val="006201FF"/>
    <w:rsid w:val="00620274"/>
    <w:rsid w:val="006202AD"/>
    <w:rsid w:val="006202CB"/>
    <w:rsid w:val="006202F6"/>
    <w:rsid w:val="00620302"/>
    <w:rsid w:val="00620672"/>
    <w:rsid w:val="0062087D"/>
    <w:rsid w:val="00620A77"/>
    <w:rsid w:val="00620AC9"/>
    <w:rsid w:val="00620AE3"/>
    <w:rsid w:val="00620E1E"/>
    <w:rsid w:val="00620F4C"/>
    <w:rsid w:val="00621206"/>
    <w:rsid w:val="006213D4"/>
    <w:rsid w:val="0062150E"/>
    <w:rsid w:val="00621569"/>
    <w:rsid w:val="00621808"/>
    <w:rsid w:val="0062183C"/>
    <w:rsid w:val="00621B8A"/>
    <w:rsid w:val="00621BD0"/>
    <w:rsid w:val="00621BFB"/>
    <w:rsid w:val="00621D1E"/>
    <w:rsid w:val="00621FA5"/>
    <w:rsid w:val="00622037"/>
    <w:rsid w:val="006220EA"/>
    <w:rsid w:val="00622264"/>
    <w:rsid w:val="0062241E"/>
    <w:rsid w:val="0062273F"/>
    <w:rsid w:val="00622765"/>
    <w:rsid w:val="006228A8"/>
    <w:rsid w:val="00622ABB"/>
    <w:rsid w:val="00622AF7"/>
    <w:rsid w:val="00622B1F"/>
    <w:rsid w:val="00622D80"/>
    <w:rsid w:val="00622DA6"/>
    <w:rsid w:val="00622ED8"/>
    <w:rsid w:val="00622F29"/>
    <w:rsid w:val="00623127"/>
    <w:rsid w:val="0062340A"/>
    <w:rsid w:val="00623469"/>
    <w:rsid w:val="006236E3"/>
    <w:rsid w:val="0062373A"/>
    <w:rsid w:val="00623AAB"/>
    <w:rsid w:val="00623C16"/>
    <w:rsid w:val="00623E14"/>
    <w:rsid w:val="00623F97"/>
    <w:rsid w:val="0062400F"/>
    <w:rsid w:val="00624206"/>
    <w:rsid w:val="0062427A"/>
    <w:rsid w:val="00624536"/>
    <w:rsid w:val="006247F6"/>
    <w:rsid w:val="00624A86"/>
    <w:rsid w:val="00624DCD"/>
    <w:rsid w:val="00624F74"/>
    <w:rsid w:val="006251A8"/>
    <w:rsid w:val="006255F6"/>
    <w:rsid w:val="0062576E"/>
    <w:rsid w:val="006257A3"/>
    <w:rsid w:val="006258FC"/>
    <w:rsid w:val="00625AD1"/>
    <w:rsid w:val="00625AFD"/>
    <w:rsid w:val="00625CF9"/>
    <w:rsid w:val="00625E73"/>
    <w:rsid w:val="00625FA5"/>
    <w:rsid w:val="0062622C"/>
    <w:rsid w:val="00626315"/>
    <w:rsid w:val="00626583"/>
    <w:rsid w:val="006266BC"/>
    <w:rsid w:val="006268C6"/>
    <w:rsid w:val="006268D5"/>
    <w:rsid w:val="00626C40"/>
    <w:rsid w:val="00626CB0"/>
    <w:rsid w:val="00626E18"/>
    <w:rsid w:val="00626F40"/>
    <w:rsid w:val="0062719E"/>
    <w:rsid w:val="00627452"/>
    <w:rsid w:val="0062745D"/>
    <w:rsid w:val="00627C48"/>
    <w:rsid w:val="00630074"/>
    <w:rsid w:val="0063019E"/>
    <w:rsid w:val="006301D1"/>
    <w:rsid w:val="006301E8"/>
    <w:rsid w:val="006303BC"/>
    <w:rsid w:val="00630543"/>
    <w:rsid w:val="006305A6"/>
    <w:rsid w:val="006306DE"/>
    <w:rsid w:val="006307D6"/>
    <w:rsid w:val="006307DD"/>
    <w:rsid w:val="00630830"/>
    <w:rsid w:val="00630BF7"/>
    <w:rsid w:val="00630DB9"/>
    <w:rsid w:val="00631261"/>
    <w:rsid w:val="0063135C"/>
    <w:rsid w:val="00631587"/>
    <w:rsid w:val="0063198F"/>
    <w:rsid w:val="0063201C"/>
    <w:rsid w:val="0063209E"/>
    <w:rsid w:val="006320B0"/>
    <w:rsid w:val="00632177"/>
    <w:rsid w:val="0063230B"/>
    <w:rsid w:val="0063233B"/>
    <w:rsid w:val="00632370"/>
    <w:rsid w:val="00632649"/>
    <w:rsid w:val="006329AE"/>
    <w:rsid w:val="00632BD2"/>
    <w:rsid w:val="00632D0C"/>
    <w:rsid w:val="00632E54"/>
    <w:rsid w:val="00632F06"/>
    <w:rsid w:val="00632FBE"/>
    <w:rsid w:val="00633571"/>
    <w:rsid w:val="00633679"/>
    <w:rsid w:val="00633692"/>
    <w:rsid w:val="00633880"/>
    <w:rsid w:val="006338B5"/>
    <w:rsid w:val="006339C0"/>
    <w:rsid w:val="00633CE4"/>
    <w:rsid w:val="00633DCF"/>
    <w:rsid w:val="00633F25"/>
    <w:rsid w:val="00633F7A"/>
    <w:rsid w:val="00633FE2"/>
    <w:rsid w:val="006341A9"/>
    <w:rsid w:val="006341EC"/>
    <w:rsid w:val="00634258"/>
    <w:rsid w:val="0063432E"/>
    <w:rsid w:val="00634446"/>
    <w:rsid w:val="0063448C"/>
    <w:rsid w:val="006344AE"/>
    <w:rsid w:val="00634528"/>
    <w:rsid w:val="0063461B"/>
    <w:rsid w:val="0063496C"/>
    <w:rsid w:val="00634A87"/>
    <w:rsid w:val="00634AED"/>
    <w:rsid w:val="00634BCB"/>
    <w:rsid w:val="00634D70"/>
    <w:rsid w:val="00634E0A"/>
    <w:rsid w:val="00634E1D"/>
    <w:rsid w:val="00634E9C"/>
    <w:rsid w:val="00634EAB"/>
    <w:rsid w:val="00634FD7"/>
    <w:rsid w:val="00635117"/>
    <w:rsid w:val="00635143"/>
    <w:rsid w:val="00635169"/>
    <w:rsid w:val="006351A6"/>
    <w:rsid w:val="006352C5"/>
    <w:rsid w:val="006352DE"/>
    <w:rsid w:val="00635729"/>
    <w:rsid w:val="006357A3"/>
    <w:rsid w:val="00635944"/>
    <w:rsid w:val="00635A0E"/>
    <w:rsid w:val="00635B71"/>
    <w:rsid w:val="00635F65"/>
    <w:rsid w:val="0063601F"/>
    <w:rsid w:val="00636411"/>
    <w:rsid w:val="00636538"/>
    <w:rsid w:val="006366C7"/>
    <w:rsid w:val="006368ED"/>
    <w:rsid w:val="00636D1D"/>
    <w:rsid w:val="0063706D"/>
    <w:rsid w:val="006370D5"/>
    <w:rsid w:val="00637113"/>
    <w:rsid w:val="00637173"/>
    <w:rsid w:val="0063738B"/>
    <w:rsid w:val="006374EC"/>
    <w:rsid w:val="0063761D"/>
    <w:rsid w:val="0063770F"/>
    <w:rsid w:val="0063771E"/>
    <w:rsid w:val="00637742"/>
    <w:rsid w:val="00637816"/>
    <w:rsid w:val="006379AB"/>
    <w:rsid w:val="00637B4D"/>
    <w:rsid w:val="00637BFE"/>
    <w:rsid w:val="00637D71"/>
    <w:rsid w:val="00637DE8"/>
    <w:rsid w:val="00637EAB"/>
    <w:rsid w:val="00637F36"/>
    <w:rsid w:val="00637F93"/>
    <w:rsid w:val="00640204"/>
    <w:rsid w:val="006402AF"/>
    <w:rsid w:val="006405DC"/>
    <w:rsid w:val="00640692"/>
    <w:rsid w:val="00640C64"/>
    <w:rsid w:val="00640EE3"/>
    <w:rsid w:val="00640EE6"/>
    <w:rsid w:val="00640F76"/>
    <w:rsid w:val="006410C5"/>
    <w:rsid w:val="006418BA"/>
    <w:rsid w:val="00641D3C"/>
    <w:rsid w:val="00641DF1"/>
    <w:rsid w:val="00641F0E"/>
    <w:rsid w:val="0064219F"/>
    <w:rsid w:val="0064221E"/>
    <w:rsid w:val="0064244C"/>
    <w:rsid w:val="00642457"/>
    <w:rsid w:val="00642505"/>
    <w:rsid w:val="006426C3"/>
    <w:rsid w:val="00642787"/>
    <w:rsid w:val="00642B73"/>
    <w:rsid w:val="00642BFB"/>
    <w:rsid w:val="00642E51"/>
    <w:rsid w:val="00643198"/>
    <w:rsid w:val="0064335C"/>
    <w:rsid w:val="00643409"/>
    <w:rsid w:val="006438B5"/>
    <w:rsid w:val="00643ADB"/>
    <w:rsid w:val="00643BC1"/>
    <w:rsid w:val="00643DFB"/>
    <w:rsid w:val="00643F98"/>
    <w:rsid w:val="00644093"/>
    <w:rsid w:val="006440B1"/>
    <w:rsid w:val="00644331"/>
    <w:rsid w:val="0064450F"/>
    <w:rsid w:val="00644575"/>
    <w:rsid w:val="006448ED"/>
    <w:rsid w:val="00644C5D"/>
    <w:rsid w:val="00644C81"/>
    <w:rsid w:val="00644D40"/>
    <w:rsid w:val="00644D54"/>
    <w:rsid w:val="00644F73"/>
    <w:rsid w:val="00644FDE"/>
    <w:rsid w:val="00645129"/>
    <w:rsid w:val="006458CD"/>
    <w:rsid w:val="0064598E"/>
    <w:rsid w:val="00645A20"/>
    <w:rsid w:val="00645B4E"/>
    <w:rsid w:val="00645DED"/>
    <w:rsid w:val="00645EA1"/>
    <w:rsid w:val="00645F67"/>
    <w:rsid w:val="00645FD0"/>
    <w:rsid w:val="0064603C"/>
    <w:rsid w:val="0064626F"/>
    <w:rsid w:val="00646456"/>
    <w:rsid w:val="00646489"/>
    <w:rsid w:val="006465FA"/>
    <w:rsid w:val="0064660D"/>
    <w:rsid w:val="0064684B"/>
    <w:rsid w:val="00646927"/>
    <w:rsid w:val="00646D11"/>
    <w:rsid w:val="00646DD9"/>
    <w:rsid w:val="00646EFC"/>
    <w:rsid w:val="0064701C"/>
    <w:rsid w:val="0064714B"/>
    <w:rsid w:val="0064723A"/>
    <w:rsid w:val="0064725B"/>
    <w:rsid w:val="0064731B"/>
    <w:rsid w:val="00647488"/>
    <w:rsid w:val="00647618"/>
    <w:rsid w:val="006476A7"/>
    <w:rsid w:val="006476AB"/>
    <w:rsid w:val="00647714"/>
    <w:rsid w:val="00647777"/>
    <w:rsid w:val="0064784F"/>
    <w:rsid w:val="006478C4"/>
    <w:rsid w:val="00647BE8"/>
    <w:rsid w:val="00647CD9"/>
    <w:rsid w:val="00647CE1"/>
    <w:rsid w:val="00647D96"/>
    <w:rsid w:val="00647E33"/>
    <w:rsid w:val="00647ED9"/>
    <w:rsid w:val="00647F30"/>
    <w:rsid w:val="006501E6"/>
    <w:rsid w:val="00650529"/>
    <w:rsid w:val="0065052F"/>
    <w:rsid w:val="00650909"/>
    <w:rsid w:val="00650BBF"/>
    <w:rsid w:val="006510F4"/>
    <w:rsid w:val="006512BC"/>
    <w:rsid w:val="006514C0"/>
    <w:rsid w:val="006515F8"/>
    <w:rsid w:val="006517DA"/>
    <w:rsid w:val="00651A6F"/>
    <w:rsid w:val="00651D18"/>
    <w:rsid w:val="0065220F"/>
    <w:rsid w:val="006523F1"/>
    <w:rsid w:val="0065248D"/>
    <w:rsid w:val="006526A3"/>
    <w:rsid w:val="00652819"/>
    <w:rsid w:val="00652B32"/>
    <w:rsid w:val="00652CFC"/>
    <w:rsid w:val="00652F4E"/>
    <w:rsid w:val="00653341"/>
    <w:rsid w:val="00653362"/>
    <w:rsid w:val="006534D9"/>
    <w:rsid w:val="00653510"/>
    <w:rsid w:val="0065352B"/>
    <w:rsid w:val="0065362B"/>
    <w:rsid w:val="006536B2"/>
    <w:rsid w:val="00653720"/>
    <w:rsid w:val="006538FC"/>
    <w:rsid w:val="00653CCC"/>
    <w:rsid w:val="00653F31"/>
    <w:rsid w:val="00654195"/>
    <w:rsid w:val="006541B2"/>
    <w:rsid w:val="00654290"/>
    <w:rsid w:val="006542A1"/>
    <w:rsid w:val="0065457B"/>
    <w:rsid w:val="006545AD"/>
    <w:rsid w:val="0065462E"/>
    <w:rsid w:val="0065481B"/>
    <w:rsid w:val="0065488E"/>
    <w:rsid w:val="006548C5"/>
    <w:rsid w:val="00654A1A"/>
    <w:rsid w:val="00654B34"/>
    <w:rsid w:val="00654CB2"/>
    <w:rsid w:val="00654DA4"/>
    <w:rsid w:val="00654EE3"/>
    <w:rsid w:val="00654FE4"/>
    <w:rsid w:val="006552BC"/>
    <w:rsid w:val="00655530"/>
    <w:rsid w:val="00655556"/>
    <w:rsid w:val="00655843"/>
    <w:rsid w:val="00655A63"/>
    <w:rsid w:val="00655C2D"/>
    <w:rsid w:val="00655F48"/>
    <w:rsid w:val="0065609A"/>
    <w:rsid w:val="00656156"/>
    <w:rsid w:val="00656286"/>
    <w:rsid w:val="0065655B"/>
    <w:rsid w:val="00656747"/>
    <w:rsid w:val="00656A4D"/>
    <w:rsid w:val="00656C51"/>
    <w:rsid w:val="00656CF7"/>
    <w:rsid w:val="00656E82"/>
    <w:rsid w:val="00656EC5"/>
    <w:rsid w:val="00656F1C"/>
    <w:rsid w:val="00656F2F"/>
    <w:rsid w:val="0065728F"/>
    <w:rsid w:val="0065740A"/>
    <w:rsid w:val="00657501"/>
    <w:rsid w:val="00657517"/>
    <w:rsid w:val="00657573"/>
    <w:rsid w:val="0065762E"/>
    <w:rsid w:val="00657877"/>
    <w:rsid w:val="00657917"/>
    <w:rsid w:val="00657A44"/>
    <w:rsid w:val="00657D98"/>
    <w:rsid w:val="00657E69"/>
    <w:rsid w:val="00657FAD"/>
    <w:rsid w:val="0066028A"/>
    <w:rsid w:val="006603BF"/>
    <w:rsid w:val="0066046E"/>
    <w:rsid w:val="00660723"/>
    <w:rsid w:val="00660769"/>
    <w:rsid w:val="00660811"/>
    <w:rsid w:val="00660885"/>
    <w:rsid w:val="00660BCD"/>
    <w:rsid w:val="00660CC2"/>
    <w:rsid w:val="00660DB5"/>
    <w:rsid w:val="00660F3A"/>
    <w:rsid w:val="00661229"/>
    <w:rsid w:val="0066125A"/>
    <w:rsid w:val="0066134B"/>
    <w:rsid w:val="006613A7"/>
    <w:rsid w:val="0066144B"/>
    <w:rsid w:val="006615E5"/>
    <w:rsid w:val="0066162C"/>
    <w:rsid w:val="006619B4"/>
    <w:rsid w:val="00661B92"/>
    <w:rsid w:val="00661DC1"/>
    <w:rsid w:val="00661FC5"/>
    <w:rsid w:val="00662384"/>
    <w:rsid w:val="006623E6"/>
    <w:rsid w:val="006627C3"/>
    <w:rsid w:val="006627C8"/>
    <w:rsid w:val="006627DB"/>
    <w:rsid w:val="006628B1"/>
    <w:rsid w:val="006629AD"/>
    <w:rsid w:val="00662B95"/>
    <w:rsid w:val="00662CD5"/>
    <w:rsid w:val="00662DBD"/>
    <w:rsid w:val="00662E19"/>
    <w:rsid w:val="00662F5B"/>
    <w:rsid w:val="00662FC8"/>
    <w:rsid w:val="0066305A"/>
    <w:rsid w:val="00663168"/>
    <w:rsid w:val="00663183"/>
    <w:rsid w:val="0066344A"/>
    <w:rsid w:val="006635B5"/>
    <w:rsid w:val="00663609"/>
    <w:rsid w:val="00663777"/>
    <w:rsid w:val="006638BB"/>
    <w:rsid w:val="00663914"/>
    <w:rsid w:val="00663A5A"/>
    <w:rsid w:val="00663A5D"/>
    <w:rsid w:val="00663CF3"/>
    <w:rsid w:val="00663FF0"/>
    <w:rsid w:val="0066458D"/>
    <w:rsid w:val="00664690"/>
    <w:rsid w:val="006647C1"/>
    <w:rsid w:val="00664818"/>
    <w:rsid w:val="00664822"/>
    <w:rsid w:val="00664A58"/>
    <w:rsid w:val="00664E06"/>
    <w:rsid w:val="00664E83"/>
    <w:rsid w:val="00664F5B"/>
    <w:rsid w:val="00665239"/>
    <w:rsid w:val="00665337"/>
    <w:rsid w:val="0066533D"/>
    <w:rsid w:val="00665382"/>
    <w:rsid w:val="006656C6"/>
    <w:rsid w:val="00665AF8"/>
    <w:rsid w:val="00665B7C"/>
    <w:rsid w:val="00665C07"/>
    <w:rsid w:val="00665D7E"/>
    <w:rsid w:val="00665E0E"/>
    <w:rsid w:val="00665E9C"/>
    <w:rsid w:val="00666045"/>
    <w:rsid w:val="00666103"/>
    <w:rsid w:val="0066620C"/>
    <w:rsid w:val="00666885"/>
    <w:rsid w:val="00666B1D"/>
    <w:rsid w:val="00666F14"/>
    <w:rsid w:val="00667158"/>
    <w:rsid w:val="0066729F"/>
    <w:rsid w:val="006672A0"/>
    <w:rsid w:val="00667568"/>
    <w:rsid w:val="006675FE"/>
    <w:rsid w:val="006676AD"/>
    <w:rsid w:val="00667717"/>
    <w:rsid w:val="006677E0"/>
    <w:rsid w:val="00667925"/>
    <w:rsid w:val="00667D8F"/>
    <w:rsid w:val="00667E8C"/>
    <w:rsid w:val="0067017E"/>
    <w:rsid w:val="006701A3"/>
    <w:rsid w:val="006701B8"/>
    <w:rsid w:val="006701BE"/>
    <w:rsid w:val="00670535"/>
    <w:rsid w:val="0067066A"/>
    <w:rsid w:val="0067067F"/>
    <w:rsid w:val="00670874"/>
    <w:rsid w:val="006709F5"/>
    <w:rsid w:val="00670A12"/>
    <w:rsid w:val="00670A20"/>
    <w:rsid w:val="00670A90"/>
    <w:rsid w:val="00670ABB"/>
    <w:rsid w:val="00670ADE"/>
    <w:rsid w:val="00670D26"/>
    <w:rsid w:val="00670DAB"/>
    <w:rsid w:val="00670E39"/>
    <w:rsid w:val="00671177"/>
    <w:rsid w:val="0067129E"/>
    <w:rsid w:val="006712B3"/>
    <w:rsid w:val="0067132C"/>
    <w:rsid w:val="00671696"/>
    <w:rsid w:val="0067170C"/>
    <w:rsid w:val="0067181E"/>
    <w:rsid w:val="00671C06"/>
    <w:rsid w:val="00671DA9"/>
    <w:rsid w:val="00671E73"/>
    <w:rsid w:val="00671F2C"/>
    <w:rsid w:val="00671F59"/>
    <w:rsid w:val="00671FC2"/>
    <w:rsid w:val="006720C6"/>
    <w:rsid w:val="0067253B"/>
    <w:rsid w:val="00672579"/>
    <w:rsid w:val="006725DE"/>
    <w:rsid w:val="006727C4"/>
    <w:rsid w:val="0067286C"/>
    <w:rsid w:val="00672B3E"/>
    <w:rsid w:val="00672BE7"/>
    <w:rsid w:val="00672CD8"/>
    <w:rsid w:val="00672D3A"/>
    <w:rsid w:val="00672DE1"/>
    <w:rsid w:val="0067305E"/>
    <w:rsid w:val="00673316"/>
    <w:rsid w:val="00673363"/>
    <w:rsid w:val="006734AC"/>
    <w:rsid w:val="00673777"/>
    <w:rsid w:val="0067378F"/>
    <w:rsid w:val="0067390F"/>
    <w:rsid w:val="00673C7D"/>
    <w:rsid w:val="00673C92"/>
    <w:rsid w:val="00673FA0"/>
    <w:rsid w:val="006740E8"/>
    <w:rsid w:val="00674100"/>
    <w:rsid w:val="006742D0"/>
    <w:rsid w:val="006743B1"/>
    <w:rsid w:val="006744C3"/>
    <w:rsid w:val="00674850"/>
    <w:rsid w:val="006749F1"/>
    <w:rsid w:val="00674C24"/>
    <w:rsid w:val="00674C2C"/>
    <w:rsid w:val="0067524B"/>
    <w:rsid w:val="006753EA"/>
    <w:rsid w:val="006754CF"/>
    <w:rsid w:val="0067552B"/>
    <w:rsid w:val="00675A82"/>
    <w:rsid w:val="00675ACA"/>
    <w:rsid w:val="00675C2E"/>
    <w:rsid w:val="00675C9D"/>
    <w:rsid w:val="0067603A"/>
    <w:rsid w:val="00676194"/>
    <w:rsid w:val="0067626D"/>
    <w:rsid w:val="0067676B"/>
    <w:rsid w:val="006767C3"/>
    <w:rsid w:val="00676B29"/>
    <w:rsid w:val="00676BB1"/>
    <w:rsid w:val="00676FF6"/>
    <w:rsid w:val="00677589"/>
    <w:rsid w:val="00677719"/>
    <w:rsid w:val="00677825"/>
    <w:rsid w:val="006778EF"/>
    <w:rsid w:val="00677BE6"/>
    <w:rsid w:val="00677DA7"/>
    <w:rsid w:val="006802E9"/>
    <w:rsid w:val="0068066F"/>
    <w:rsid w:val="0068078D"/>
    <w:rsid w:val="00680902"/>
    <w:rsid w:val="00680CF8"/>
    <w:rsid w:val="00680DAD"/>
    <w:rsid w:val="00680FCB"/>
    <w:rsid w:val="00681012"/>
    <w:rsid w:val="0068141C"/>
    <w:rsid w:val="0068152E"/>
    <w:rsid w:val="00681B35"/>
    <w:rsid w:val="006820C6"/>
    <w:rsid w:val="0068227E"/>
    <w:rsid w:val="006822F6"/>
    <w:rsid w:val="00682302"/>
    <w:rsid w:val="006823F4"/>
    <w:rsid w:val="00682590"/>
    <w:rsid w:val="00682917"/>
    <w:rsid w:val="00682929"/>
    <w:rsid w:val="00682AC0"/>
    <w:rsid w:val="00682BF8"/>
    <w:rsid w:val="00682F25"/>
    <w:rsid w:val="00683479"/>
    <w:rsid w:val="0068351A"/>
    <w:rsid w:val="006836DF"/>
    <w:rsid w:val="0068390B"/>
    <w:rsid w:val="00683931"/>
    <w:rsid w:val="00683980"/>
    <w:rsid w:val="00683B24"/>
    <w:rsid w:val="00683D1C"/>
    <w:rsid w:val="00683DB3"/>
    <w:rsid w:val="00683F7B"/>
    <w:rsid w:val="00683FED"/>
    <w:rsid w:val="0068454F"/>
    <w:rsid w:val="006846CA"/>
    <w:rsid w:val="00684762"/>
    <w:rsid w:val="00684785"/>
    <w:rsid w:val="006848B7"/>
    <w:rsid w:val="00684900"/>
    <w:rsid w:val="00684A89"/>
    <w:rsid w:val="00684B28"/>
    <w:rsid w:val="00684BE0"/>
    <w:rsid w:val="00684D0D"/>
    <w:rsid w:val="00684DA3"/>
    <w:rsid w:val="00684E42"/>
    <w:rsid w:val="006850EF"/>
    <w:rsid w:val="0068518E"/>
    <w:rsid w:val="006852D0"/>
    <w:rsid w:val="006852D9"/>
    <w:rsid w:val="00685372"/>
    <w:rsid w:val="006853C7"/>
    <w:rsid w:val="006853E8"/>
    <w:rsid w:val="0068588E"/>
    <w:rsid w:val="0068589E"/>
    <w:rsid w:val="00685BC6"/>
    <w:rsid w:val="00685D93"/>
    <w:rsid w:val="006860F9"/>
    <w:rsid w:val="00686116"/>
    <w:rsid w:val="00686358"/>
    <w:rsid w:val="006864B3"/>
    <w:rsid w:val="0068651C"/>
    <w:rsid w:val="006865C4"/>
    <w:rsid w:val="00686647"/>
    <w:rsid w:val="0068667C"/>
    <w:rsid w:val="0068680D"/>
    <w:rsid w:val="00686C7B"/>
    <w:rsid w:val="00686CBD"/>
    <w:rsid w:val="00686D46"/>
    <w:rsid w:val="00686D72"/>
    <w:rsid w:val="00687004"/>
    <w:rsid w:val="00687028"/>
    <w:rsid w:val="006873E7"/>
    <w:rsid w:val="00687668"/>
    <w:rsid w:val="006876AF"/>
    <w:rsid w:val="00687731"/>
    <w:rsid w:val="00687816"/>
    <w:rsid w:val="00687871"/>
    <w:rsid w:val="00687957"/>
    <w:rsid w:val="006879D6"/>
    <w:rsid w:val="00687AA1"/>
    <w:rsid w:val="00687B0B"/>
    <w:rsid w:val="00687B6D"/>
    <w:rsid w:val="00687B8D"/>
    <w:rsid w:val="00687EE3"/>
    <w:rsid w:val="00690499"/>
    <w:rsid w:val="0069058C"/>
    <w:rsid w:val="00690701"/>
    <w:rsid w:val="00690C5B"/>
    <w:rsid w:val="00691298"/>
    <w:rsid w:val="0069129F"/>
    <w:rsid w:val="00691509"/>
    <w:rsid w:val="006917FB"/>
    <w:rsid w:val="006918F8"/>
    <w:rsid w:val="00691B00"/>
    <w:rsid w:val="00691B64"/>
    <w:rsid w:val="00691D83"/>
    <w:rsid w:val="00691E46"/>
    <w:rsid w:val="00692022"/>
    <w:rsid w:val="00692463"/>
    <w:rsid w:val="00692665"/>
    <w:rsid w:val="0069297F"/>
    <w:rsid w:val="00692AAB"/>
    <w:rsid w:val="00692B31"/>
    <w:rsid w:val="00693763"/>
    <w:rsid w:val="00693A11"/>
    <w:rsid w:val="00693D39"/>
    <w:rsid w:val="00693D55"/>
    <w:rsid w:val="00693DB5"/>
    <w:rsid w:val="00693F4A"/>
    <w:rsid w:val="00693F68"/>
    <w:rsid w:val="00693FBA"/>
    <w:rsid w:val="0069435A"/>
    <w:rsid w:val="006944CF"/>
    <w:rsid w:val="00694522"/>
    <w:rsid w:val="00694644"/>
    <w:rsid w:val="00694A22"/>
    <w:rsid w:val="00694BC8"/>
    <w:rsid w:val="00694C29"/>
    <w:rsid w:val="00694EE6"/>
    <w:rsid w:val="00694F3A"/>
    <w:rsid w:val="00694FD8"/>
    <w:rsid w:val="00694FF5"/>
    <w:rsid w:val="006951F1"/>
    <w:rsid w:val="0069549B"/>
    <w:rsid w:val="0069591F"/>
    <w:rsid w:val="00695A17"/>
    <w:rsid w:val="00695A64"/>
    <w:rsid w:val="00695B1F"/>
    <w:rsid w:val="00695DB8"/>
    <w:rsid w:val="00695F5D"/>
    <w:rsid w:val="00695F83"/>
    <w:rsid w:val="00696053"/>
    <w:rsid w:val="0069641E"/>
    <w:rsid w:val="00696496"/>
    <w:rsid w:val="0069670D"/>
    <w:rsid w:val="006967E1"/>
    <w:rsid w:val="00696858"/>
    <w:rsid w:val="006968A9"/>
    <w:rsid w:val="0069697E"/>
    <w:rsid w:val="00696988"/>
    <w:rsid w:val="006969B7"/>
    <w:rsid w:val="006969BB"/>
    <w:rsid w:val="00696A42"/>
    <w:rsid w:val="00696AB7"/>
    <w:rsid w:val="00696AE6"/>
    <w:rsid w:val="00696FE8"/>
    <w:rsid w:val="00697048"/>
    <w:rsid w:val="00697362"/>
    <w:rsid w:val="006976D3"/>
    <w:rsid w:val="006979C9"/>
    <w:rsid w:val="00697A1A"/>
    <w:rsid w:val="00697C57"/>
    <w:rsid w:val="00697D07"/>
    <w:rsid w:val="00697E38"/>
    <w:rsid w:val="006A02E1"/>
    <w:rsid w:val="006A0439"/>
    <w:rsid w:val="006A0512"/>
    <w:rsid w:val="006A0599"/>
    <w:rsid w:val="006A0631"/>
    <w:rsid w:val="006A087B"/>
    <w:rsid w:val="006A0894"/>
    <w:rsid w:val="006A0D6D"/>
    <w:rsid w:val="006A0F64"/>
    <w:rsid w:val="006A0FE1"/>
    <w:rsid w:val="006A119B"/>
    <w:rsid w:val="006A14D0"/>
    <w:rsid w:val="006A183D"/>
    <w:rsid w:val="006A189D"/>
    <w:rsid w:val="006A1C3D"/>
    <w:rsid w:val="006A1E99"/>
    <w:rsid w:val="006A20BC"/>
    <w:rsid w:val="006A248F"/>
    <w:rsid w:val="006A24B5"/>
    <w:rsid w:val="006A2616"/>
    <w:rsid w:val="006A27BF"/>
    <w:rsid w:val="006A28A3"/>
    <w:rsid w:val="006A28F6"/>
    <w:rsid w:val="006A2A97"/>
    <w:rsid w:val="006A2DB9"/>
    <w:rsid w:val="006A305E"/>
    <w:rsid w:val="006A308F"/>
    <w:rsid w:val="006A337A"/>
    <w:rsid w:val="006A3577"/>
    <w:rsid w:val="006A35A8"/>
    <w:rsid w:val="006A35F2"/>
    <w:rsid w:val="006A364B"/>
    <w:rsid w:val="006A3786"/>
    <w:rsid w:val="006A38FA"/>
    <w:rsid w:val="006A3E36"/>
    <w:rsid w:val="006A4091"/>
    <w:rsid w:val="006A4154"/>
    <w:rsid w:val="006A4190"/>
    <w:rsid w:val="006A41C9"/>
    <w:rsid w:val="006A423E"/>
    <w:rsid w:val="006A43D7"/>
    <w:rsid w:val="006A4461"/>
    <w:rsid w:val="006A459B"/>
    <w:rsid w:val="006A4627"/>
    <w:rsid w:val="006A46CD"/>
    <w:rsid w:val="006A47E4"/>
    <w:rsid w:val="006A49BF"/>
    <w:rsid w:val="006A4A34"/>
    <w:rsid w:val="006A4DA9"/>
    <w:rsid w:val="006A5144"/>
    <w:rsid w:val="006A537D"/>
    <w:rsid w:val="006A5564"/>
    <w:rsid w:val="006A55BA"/>
    <w:rsid w:val="006A5617"/>
    <w:rsid w:val="006A5665"/>
    <w:rsid w:val="006A58AD"/>
    <w:rsid w:val="006A5B1C"/>
    <w:rsid w:val="006A5B96"/>
    <w:rsid w:val="006A5D2A"/>
    <w:rsid w:val="006A6030"/>
    <w:rsid w:val="006A6145"/>
    <w:rsid w:val="006A6256"/>
    <w:rsid w:val="006A63BD"/>
    <w:rsid w:val="006A64BA"/>
    <w:rsid w:val="006A6895"/>
    <w:rsid w:val="006A6CE7"/>
    <w:rsid w:val="006A6D44"/>
    <w:rsid w:val="006A6EDE"/>
    <w:rsid w:val="006A6F8F"/>
    <w:rsid w:val="006A6F90"/>
    <w:rsid w:val="006A71ED"/>
    <w:rsid w:val="006A7263"/>
    <w:rsid w:val="006A74AB"/>
    <w:rsid w:val="006A757B"/>
    <w:rsid w:val="006A7681"/>
    <w:rsid w:val="006A7CCE"/>
    <w:rsid w:val="006A7D39"/>
    <w:rsid w:val="006A7D5E"/>
    <w:rsid w:val="006A7E85"/>
    <w:rsid w:val="006A7F57"/>
    <w:rsid w:val="006B001D"/>
    <w:rsid w:val="006B009B"/>
    <w:rsid w:val="006B019E"/>
    <w:rsid w:val="006B0205"/>
    <w:rsid w:val="006B0247"/>
    <w:rsid w:val="006B0272"/>
    <w:rsid w:val="006B0302"/>
    <w:rsid w:val="006B0556"/>
    <w:rsid w:val="006B07A3"/>
    <w:rsid w:val="006B0B46"/>
    <w:rsid w:val="006B10FE"/>
    <w:rsid w:val="006B113E"/>
    <w:rsid w:val="006B13F4"/>
    <w:rsid w:val="006B15B8"/>
    <w:rsid w:val="006B1692"/>
    <w:rsid w:val="006B16C8"/>
    <w:rsid w:val="006B1750"/>
    <w:rsid w:val="006B17E7"/>
    <w:rsid w:val="006B199F"/>
    <w:rsid w:val="006B1F84"/>
    <w:rsid w:val="006B1FB6"/>
    <w:rsid w:val="006B225C"/>
    <w:rsid w:val="006B2360"/>
    <w:rsid w:val="006B2610"/>
    <w:rsid w:val="006B2A88"/>
    <w:rsid w:val="006B2BEE"/>
    <w:rsid w:val="006B2D05"/>
    <w:rsid w:val="006B2FC1"/>
    <w:rsid w:val="006B303B"/>
    <w:rsid w:val="006B305A"/>
    <w:rsid w:val="006B32AD"/>
    <w:rsid w:val="006B3661"/>
    <w:rsid w:val="006B371C"/>
    <w:rsid w:val="006B385C"/>
    <w:rsid w:val="006B388B"/>
    <w:rsid w:val="006B3BC5"/>
    <w:rsid w:val="006B3C32"/>
    <w:rsid w:val="006B3D69"/>
    <w:rsid w:val="006B3D88"/>
    <w:rsid w:val="006B3E45"/>
    <w:rsid w:val="006B3FE8"/>
    <w:rsid w:val="006B4069"/>
    <w:rsid w:val="006B41A1"/>
    <w:rsid w:val="006B41AB"/>
    <w:rsid w:val="006B4397"/>
    <w:rsid w:val="006B46D1"/>
    <w:rsid w:val="006B47FB"/>
    <w:rsid w:val="006B4B0C"/>
    <w:rsid w:val="006B4CC3"/>
    <w:rsid w:val="006B5015"/>
    <w:rsid w:val="006B50D3"/>
    <w:rsid w:val="006B5210"/>
    <w:rsid w:val="006B5462"/>
    <w:rsid w:val="006B55AD"/>
    <w:rsid w:val="006B560A"/>
    <w:rsid w:val="006B5611"/>
    <w:rsid w:val="006B5687"/>
    <w:rsid w:val="006B5721"/>
    <w:rsid w:val="006B57DB"/>
    <w:rsid w:val="006B59A3"/>
    <w:rsid w:val="006B5B21"/>
    <w:rsid w:val="006B5BDF"/>
    <w:rsid w:val="006B5C50"/>
    <w:rsid w:val="006B5CD6"/>
    <w:rsid w:val="006B5F0F"/>
    <w:rsid w:val="006B5F57"/>
    <w:rsid w:val="006B5F81"/>
    <w:rsid w:val="006B636C"/>
    <w:rsid w:val="006B6419"/>
    <w:rsid w:val="006B6588"/>
    <w:rsid w:val="006B66ED"/>
    <w:rsid w:val="006B691C"/>
    <w:rsid w:val="006B69A5"/>
    <w:rsid w:val="006B6B32"/>
    <w:rsid w:val="006B6C09"/>
    <w:rsid w:val="006B6C7D"/>
    <w:rsid w:val="006B7150"/>
    <w:rsid w:val="006B71AF"/>
    <w:rsid w:val="006B768B"/>
    <w:rsid w:val="006B774E"/>
    <w:rsid w:val="006B77FC"/>
    <w:rsid w:val="006B7816"/>
    <w:rsid w:val="006B7C01"/>
    <w:rsid w:val="006C00C6"/>
    <w:rsid w:val="006C01A2"/>
    <w:rsid w:val="006C01BC"/>
    <w:rsid w:val="006C0281"/>
    <w:rsid w:val="006C0351"/>
    <w:rsid w:val="006C077B"/>
    <w:rsid w:val="006C077E"/>
    <w:rsid w:val="006C079C"/>
    <w:rsid w:val="006C089C"/>
    <w:rsid w:val="006C09E4"/>
    <w:rsid w:val="006C0A0E"/>
    <w:rsid w:val="006C0B42"/>
    <w:rsid w:val="006C0B87"/>
    <w:rsid w:val="006C0D57"/>
    <w:rsid w:val="006C0D6E"/>
    <w:rsid w:val="006C0DB5"/>
    <w:rsid w:val="006C0EB2"/>
    <w:rsid w:val="006C0ED1"/>
    <w:rsid w:val="006C0F12"/>
    <w:rsid w:val="006C157D"/>
    <w:rsid w:val="006C15BD"/>
    <w:rsid w:val="006C15F5"/>
    <w:rsid w:val="006C1783"/>
    <w:rsid w:val="006C1940"/>
    <w:rsid w:val="006C19D7"/>
    <w:rsid w:val="006C19FD"/>
    <w:rsid w:val="006C1A5B"/>
    <w:rsid w:val="006C1A61"/>
    <w:rsid w:val="006C1AE9"/>
    <w:rsid w:val="006C1AF4"/>
    <w:rsid w:val="006C1D32"/>
    <w:rsid w:val="006C1D95"/>
    <w:rsid w:val="006C1FC4"/>
    <w:rsid w:val="006C1FCB"/>
    <w:rsid w:val="006C2175"/>
    <w:rsid w:val="006C22F9"/>
    <w:rsid w:val="006C24B0"/>
    <w:rsid w:val="006C2764"/>
    <w:rsid w:val="006C2C9A"/>
    <w:rsid w:val="006C2DCB"/>
    <w:rsid w:val="006C2E0F"/>
    <w:rsid w:val="006C30FE"/>
    <w:rsid w:val="006C3178"/>
    <w:rsid w:val="006C3254"/>
    <w:rsid w:val="006C340F"/>
    <w:rsid w:val="006C36EB"/>
    <w:rsid w:val="006C3986"/>
    <w:rsid w:val="006C3AAF"/>
    <w:rsid w:val="006C3B4A"/>
    <w:rsid w:val="006C3DC4"/>
    <w:rsid w:val="006C3E51"/>
    <w:rsid w:val="006C3EC2"/>
    <w:rsid w:val="006C4096"/>
    <w:rsid w:val="006C4281"/>
    <w:rsid w:val="006C4420"/>
    <w:rsid w:val="006C454F"/>
    <w:rsid w:val="006C4604"/>
    <w:rsid w:val="006C46C1"/>
    <w:rsid w:val="006C4799"/>
    <w:rsid w:val="006C4A9B"/>
    <w:rsid w:val="006C4B91"/>
    <w:rsid w:val="006C4BE8"/>
    <w:rsid w:val="006C4C7D"/>
    <w:rsid w:val="006C4CA9"/>
    <w:rsid w:val="006C4CCE"/>
    <w:rsid w:val="006C4D0D"/>
    <w:rsid w:val="006C4DE8"/>
    <w:rsid w:val="006C5300"/>
    <w:rsid w:val="006C5324"/>
    <w:rsid w:val="006C5397"/>
    <w:rsid w:val="006C55AC"/>
    <w:rsid w:val="006C5684"/>
    <w:rsid w:val="006C5942"/>
    <w:rsid w:val="006C5B0F"/>
    <w:rsid w:val="006C5B50"/>
    <w:rsid w:val="006C5CD1"/>
    <w:rsid w:val="006C5F1F"/>
    <w:rsid w:val="006C604A"/>
    <w:rsid w:val="006C614F"/>
    <w:rsid w:val="006C6351"/>
    <w:rsid w:val="006C6384"/>
    <w:rsid w:val="006C65D8"/>
    <w:rsid w:val="006C67DD"/>
    <w:rsid w:val="006C6A0D"/>
    <w:rsid w:val="006C6A57"/>
    <w:rsid w:val="006C6BA6"/>
    <w:rsid w:val="006C6C54"/>
    <w:rsid w:val="006C6E6B"/>
    <w:rsid w:val="006C700F"/>
    <w:rsid w:val="006C7188"/>
    <w:rsid w:val="006C7210"/>
    <w:rsid w:val="006C759F"/>
    <w:rsid w:val="006C7783"/>
    <w:rsid w:val="006C7A19"/>
    <w:rsid w:val="006C7C6B"/>
    <w:rsid w:val="006C7C74"/>
    <w:rsid w:val="006C7CCD"/>
    <w:rsid w:val="006C7FBF"/>
    <w:rsid w:val="006D001A"/>
    <w:rsid w:val="006D005C"/>
    <w:rsid w:val="006D0159"/>
    <w:rsid w:val="006D01E7"/>
    <w:rsid w:val="006D032B"/>
    <w:rsid w:val="006D0481"/>
    <w:rsid w:val="006D0498"/>
    <w:rsid w:val="006D08EE"/>
    <w:rsid w:val="006D0987"/>
    <w:rsid w:val="006D0998"/>
    <w:rsid w:val="006D09AD"/>
    <w:rsid w:val="006D0B0A"/>
    <w:rsid w:val="006D0C9F"/>
    <w:rsid w:val="006D0DB5"/>
    <w:rsid w:val="006D0E29"/>
    <w:rsid w:val="006D0F4B"/>
    <w:rsid w:val="006D107B"/>
    <w:rsid w:val="006D15F4"/>
    <w:rsid w:val="006D170B"/>
    <w:rsid w:val="006D1898"/>
    <w:rsid w:val="006D1AE8"/>
    <w:rsid w:val="006D1C4A"/>
    <w:rsid w:val="006D1C7D"/>
    <w:rsid w:val="006D1C8E"/>
    <w:rsid w:val="006D1CDC"/>
    <w:rsid w:val="006D1D20"/>
    <w:rsid w:val="006D1DDE"/>
    <w:rsid w:val="006D2002"/>
    <w:rsid w:val="006D236F"/>
    <w:rsid w:val="006D245E"/>
    <w:rsid w:val="006D25BA"/>
    <w:rsid w:val="006D2747"/>
    <w:rsid w:val="006D2B97"/>
    <w:rsid w:val="006D2DD4"/>
    <w:rsid w:val="006D2EE8"/>
    <w:rsid w:val="006D2F9A"/>
    <w:rsid w:val="006D2FF1"/>
    <w:rsid w:val="006D30EE"/>
    <w:rsid w:val="006D31F4"/>
    <w:rsid w:val="006D32D1"/>
    <w:rsid w:val="006D3729"/>
    <w:rsid w:val="006D37AA"/>
    <w:rsid w:val="006D38D4"/>
    <w:rsid w:val="006D3B97"/>
    <w:rsid w:val="006D3C66"/>
    <w:rsid w:val="006D3CCA"/>
    <w:rsid w:val="006D3DE8"/>
    <w:rsid w:val="006D40F4"/>
    <w:rsid w:val="006D42FF"/>
    <w:rsid w:val="006D4459"/>
    <w:rsid w:val="006D4469"/>
    <w:rsid w:val="006D4573"/>
    <w:rsid w:val="006D4799"/>
    <w:rsid w:val="006D489D"/>
    <w:rsid w:val="006D491A"/>
    <w:rsid w:val="006D4AF2"/>
    <w:rsid w:val="006D4CDA"/>
    <w:rsid w:val="006D4EB3"/>
    <w:rsid w:val="006D4EFD"/>
    <w:rsid w:val="006D4FF5"/>
    <w:rsid w:val="006D50BF"/>
    <w:rsid w:val="006D51F1"/>
    <w:rsid w:val="006D53C4"/>
    <w:rsid w:val="006D54D2"/>
    <w:rsid w:val="006D55D3"/>
    <w:rsid w:val="006D5808"/>
    <w:rsid w:val="006D5A26"/>
    <w:rsid w:val="006D5B5F"/>
    <w:rsid w:val="006D5B96"/>
    <w:rsid w:val="006D5D2A"/>
    <w:rsid w:val="006D5D5A"/>
    <w:rsid w:val="006D66C3"/>
    <w:rsid w:val="006D680F"/>
    <w:rsid w:val="006D6852"/>
    <w:rsid w:val="006D6C06"/>
    <w:rsid w:val="006D6C08"/>
    <w:rsid w:val="006D6DFC"/>
    <w:rsid w:val="006D6E9D"/>
    <w:rsid w:val="006D6F52"/>
    <w:rsid w:val="006D6FFB"/>
    <w:rsid w:val="006D704E"/>
    <w:rsid w:val="006D764E"/>
    <w:rsid w:val="006D7811"/>
    <w:rsid w:val="006D7875"/>
    <w:rsid w:val="006D7B7A"/>
    <w:rsid w:val="006D7B96"/>
    <w:rsid w:val="006D7BC0"/>
    <w:rsid w:val="006D7C47"/>
    <w:rsid w:val="006D7C7A"/>
    <w:rsid w:val="006D7E8C"/>
    <w:rsid w:val="006E0112"/>
    <w:rsid w:val="006E0126"/>
    <w:rsid w:val="006E0351"/>
    <w:rsid w:val="006E03A7"/>
    <w:rsid w:val="006E049A"/>
    <w:rsid w:val="006E067C"/>
    <w:rsid w:val="006E06F1"/>
    <w:rsid w:val="006E089B"/>
    <w:rsid w:val="006E09AF"/>
    <w:rsid w:val="006E0AD7"/>
    <w:rsid w:val="006E0C14"/>
    <w:rsid w:val="006E0D09"/>
    <w:rsid w:val="006E0E5E"/>
    <w:rsid w:val="006E1026"/>
    <w:rsid w:val="006E1152"/>
    <w:rsid w:val="006E1244"/>
    <w:rsid w:val="006E1318"/>
    <w:rsid w:val="006E1335"/>
    <w:rsid w:val="006E141D"/>
    <w:rsid w:val="006E144C"/>
    <w:rsid w:val="006E150E"/>
    <w:rsid w:val="006E1688"/>
    <w:rsid w:val="006E18C0"/>
    <w:rsid w:val="006E18F2"/>
    <w:rsid w:val="006E1939"/>
    <w:rsid w:val="006E19A4"/>
    <w:rsid w:val="006E19C6"/>
    <w:rsid w:val="006E19EF"/>
    <w:rsid w:val="006E1A13"/>
    <w:rsid w:val="006E1AC4"/>
    <w:rsid w:val="006E1ACA"/>
    <w:rsid w:val="006E1B2F"/>
    <w:rsid w:val="006E1D31"/>
    <w:rsid w:val="006E1F32"/>
    <w:rsid w:val="006E2075"/>
    <w:rsid w:val="006E218B"/>
    <w:rsid w:val="006E21AA"/>
    <w:rsid w:val="006E25E8"/>
    <w:rsid w:val="006E2809"/>
    <w:rsid w:val="006E2A4C"/>
    <w:rsid w:val="006E2DF7"/>
    <w:rsid w:val="006E2DF9"/>
    <w:rsid w:val="006E3032"/>
    <w:rsid w:val="006E32FA"/>
    <w:rsid w:val="006E3776"/>
    <w:rsid w:val="006E3B7B"/>
    <w:rsid w:val="006E3F64"/>
    <w:rsid w:val="006E404E"/>
    <w:rsid w:val="006E4131"/>
    <w:rsid w:val="006E41A5"/>
    <w:rsid w:val="006E42D5"/>
    <w:rsid w:val="006E447E"/>
    <w:rsid w:val="006E44AD"/>
    <w:rsid w:val="006E4648"/>
    <w:rsid w:val="006E4736"/>
    <w:rsid w:val="006E473D"/>
    <w:rsid w:val="006E4851"/>
    <w:rsid w:val="006E48BE"/>
    <w:rsid w:val="006E48DB"/>
    <w:rsid w:val="006E4A71"/>
    <w:rsid w:val="006E4C8E"/>
    <w:rsid w:val="006E4C96"/>
    <w:rsid w:val="006E4E79"/>
    <w:rsid w:val="006E4EBE"/>
    <w:rsid w:val="006E50D3"/>
    <w:rsid w:val="006E5328"/>
    <w:rsid w:val="006E55C8"/>
    <w:rsid w:val="006E582F"/>
    <w:rsid w:val="006E5B34"/>
    <w:rsid w:val="006E5D51"/>
    <w:rsid w:val="006E61B6"/>
    <w:rsid w:val="006E6216"/>
    <w:rsid w:val="006E667C"/>
    <w:rsid w:val="006E66BF"/>
    <w:rsid w:val="006E678F"/>
    <w:rsid w:val="006E6869"/>
    <w:rsid w:val="006E6A14"/>
    <w:rsid w:val="006E6A23"/>
    <w:rsid w:val="006E6BAB"/>
    <w:rsid w:val="006E6BFB"/>
    <w:rsid w:val="006E6D17"/>
    <w:rsid w:val="006E7082"/>
    <w:rsid w:val="006E726A"/>
    <w:rsid w:val="006E72DC"/>
    <w:rsid w:val="006E7312"/>
    <w:rsid w:val="006E74D1"/>
    <w:rsid w:val="006E750E"/>
    <w:rsid w:val="006E754D"/>
    <w:rsid w:val="006E774C"/>
    <w:rsid w:val="006E77EB"/>
    <w:rsid w:val="006E7A09"/>
    <w:rsid w:val="006E7B37"/>
    <w:rsid w:val="006E7C26"/>
    <w:rsid w:val="006E7D13"/>
    <w:rsid w:val="006E7EB1"/>
    <w:rsid w:val="006E7FF6"/>
    <w:rsid w:val="006F0275"/>
    <w:rsid w:val="006F0450"/>
    <w:rsid w:val="006F04AE"/>
    <w:rsid w:val="006F0562"/>
    <w:rsid w:val="006F05FF"/>
    <w:rsid w:val="006F0677"/>
    <w:rsid w:val="006F07C7"/>
    <w:rsid w:val="006F07E9"/>
    <w:rsid w:val="006F098F"/>
    <w:rsid w:val="006F0B0C"/>
    <w:rsid w:val="006F0DE0"/>
    <w:rsid w:val="006F0DEF"/>
    <w:rsid w:val="006F0E23"/>
    <w:rsid w:val="006F1022"/>
    <w:rsid w:val="006F116E"/>
    <w:rsid w:val="006F11A3"/>
    <w:rsid w:val="006F11E2"/>
    <w:rsid w:val="006F12B3"/>
    <w:rsid w:val="006F148C"/>
    <w:rsid w:val="006F14DC"/>
    <w:rsid w:val="006F14DE"/>
    <w:rsid w:val="006F177E"/>
    <w:rsid w:val="006F18C0"/>
    <w:rsid w:val="006F19B6"/>
    <w:rsid w:val="006F19D4"/>
    <w:rsid w:val="006F19FA"/>
    <w:rsid w:val="006F1B40"/>
    <w:rsid w:val="006F1D36"/>
    <w:rsid w:val="006F1F11"/>
    <w:rsid w:val="006F1FD3"/>
    <w:rsid w:val="006F2625"/>
    <w:rsid w:val="006F2754"/>
    <w:rsid w:val="006F2887"/>
    <w:rsid w:val="006F28A9"/>
    <w:rsid w:val="006F2C5D"/>
    <w:rsid w:val="006F2C61"/>
    <w:rsid w:val="006F2CE0"/>
    <w:rsid w:val="006F2DBA"/>
    <w:rsid w:val="006F2E13"/>
    <w:rsid w:val="006F2E4D"/>
    <w:rsid w:val="006F2F35"/>
    <w:rsid w:val="006F3120"/>
    <w:rsid w:val="006F3240"/>
    <w:rsid w:val="006F3960"/>
    <w:rsid w:val="006F39E1"/>
    <w:rsid w:val="006F3B45"/>
    <w:rsid w:val="006F3B60"/>
    <w:rsid w:val="006F3C0C"/>
    <w:rsid w:val="006F3C80"/>
    <w:rsid w:val="006F3D3C"/>
    <w:rsid w:val="006F3D5F"/>
    <w:rsid w:val="006F3E30"/>
    <w:rsid w:val="006F3EFD"/>
    <w:rsid w:val="006F406D"/>
    <w:rsid w:val="006F42C4"/>
    <w:rsid w:val="006F42D5"/>
    <w:rsid w:val="006F42F9"/>
    <w:rsid w:val="006F44F2"/>
    <w:rsid w:val="006F46A6"/>
    <w:rsid w:val="006F4805"/>
    <w:rsid w:val="006F4A43"/>
    <w:rsid w:val="006F4B29"/>
    <w:rsid w:val="006F4FE8"/>
    <w:rsid w:val="006F5035"/>
    <w:rsid w:val="006F5309"/>
    <w:rsid w:val="006F5704"/>
    <w:rsid w:val="006F57A7"/>
    <w:rsid w:val="006F59CE"/>
    <w:rsid w:val="006F5B54"/>
    <w:rsid w:val="006F5B98"/>
    <w:rsid w:val="006F5CE2"/>
    <w:rsid w:val="006F6016"/>
    <w:rsid w:val="006F604B"/>
    <w:rsid w:val="006F66DD"/>
    <w:rsid w:val="006F6A43"/>
    <w:rsid w:val="006F6B47"/>
    <w:rsid w:val="006F6BC9"/>
    <w:rsid w:val="006F6D3B"/>
    <w:rsid w:val="006F6DE2"/>
    <w:rsid w:val="006F6E22"/>
    <w:rsid w:val="006F7076"/>
    <w:rsid w:val="006F70F0"/>
    <w:rsid w:val="006F728A"/>
    <w:rsid w:val="006F74F5"/>
    <w:rsid w:val="006F77D8"/>
    <w:rsid w:val="006F796E"/>
    <w:rsid w:val="006F7975"/>
    <w:rsid w:val="006F79BD"/>
    <w:rsid w:val="006F7A35"/>
    <w:rsid w:val="006F7AA0"/>
    <w:rsid w:val="006F7C71"/>
    <w:rsid w:val="006F7D1A"/>
    <w:rsid w:val="006F7D3A"/>
    <w:rsid w:val="006F7DA7"/>
    <w:rsid w:val="006F7DEB"/>
    <w:rsid w:val="00700052"/>
    <w:rsid w:val="007002A8"/>
    <w:rsid w:val="007005F4"/>
    <w:rsid w:val="007007CA"/>
    <w:rsid w:val="00700954"/>
    <w:rsid w:val="00700E9F"/>
    <w:rsid w:val="00701034"/>
    <w:rsid w:val="0070113A"/>
    <w:rsid w:val="00701673"/>
    <w:rsid w:val="00701752"/>
    <w:rsid w:val="00701997"/>
    <w:rsid w:val="007019AA"/>
    <w:rsid w:val="007019B8"/>
    <w:rsid w:val="007019CA"/>
    <w:rsid w:val="00701A3F"/>
    <w:rsid w:val="00701AC8"/>
    <w:rsid w:val="00701BA6"/>
    <w:rsid w:val="00702230"/>
    <w:rsid w:val="00702318"/>
    <w:rsid w:val="0070240C"/>
    <w:rsid w:val="0070260E"/>
    <w:rsid w:val="0070275A"/>
    <w:rsid w:val="00702839"/>
    <w:rsid w:val="00702890"/>
    <w:rsid w:val="007029CD"/>
    <w:rsid w:val="00702B52"/>
    <w:rsid w:val="00702C1B"/>
    <w:rsid w:val="00702D35"/>
    <w:rsid w:val="00702FBD"/>
    <w:rsid w:val="007030A0"/>
    <w:rsid w:val="007030E9"/>
    <w:rsid w:val="007033FF"/>
    <w:rsid w:val="0070343B"/>
    <w:rsid w:val="007037FA"/>
    <w:rsid w:val="0070399B"/>
    <w:rsid w:val="007039FA"/>
    <w:rsid w:val="00703A6E"/>
    <w:rsid w:val="00703CBA"/>
    <w:rsid w:val="00703D9B"/>
    <w:rsid w:val="00703E77"/>
    <w:rsid w:val="00703FA7"/>
    <w:rsid w:val="0070426A"/>
    <w:rsid w:val="007042DD"/>
    <w:rsid w:val="0070469B"/>
    <w:rsid w:val="00704A11"/>
    <w:rsid w:val="00704AA2"/>
    <w:rsid w:val="00704AFB"/>
    <w:rsid w:val="00704B63"/>
    <w:rsid w:val="00704B89"/>
    <w:rsid w:val="00705321"/>
    <w:rsid w:val="007053DF"/>
    <w:rsid w:val="0070586A"/>
    <w:rsid w:val="00705A69"/>
    <w:rsid w:val="00705AFF"/>
    <w:rsid w:val="00705BCA"/>
    <w:rsid w:val="00705C3D"/>
    <w:rsid w:val="00705D87"/>
    <w:rsid w:val="00705DA6"/>
    <w:rsid w:val="00705DE8"/>
    <w:rsid w:val="00705E71"/>
    <w:rsid w:val="00706045"/>
    <w:rsid w:val="00706234"/>
    <w:rsid w:val="007063DA"/>
    <w:rsid w:val="007064C3"/>
    <w:rsid w:val="0070659F"/>
    <w:rsid w:val="00706634"/>
    <w:rsid w:val="007066A4"/>
    <w:rsid w:val="00706728"/>
    <w:rsid w:val="0070676C"/>
    <w:rsid w:val="007067A0"/>
    <w:rsid w:val="0070680A"/>
    <w:rsid w:val="00706A33"/>
    <w:rsid w:val="00706BAA"/>
    <w:rsid w:val="00706D3B"/>
    <w:rsid w:val="00706E3A"/>
    <w:rsid w:val="00706EC0"/>
    <w:rsid w:val="007070DF"/>
    <w:rsid w:val="00707153"/>
    <w:rsid w:val="007071C5"/>
    <w:rsid w:val="0070739B"/>
    <w:rsid w:val="0070742F"/>
    <w:rsid w:val="0070774F"/>
    <w:rsid w:val="0070795A"/>
    <w:rsid w:val="00707A1D"/>
    <w:rsid w:val="00707B17"/>
    <w:rsid w:val="00707C6C"/>
    <w:rsid w:val="00707D1A"/>
    <w:rsid w:val="00707E91"/>
    <w:rsid w:val="0071052D"/>
    <w:rsid w:val="00710898"/>
    <w:rsid w:val="007108B7"/>
    <w:rsid w:val="00710B13"/>
    <w:rsid w:val="00710C10"/>
    <w:rsid w:val="00710C7C"/>
    <w:rsid w:val="00710CDE"/>
    <w:rsid w:val="00710DD2"/>
    <w:rsid w:val="00710EF7"/>
    <w:rsid w:val="0071109F"/>
    <w:rsid w:val="0071112B"/>
    <w:rsid w:val="00711245"/>
    <w:rsid w:val="00711323"/>
    <w:rsid w:val="007114A3"/>
    <w:rsid w:val="007115A4"/>
    <w:rsid w:val="00711938"/>
    <w:rsid w:val="00711B59"/>
    <w:rsid w:val="00711D28"/>
    <w:rsid w:val="00711F95"/>
    <w:rsid w:val="00711F9B"/>
    <w:rsid w:val="00712218"/>
    <w:rsid w:val="00712235"/>
    <w:rsid w:val="007124BC"/>
    <w:rsid w:val="00712750"/>
    <w:rsid w:val="007129EC"/>
    <w:rsid w:val="00712A1E"/>
    <w:rsid w:val="00712B48"/>
    <w:rsid w:val="00712B4D"/>
    <w:rsid w:val="00712DBA"/>
    <w:rsid w:val="00712F2E"/>
    <w:rsid w:val="007130B8"/>
    <w:rsid w:val="0071330F"/>
    <w:rsid w:val="00713A7C"/>
    <w:rsid w:val="00713AEC"/>
    <w:rsid w:val="00713C68"/>
    <w:rsid w:val="00713DD7"/>
    <w:rsid w:val="00713E1C"/>
    <w:rsid w:val="00713F5A"/>
    <w:rsid w:val="0071413A"/>
    <w:rsid w:val="007143BA"/>
    <w:rsid w:val="007143EC"/>
    <w:rsid w:val="0071440E"/>
    <w:rsid w:val="00714499"/>
    <w:rsid w:val="0071468E"/>
    <w:rsid w:val="007147DD"/>
    <w:rsid w:val="007148BD"/>
    <w:rsid w:val="00714D07"/>
    <w:rsid w:val="00714E6D"/>
    <w:rsid w:val="00714ECC"/>
    <w:rsid w:val="00714EEE"/>
    <w:rsid w:val="00714F5E"/>
    <w:rsid w:val="007151BE"/>
    <w:rsid w:val="00715416"/>
    <w:rsid w:val="00715675"/>
    <w:rsid w:val="00715723"/>
    <w:rsid w:val="00715889"/>
    <w:rsid w:val="00715B9B"/>
    <w:rsid w:val="00715BB1"/>
    <w:rsid w:val="00715D48"/>
    <w:rsid w:val="00715D9B"/>
    <w:rsid w:val="00715FE4"/>
    <w:rsid w:val="007160BB"/>
    <w:rsid w:val="007160CE"/>
    <w:rsid w:val="007160F4"/>
    <w:rsid w:val="0071617D"/>
    <w:rsid w:val="0071625A"/>
    <w:rsid w:val="00716276"/>
    <w:rsid w:val="00716360"/>
    <w:rsid w:val="00716584"/>
    <w:rsid w:val="00716596"/>
    <w:rsid w:val="00716837"/>
    <w:rsid w:val="007168A2"/>
    <w:rsid w:val="007168E4"/>
    <w:rsid w:val="00716AE2"/>
    <w:rsid w:val="00716F71"/>
    <w:rsid w:val="00716FC0"/>
    <w:rsid w:val="0071708F"/>
    <w:rsid w:val="0071713D"/>
    <w:rsid w:val="00717142"/>
    <w:rsid w:val="00717342"/>
    <w:rsid w:val="00717343"/>
    <w:rsid w:val="00717349"/>
    <w:rsid w:val="00717389"/>
    <w:rsid w:val="007173E3"/>
    <w:rsid w:val="007175F8"/>
    <w:rsid w:val="00717763"/>
    <w:rsid w:val="00717769"/>
    <w:rsid w:val="00717824"/>
    <w:rsid w:val="0071794F"/>
    <w:rsid w:val="00717A08"/>
    <w:rsid w:val="00717B66"/>
    <w:rsid w:val="00717D0C"/>
    <w:rsid w:val="00717D4A"/>
    <w:rsid w:val="00717F25"/>
    <w:rsid w:val="00717F97"/>
    <w:rsid w:val="00717FE6"/>
    <w:rsid w:val="007202EC"/>
    <w:rsid w:val="0072039A"/>
    <w:rsid w:val="007203F8"/>
    <w:rsid w:val="007204AA"/>
    <w:rsid w:val="007204D3"/>
    <w:rsid w:val="00720887"/>
    <w:rsid w:val="00720AB9"/>
    <w:rsid w:val="00720D3E"/>
    <w:rsid w:val="00720DE4"/>
    <w:rsid w:val="00720E0F"/>
    <w:rsid w:val="00721142"/>
    <w:rsid w:val="007214ED"/>
    <w:rsid w:val="00721742"/>
    <w:rsid w:val="0072192C"/>
    <w:rsid w:val="007219BD"/>
    <w:rsid w:val="007219FA"/>
    <w:rsid w:val="00721AAD"/>
    <w:rsid w:val="00721AE6"/>
    <w:rsid w:val="00721B06"/>
    <w:rsid w:val="00721BC7"/>
    <w:rsid w:val="00721CF4"/>
    <w:rsid w:val="00721CFC"/>
    <w:rsid w:val="00721D61"/>
    <w:rsid w:val="00722101"/>
    <w:rsid w:val="00722316"/>
    <w:rsid w:val="007224E7"/>
    <w:rsid w:val="0072251B"/>
    <w:rsid w:val="00722622"/>
    <w:rsid w:val="0072274E"/>
    <w:rsid w:val="00722850"/>
    <w:rsid w:val="007228B4"/>
    <w:rsid w:val="00722972"/>
    <w:rsid w:val="007229B2"/>
    <w:rsid w:val="00722AFD"/>
    <w:rsid w:val="00722CF5"/>
    <w:rsid w:val="00722D39"/>
    <w:rsid w:val="00722DD3"/>
    <w:rsid w:val="00722F52"/>
    <w:rsid w:val="00722FA8"/>
    <w:rsid w:val="007232BE"/>
    <w:rsid w:val="00723377"/>
    <w:rsid w:val="007239AA"/>
    <w:rsid w:val="00723AE8"/>
    <w:rsid w:val="00723CDB"/>
    <w:rsid w:val="00723E42"/>
    <w:rsid w:val="00723F0F"/>
    <w:rsid w:val="00723FC1"/>
    <w:rsid w:val="0072414D"/>
    <w:rsid w:val="0072420D"/>
    <w:rsid w:val="0072423A"/>
    <w:rsid w:val="0072426F"/>
    <w:rsid w:val="00724314"/>
    <w:rsid w:val="00724614"/>
    <w:rsid w:val="007246AF"/>
    <w:rsid w:val="00724739"/>
    <w:rsid w:val="00724A49"/>
    <w:rsid w:val="00724E63"/>
    <w:rsid w:val="007250F6"/>
    <w:rsid w:val="00725112"/>
    <w:rsid w:val="00725132"/>
    <w:rsid w:val="007251CC"/>
    <w:rsid w:val="00725309"/>
    <w:rsid w:val="00725396"/>
    <w:rsid w:val="007254F2"/>
    <w:rsid w:val="0072605D"/>
    <w:rsid w:val="00726217"/>
    <w:rsid w:val="00726425"/>
    <w:rsid w:val="00726495"/>
    <w:rsid w:val="007264B9"/>
    <w:rsid w:val="00726606"/>
    <w:rsid w:val="0072675D"/>
    <w:rsid w:val="00726A3F"/>
    <w:rsid w:val="00726E5E"/>
    <w:rsid w:val="00726FDF"/>
    <w:rsid w:val="00727057"/>
    <w:rsid w:val="00727077"/>
    <w:rsid w:val="007270F9"/>
    <w:rsid w:val="007271D0"/>
    <w:rsid w:val="00727368"/>
    <w:rsid w:val="007277AD"/>
    <w:rsid w:val="00727857"/>
    <w:rsid w:val="007278D7"/>
    <w:rsid w:val="00727AC2"/>
    <w:rsid w:val="00727B2E"/>
    <w:rsid w:val="00727B5B"/>
    <w:rsid w:val="00727BBB"/>
    <w:rsid w:val="00727D61"/>
    <w:rsid w:val="00730227"/>
    <w:rsid w:val="0073029A"/>
    <w:rsid w:val="007303AB"/>
    <w:rsid w:val="0073050B"/>
    <w:rsid w:val="007305B7"/>
    <w:rsid w:val="0073071B"/>
    <w:rsid w:val="007308B8"/>
    <w:rsid w:val="00730C0E"/>
    <w:rsid w:val="00730E46"/>
    <w:rsid w:val="00730E70"/>
    <w:rsid w:val="00730ED7"/>
    <w:rsid w:val="00730F2E"/>
    <w:rsid w:val="00730FAF"/>
    <w:rsid w:val="00731016"/>
    <w:rsid w:val="007311C1"/>
    <w:rsid w:val="007311D5"/>
    <w:rsid w:val="00731257"/>
    <w:rsid w:val="007312B7"/>
    <w:rsid w:val="0073133A"/>
    <w:rsid w:val="007313B1"/>
    <w:rsid w:val="007315DB"/>
    <w:rsid w:val="0073175B"/>
    <w:rsid w:val="007319AC"/>
    <w:rsid w:val="00731A06"/>
    <w:rsid w:val="00731E0C"/>
    <w:rsid w:val="00731F6B"/>
    <w:rsid w:val="00732494"/>
    <w:rsid w:val="007326D3"/>
    <w:rsid w:val="00732836"/>
    <w:rsid w:val="00732886"/>
    <w:rsid w:val="007328DC"/>
    <w:rsid w:val="007328FA"/>
    <w:rsid w:val="007328FC"/>
    <w:rsid w:val="00732B18"/>
    <w:rsid w:val="00732EDD"/>
    <w:rsid w:val="0073307A"/>
    <w:rsid w:val="0073310D"/>
    <w:rsid w:val="0073327B"/>
    <w:rsid w:val="007332A1"/>
    <w:rsid w:val="007332D1"/>
    <w:rsid w:val="00733382"/>
    <w:rsid w:val="0073347D"/>
    <w:rsid w:val="00733652"/>
    <w:rsid w:val="00733867"/>
    <w:rsid w:val="007339F5"/>
    <w:rsid w:val="00733A1E"/>
    <w:rsid w:val="00733B9E"/>
    <w:rsid w:val="00733BE7"/>
    <w:rsid w:val="00733DB5"/>
    <w:rsid w:val="00734000"/>
    <w:rsid w:val="007340A1"/>
    <w:rsid w:val="007343A4"/>
    <w:rsid w:val="007346F7"/>
    <w:rsid w:val="00734736"/>
    <w:rsid w:val="0073483F"/>
    <w:rsid w:val="00734A6F"/>
    <w:rsid w:val="00734B08"/>
    <w:rsid w:val="00734C4F"/>
    <w:rsid w:val="00734DE7"/>
    <w:rsid w:val="00734DEB"/>
    <w:rsid w:val="00734E51"/>
    <w:rsid w:val="00735035"/>
    <w:rsid w:val="00735120"/>
    <w:rsid w:val="0073519A"/>
    <w:rsid w:val="007351BA"/>
    <w:rsid w:val="0073554E"/>
    <w:rsid w:val="007355AF"/>
    <w:rsid w:val="0073589A"/>
    <w:rsid w:val="00735992"/>
    <w:rsid w:val="007359F8"/>
    <w:rsid w:val="00735BAC"/>
    <w:rsid w:val="00735F30"/>
    <w:rsid w:val="007360D9"/>
    <w:rsid w:val="007361C2"/>
    <w:rsid w:val="007363F1"/>
    <w:rsid w:val="00736D26"/>
    <w:rsid w:val="00736F14"/>
    <w:rsid w:val="00736FA6"/>
    <w:rsid w:val="00737008"/>
    <w:rsid w:val="0073741E"/>
    <w:rsid w:val="0073743E"/>
    <w:rsid w:val="0073750E"/>
    <w:rsid w:val="0073751F"/>
    <w:rsid w:val="00737549"/>
    <w:rsid w:val="00737630"/>
    <w:rsid w:val="007376ED"/>
    <w:rsid w:val="0073775B"/>
    <w:rsid w:val="007377DF"/>
    <w:rsid w:val="00737E03"/>
    <w:rsid w:val="00737E3B"/>
    <w:rsid w:val="00737F70"/>
    <w:rsid w:val="00740037"/>
    <w:rsid w:val="0074015E"/>
    <w:rsid w:val="00740160"/>
    <w:rsid w:val="00740175"/>
    <w:rsid w:val="00740387"/>
    <w:rsid w:val="00740544"/>
    <w:rsid w:val="007405A2"/>
    <w:rsid w:val="007407A6"/>
    <w:rsid w:val="007409AF"/>
    <w:rsid w:val="00740A90"/>
    <w:rsid w:val="00740BB6"/>
    <w:rsid w:val="00740CF7"/>
    <w:rsid w:val="00741151"/>
    <w:rsid w:val="00741404"/>
    <w:rsid w:val="00741594"/>
    <w:rsid w:val="00741601"/>
    <w:rsid w:val="00741751"/>
    <w:rsid w:val="007417A3"/>
    <w:rsid w:val="007419E7"/>
    <w:rsid w:val="00741C0F"/>
    <w:rsid w:val="00741CCD"/>
    <w:rsid w:val="007420A1"/>
    <w:rsid w:val="007420A7"/>
    <w:rsid w:val="00742640"/>
    <w:rsid w:val="007426CE"/>
    <w:rsid w:val="007428F7"/>
    <w:rsid w:val="007428FA"/>
    <w:rsid w:val="0074290F"/>
    <w:rsid w:val="00742966"/>
    <w:rsid w:val="007429D2"/>
    <w:rsid w:val="00742A6A"/>
    <w:rsid w:val="00742ADE"/>
    <w:rsid w:val="00742B21"/>
    <w:rsid w:val="00743054"/>
    <w:rsid w:val="00743219"/>
    <w:rsid w:val="007432E4"/>
    <w:rsid w:val="00743541"/>
    <w:rsid w:val="0074361B"/>
    <w:rsid w:val="007437DB"/>
    <w:rsid w:val="007437E3"/>
    <w:rsid w:val="0074385C"/>
    <w:rsid w:val="0074392C"/>
    <w:rsid w:val="00743952"/>
    <w:rsid w:val="00743A64"/>
    <w:rsid w:val="00743AD3"/>
    <w:rsid w:val="00743CC5"/>
    <w:rsid w:val="00743EE0"/>
    <w:rsid w:val="00744225"/>
    <w:rsid w:val="0074423E"/>
    <w:rsid w:val="00744425"/>
    <w:rsid w:val="00744939"/>
    <w:rsid w:val="00744AEF"/>
    <w:rsid w:val="00744C1F"/>
    <w:rsid w:val="00744D55"/>
    <w:rsid w:val="00744DB4"/>
    <w:rsid w:val="00744E70"/>
    <w:rsid w:val="00744EA9"/>
    <w:rsid w:val="00744EDE"/>
    <w:rsid w:val="00744F2B"/>
    <w:rsid w:val="00745022"/>
    <w:rsid w:val="00745251"/>
    <w:rsid w:val="007452B8"/>
    <w:rsid w:val="007456C8"/>
    <w:rsid w:val="0074579B"/>
    <w:rsid w:val="007458F8"/>
    <w:rsid w:val="00745A91"/>
    <w:rsid w:val="00745C34"/>
    <w:rsid w:val="00745CF0"/>
    <w:rsid w:val="007460A5"/>
    <w:rsid w:val="007462BD"/>
    <w:rsid w:val="00746413"/>
    <w:rsid w:val="00746478"/>
    <w:rsid w:val="007465FD"/>
    <w:rsid w:val="007467FA"/>
    <w:rsid w:val="00746915"/>
    <w:rsid w:val="007469CE"/>
    <w:rsid w:val="00746A17"/>
    <w:rsid w:val="00746D04"/>
    <w:rsid w:val="00746D51"/>
    <w:rsid w:val="0074708F"/>
    <w:rsid w:val="00747514"/>
    <w:rsid w:val="007475C3"/>
    <w:rsid w:val="00747A32"/>
    <w:rsid w:val="00747A63"/>
    <w:rsid w:val="00747A6B"/>
    <w:rsid w:val="00747D4A"/>
    <w:rsid w:val="00747DEE"/>
    <w:rsid w:val="0075013C"/>
    <w:rsid w:val="007501B6"/>
    <w:rsid w:val="00750398"/>
    <w:rsid w:val="0075043E"/>
    <w:rsid w:val="007504DB"/>
    <w:rsid w:val="00750691"/>
    <w:rsid w:val="00750832"/>
    <w:rsid w:val="00750848"/>
    <w:rsid w:val="007508B8"/>
    <w:rsid w:val="0075095A"/>
    <w:rsid w:val="00750B99"/>
    <w:rsid w:val="00750D31"/>
    <w:rsid w:val="00750F34"/>
    <w:rsid w:val="00751005"/>
    <w:rsid w:val="00751177"/>
    <w:rsid w:val="00751396"/>
    <w:rsid w:val="00751681"/>
    <w:rsid w:val="00751825"/>
    <w:rsid w:val="00751920"/>
    <w:rsid w:val="00751BBD"/>
    <w:rsid w:val="00751C19"/>
    <w:rsid w:val="00751C96"/>
    <w:rsid w:val="00751DA3"/>
    <w:rsid w:val="0075208A"/>
    <w:rsid w:val="00752095"/>
    <w:rsid w:val="007520B8"/>
    <w:rsid w:val="0075215A"/>
    <w:rsid w:val="0075215F"/>
    <w:rsid w:val="00752182"/>
    <w:rsid w:val="007524EB"/>
    <w:rsid w:val="00752763"/>
    <w:rsid w:val="00752816"/>
    <w:rsid w:val="00752854"/>
    <w:rsid w:val="00752B9C"/>
    <w:rsid w:val="00752C9F"/>
    <w:rsid w:val="00752E4F"/>
    <w:rsid w:val="00752FB2"/>
    <w:rsid w:val="00753313"/>
    <w:rsid w:val="00753314"/>
    <w:rsid w:val="0075383B"/>
    <w:rsid w:val="007538C0"/>
    <w:rsid w:val="00753908"/>
    <w:rsid w:val="00753B66"/>
    <w:rsid w:val="00753F12"/>
    <w:rsid w:val="007543C5"/>
    <w:rsid w:val="007543F7"/>
    <w:rsid w:val="0075455F"/>
    <w:rsid w:val="007545C6"/>
    <w:rsid w:val="007547E4"/>
    <w:rsid w:val="0075480A"/>
    <w:rsid w:val="007549AD"/>
    <w:rsid w:val="00754ABC"/>
    <w:rsid w:val="00754AD3"/>
    <w:rsid w:val="00754B5C"/>
    <w:rsid w:val="00754CCD"/>
    <w:rsid w:val="00754E00"/>
    <w:rsid w:val="00754EA7"/>
    <w:rsid w:val="00754F0D"/>
    <w:rsid w:val="007552A1"/>
    <w:rsid w:val="0075547B"/>
    <w:rsid w:val="007554A9"/>
    <w:rsid w:val="007554F3"/>
    <w:rsid w:val="007554F8"/>
    <w:rsid w:val="007556B0"/>
    <w:rsid w:val="0075571B"/>
    <w:rsid w:val="00755824"/>
    <w:rsid w:val="0075589A"/>
    <w:rsid w:val="007559A3"/>
    <w:rsid w:val="00755BAE"/>
    <w:rsid w:val="00755CB0"/>
    <w:rsid w:val="00755D34"/>
    <w:rsid w:val="00755DA5"/>
    <w:rsid w:val="007563FC"/>
    <w:rsid w:val="00756485"/>
    <w:rsid w:val="0075651D"/>
    <w:rsid w:val="00756551"/>
    <w:rsid w:val="0075676E"/>
    <w:rsid w:val="00756F39"/>
    <w:rsid w:val="0075702F"/>
    <w:rsid w:val="007570EE"/>
    <w:rsid w:val="0075728F"/>
    <w:rsid w:val="0075729D"/>
    <w:rsid w:val="007574CB"/>
    <w:rsid w:val="007574D0"/>
    <w:rsid w:val="00757702"/>
    <w:rsid w:val="0075772D"/>
    <w:rsid w:val="0075785C"/>
    <w:rsid w:val="00757955"/>
    <w:rsid w:val="00757998"/>
    <w:rsid w:val="00757BE6"/>
    <w:rsid w:val="00757BFB"/>
    <w:rsid w:val="00757CCD"/>
    <w:rsid w:val="00757E30"/>
    <w:rsid w:val="00757EB5"/>
    <w:rsid w:val="00760079"/>
    <w:rsid w:val="007600C1"/>
    <w:rsid w:val="007601F3"/>
    <w:rsid w:val="007602C5"/>
    <w:rsid w:val="007603B2"/>
    <w:rsid w:val="007603C6"/>
    <w:rsid w:val="007603D7"/>
    <w:rsid w:val="00760535"/>
    <w:rsid w:val="007608D1"/>
    <w:rsid w:val="00760931"/>
    <w:rsid w:val="00760979"/>
    <w:rsid w:val="00760C34"/>
    <w:rsid w:val="00760CD6"/>
    <w:rsid w:val="00760DA9"/>
    <w:rsid w:val="00760E3D"/>
    <w:rsid w:val="00760E9A"/>
    <w:rsid w:val="00760F7A"/>
    <w:rsid w:val="00761218"/>
    <w:rsid w:val="007615D3"/>
    <w:rsid w:val="00761811"/>
    <w:rsid w:val="0076181D"/>
    <w:rsid w:val="00761860"/>
    <w:rsid w:val="0076196E"/>
    <w:rsid w:val="00761A2D"/>
    <w:rsid w:val="00761B59"/>
    <w:rsid w:val="00761BD7"/>
    <w:rsid w:val="00761C1D"/>
    <w:rsid w:val="00761C58"/>
    <w:rsid w:val="00761CA8"/>
    <w:rsid w:val="00761F47"/>
    <w:rsid w:val="00762196"/>
    <w:rsid w:val="00762419"/>
    <w:rsid w:val="00762453"/>
    <w:rsid w:val="0076248F"/>
    <w:rsid w:val="00762572"/>
    <w:rsid w:val="0076272C"/>
    <w:rsid w:val="00762847"/>
    <w:rsid w:val="00762972"/>
    <w:rsid w:val="00762B36"/>
    <w:rsid w:val="007631E0"/>
    <w:rsid w:val="00763204"/>
    <w:rsid w:val="007632DB"/>
    <w:rsid w:val="007632F6"/>
    <w:rsid w:val="0076330B"/>
    <w:rsid w:val="007633D6"/>
    <w:rsid w:val="007635DF"/>
    <w:rsid w:val="00763601"/>
    <w:rsid w:val="00763B14"/>
    <w:rsid w:val="00763B70"/>
    <w:rsid w:val="00763D78"/>
    <w:rsid w:val="00763F2B"/>
    <w:rsid w:val="0076423D"/>
    <w:rsid w:val="007642BC"/>
    <w:rsid w:val="00764357"/>
    <w:rsid w:val="00764409"/>
    <w:rsid w:val="00764731"/>
    <w:rsid w:val="007647EE"/>
    <w:rsid w:val="007648FF"/>
    <w:rsid w:val="00764AA4"/>
    <w:rsid w:val="0076503A"/>
    <w:rsid w:val="007650A0"/>
    <w:rsid w:val="007651B4"/>
    <w:rsid w:val="007651E5"/>
    <w:rsid w:val="0076524A"/>
    <w:rsid w:val="007652A4"/>
    <w:rsid w:val="00765400"/>
    <w:rsid w:val="00765593"/>
    <w:rsid w:val="00765639"/>
    <w:rsid w:val="007656B5"/>
    <w:rsid w:val="00765BC7"/>
    <w:rsid w:val="00765CAD"/>
    <w:rsid w:val="00765E55"/>
    <w:rsid w:val="00765F02"/>
    <w:rsid w:val="00765F9C"/>
    <w:rsid w:val="00766095"/>
    <w:rsid w:val="0076628C"/>
    <w:rsid w:val="00766402"/>
    <w:rsid w:val="00766575"/>
    <w:rsid w:val="007668E2"/>
    <w:rsid w:val="00766A33"/>
    <w:rsid w:val="00766A82"/>
    <w:rsid w:val="00766B55"/>
    <w:rsid w:val="00766C89"/>
    <w:rsid w:val="00766FAF"/>
    <w:rsid w:val="007671E8"/>
    <w:rsid w:val="00767386"/>
    <w:rsid w:val="007675AA"/>
    <w:rsid w:val="00767637"/>
    <w:rsid w:val="00767807"/>
    <w:rsid w:val="0076783B"/>
    <w:rsid w:val="007678C5"/>
    <w:rsid w:val="007679FA"/>
    <w:rsid w:val="00767FE3"/>
    <w:rsid w:val="0077033E"/>
    <w:rsid w:val="007703F7"/>
    <w:rsid w:val="007704D1"/>
    <w:rsid w:val="0077053C"/>
    <w:rsid w:val="00770687"/>
    <w:rsid w:val="0077095D"/>
    <w:rsid w:val="00770B6E"/>
    <w:rsid w:val="00770C44"/>
    <w:rsid w:val="00770ECE"/>
    <w:rsid w:val="00770EF5"/>
    <w:rsid w:val="00770F82"/>
    <w:rsid w:val="00771105"/>
    <w:rsid w:val="007711C4"/>
    <w:rsid w:val="00771260"/>
    <w:rsid w:val="007713F5"/>
    <w:rsid w:val="00771570"/>
    <w:rsid w:val="0077198D"/>
    <w:rsid w:val="00771ADB"/>
    <w:rsid w:val="00771E45"/>
    <w:rsid w:val="00771E4E"/>
    <w:rsid w:val="00771E69"/>
    <w:rsid w:val="00771EF5"/>
    <w:rsid w:val="00772064"/>
    <w:rsid w:val="00772303"/>
    <w:rsid w:val="007723A2"/>
    <w:rsid w:val="007723AE"/>
    <w:rsid w:val="007724FE"/>
    <w:rsid w:val="00772921"/>
    <w:rsid w:val="00772B0A"/>
    <w:rsid w:val="00772B5D"/>
    <w:rsid w:val="00772C4B"/>
    <w:rsid w:val="00772D94"/>
    <w:rsid w:val="00772DDC"/>
    <w:rsid w:val="00772E75"/>
    <w:rsid w:val="00772F9B"/>
    <w:rsid w:val="007735B2"/>
    <w:rsid w:val="0077361C"/>
    <w:rsid w:val="00773817"/>
    <w:rsid w:val="00773C23"/>
    <w:rsid w:val="00773CA2"/>
    <w:rsid w:val="00773DBE"/>
    <w:rsid w:val="00773F5E"/>
    <w:rsid w:val="00773F88"/>
    <w:rsid w:val="007740E5"/>
    <w:rsid w:val="00774488"/>
    <w:rsid w:val="007744E0"/>
    <w:rsid w:val="00774545"/>
    <w:rsid w:val="007745D6"/>
    <w:rsid w:val="007746D6"/>
    <w:rsid w:val="00774776"/>
    <w:rsid w:val="0077477D"/>
    <w:rsid w:val="007748C9"/>
    <w:rsid w:val="0077492B"/>
    <w:rsid w:val="00774A6D"/>
    <w:rsid w:val="00774B82"/>
    <w:rsid w:val="00774B84"/>
    <w:rsid w:val="00774C8F"/>
    <w:rsid w:val="00774D3E"/>
    <w:rsid w:val="00774D4F"/>
    <w:rsid w:val="007750A2"/>
    <w:rsid w:val="0077511D"/>
    <w:rsid w:val="00775160"/>
    <w:rsid w:val="00775236"/>
    <w:rsid w:val="00775291"/>
    <w:rsid w:val="007752FE"/>
    <w:rsid w:val="007754A6"/>
    <w:rsid w:val="0077559E"/>
    <w:rsid w:val="007755DA"/>
    <w:rsid w:val="00775661"/>
    <w:rsid w:val="00775A14"/>
    <w:rsid w:val="00775C0B"/>
    <w:rsid w:val="007762D9"/>
    <w:rsid w:val="007765A3"/>
    <w:rsid w:val="00776768"/>
    <w:rsid w:val="00776816"/>
    <w:rsid w:val="007768A8"/>
    <w:rsid w:val="0077697A"/>
    <w:rsid w:val="00776AEC"/>
    <w:rsid w:val="00776AF7"/>
    <w:rsid w:val="00776E4A"/>
    <w:rsid w:val="00776FDD"/>
    <w:rsid w:val="00776FF3"/>
    <w:rsid w:val="00777392"/>
    <w:rsid w:val="00777BF8"/>
    <w:rsid w:val="00777D2A"/>
    <w:rsid w:val="0078007B"/>
    <w:rsid w:val="0078013E"/>
    <w:rsid w:val="0078032D"/>
    <w:rsid w:val="00780500"/>
    <w:rsid w:val="007805AD"/>
    <w:rsid w:val="0078073E"/>
    <w:rsid w:val="00780746"/>
    <w:rsid w:val="007807C7"/>
    <w:rsid w:val="0078086C"/>
    <w:rsid w:val="007808AA"/>
    <w:rsid w:val="007808C0"/>
    <w:rsid w:val="00780910"/>
    <w:rsid w:val="007809DB"/>
    <w:rsid w:val="00780A3A"/>
    <w:rsid w:val="00780C3E"/>
    <w:rsid w:val="00780D1C"/>
    <w:rsid w:val="00780FEA"/>
    <w:rsid w:val="0078102D"/>
    <w:rsid w:val="0078103E"/>
    <w:rsid w:val="007812BA"/>
    <w:rsid w:val="00781450"/>
    <w:rsid w:val="00781524"/>
    <w:rsid w:val="007817A6"/>
    <w:rsid w:val="00781AC3"/>
    <w:rsid w:val="00781B5A"/>
    <w:rsid w:val="00781C93"/>
    <w:rsid w:val="00781F16"/>
    <w:rsid w:val="007823F2"/>
    <w:rsid w:val="00782588"/>
    <w:rsid w:val="00782732"/>
    <w:rsid w:val="00782775"/>
    <w:rsid w:val="00782778"/>
    <w:rsid w:val="007829CA"/>
    <w:rsid w:val="00782BC8"/>
    <w:rsid w:val="00782C5A"/>
    <w:rsid w:val="00782DDF"/>
    <w:rsid w:val="00782DE5"/>
    <w:rsid w:val="00782F55"/>
    <w:rsid w:val="0078311B"/>
    <w:rsid w:val="00783120"/>
    <w:rsid w:val="0078350F"/>
    <w:rsid w:val="00783659"/>
    <w:rsid w:val="0078365A"/>
    <w:rsid w:val="00783712"/>
    <w:rsid w:val="007837F5"/>
    <w:rsid w:val="00783A0A"/>
    <w:rsid w:val="00783B00"/>
    <w:rsid w:val="00783C05"/>
    <w:rsid w:val="00783C6E"/>
    <w:rsid w:val="00783C94"/>
    <w:rsid w:val="00783D33"/>
    <w:rsid w:val="00783D76"/>
    <w:rsid w:val="00783DEB"/>
    <w:rsid w:val="007841EC"/>
    <w:rsid w:val="007843C9"/>
    <w:rsid w:val="007844D6"/>
    <w:rsid w:val="00784633"/>
    <w:rsid w:val="0078498F"/>
    <w:rsid w:val="00784A60"/>
    <w:rsid w:val="00784DAA"/>
    <w:rsid w:val="0078519D"/>
    <w:rsid w:val="007853AD"/>
    <w:rsid w:val="007854B0"/>
    <w:rsid w:val="007855C3"/>
    <w:rsid w:val="007856A9"/>
    <w:rsid w:val="0078580D"/>
    <w:rsid w:val="00785ABB"/>
    <w:rsid w:val="00785AC8"/>
    <w:rsid w:val="00785B70"/>
    <w:rsid w:val="00785BBA"/>
    <w:rsid w:val="00785BEB"/>
    <w:rsid w:val="00785EE5"/>
    <w:rsid w:val="00786485"/>
    <w:rsid w:val="00786798"/>
    <w:rsid w:val="00786937"/>
    <w:rsid w:val="00786AC7"/>
    <w:rsid w:val="00786BC8"/>
    <w:rsid w:val="00786DDC"/>
    <w:rsid w:val="00786E1B"/>
    <w:rsid w:val="00786E5A"/>
    <w:rsid w:val="00786E82"/>
    <w:rsid w:val="00786EDF"/>
    <w:rsid w:val="0078714D"/>
    <w:rsid w:val="0078731B"/>
    <w:rsid w:val="00787481"/>
    <w:rsid w:val="0078749A"/>
    <w:rsid w:val="00787838"/>
    <w:rsid w:val="00787B35"/>
    <w:rsid w:val="00787B5D"/>
    <w:rsid w:val="00787CD6"/>
    <w:rsid w:val="00790193"/>
    <w:rsid w:val="007901A6"/>
    <w:rsid w:val="00790213"/>
    <w:rsid w:val="00790220"/>
    <w:rsid w:val="007904B2"/>
    <w:rsid w:val="00790960"/>
    <w:rsid w:val="00790BEC"/>
    <w:rsid w:val="00790DD9"/>
    <w:rsid w:val="0079101C"/>
    <w:rsid w:val="00791413"/>
    <w:rsid w:val="00791415"/>
    <w:rsid w:val="007915A0"/>
    <w:rsid w:val="007916FA"/>
    <w:rsid w:val="0079180B"/>
    <w:rsid w:val="00791B6A"/>
    <w:rsid w:val="00791D39"/>
    <w:rsid w:val="00791D4A"/>
    <w:rsid w:val="00791D53"/>
    <w:rsid w:val="00791D84"/>
    <w:rsid w:val="00791DA7"/>
    <w:rsid w:val="007920D7"/>
    <w:rsid w:val="007921A2"/>
    <w:rsid w:val="00792260"/>
    <w:rsid w:val="007922B4"/>
    <w:rsid w:val="007922BC"/>
    <w:rsid w:val="00792309"/>
    <w:rsid w:val="00792429"/>
    <w:rsid w:val="007924BC"/>
    <w:rsid w:val="0079257F"/>
    <w:rsid w:val="0079280D"/>
    <w:rsid w:val="0079298E"/>
    <w:rsid w:val="00792996"/>
    <w:rsid w:val="00792B76"/>
    <w:rsid w:val="00792BD7"/>
    <w:rsid w:val="00792DC2"/>
    <w:rsid w:val="007930D1"/>
    <w:rsid w:val="007933E4"/>
    <w:rsid w:val="0079342B"/>
    <w:rsid w:val="0079358E"/>
    <w:rsid w:val="00793653"/>
    <w:rsid w:val="00793674"/>
    <w:rsid w:val="007936CC"/>
    <w:rsid w:val="00793719"/>
    <w:rsid w:val="0079372E"/>
    <w:rsid w:val="00793847"/>
    <w:rsid w:val="00793AB8"/>
    <w:rsid w:val="00793DBC"/>
    <w:rsid w:val="00793DCB"/>
    <w:rsid w:val="0079420C"/>
    <w:rsid w:val="0079450D"/>
    <w:rsid w:val="0079467C"/>
    <w:rsid w:val="00794D00"/>
    <w:rsid w:val="00794D61"/>
    <w:rsid w:val="00794E69"/>
    <w:rsid w:val="00794EE7"/>
    <w:rsid w:val="00795130"/>
    <w:rsid w:val="007951CC"/>
    <w:rsid w:val="0079524D"/>
    <w:rsid w:val="00795882"/>
    <w:rsid w:val="007958FA"/>
    <w:rsid w:val="00795A3B"/>
    <w:rsid w:val="00795C50"/>
    <w:rsid w:val="00795C8C"/>
    <w:rsid w:val="00795E03"/>
    <w:rsid w:val="00795EA0"/>
    <w:rsid w:val="007963B3"/>
    <w:rsid w:val="007963F9"/>
    <w:rsid w:val="0079650C"/>
    <w:rsid w:val="007967F7"/>
    <w:rsid w:val="00796963"/>
    <w:rsid w:val="00796F2B"/>
    <w:rsid w:val="00796F2D"/>
    <w:rsid w:val="00796FEC"/>
    <w:rsid w:val="0079709A"/>
    <w:rsid w:val="007970D8"/>
    <w:rsid w:val="007970E4"/>
    <w:rsid w:val="007972E7"/>
    <w:rsid w:val="0079730C"/>
    <w:rsid w:val="0079768C"/>
    <w:rsid w:val="0079771B"/>
    <w:rsid w:val="007977AD"/>
    <w:rsid w:val="00797C02"/>
    <w:rsid w:val="00797C8A"/>
    <w:rsid w:val="007A0286"/>
    <w:rsid w:val="007A029E"/>
    <w:rsid w:val="007A0602"/>
    <w:rsid w:val="007A06F3"/>
    <w:rsid w:val="007A086A"/>
    <w:rsid w:val="007A0AC5"/>
    <w:rsid w:val="007A0F21"/>
    <w:rsid w:val="007A1139"/>
    <w:rsid w:val="007A11C4"/>
    <w:rsid w:val="007A134F"/>
    <w:rsid w:val="007A1374"/>
    <w:rsid w:val="007A17AD"/>
    <w:rsid w:val="007A1A8E"/>
    <w:rsid w:val="007A1CF3"/>
    <w:rsid w:val="007A2067"/>
    <w:rsid w:val="007A208D"/>
    <w:rsid w:val="007A20A7"/>
    <w:rsid w:val="007A20E6"/>
    <w:rsid w:val="007A210D"/>
    <w:rsid w:val="007A21B4"/>
    <w:rsid w:val="007A2502"/>
    <w:rsid w:val="007A2716"/>
    <w:rsid w:val="007A2780"/>
    <w:rsid w:val="007A27CA"/>
    <w:rsid w:val="007A2941"/>
    <w:rsid w:val="007A2DFD"/>
    <w:rsid w:val="007A2F6A"/>
    <w:rsid w:val="007A2F9D"/>
    <w:rsid w:val="007A2FC8"/>
    <w:rsid w:val="007A3258"/>
    <w:rsid w:val="007A32CA"/>
    <w:rsid w:val="007A34E0"/>
    <w:rsid w:val="007A3513"/>
    <w:rsid w:val="007A3A01"/>
    <w:rsid w:val="007A3B85"/>
    <w:rsid w:val="007A3BCB"/>
    <w:rsid w:val="007A3E07"/>
    <w:rsid w:val="007A3E0B"/>
    <w:rsid w:val="007A4071"/>
    <w:rsid w:val="007A407F"/>
    <w:rsid w:val="007A4104"/>
    <w:rsid w:val="007A4386"/>
    <w:rsid w:val="007A43A1"/>
    <w:rsid w:val="007A43AE"/>
    <w:rsid w:val="007A4470"/>
    <w:rsid w:val="007A449A"/>
    <w:rsid w:val="007A44E1"/>
    <w:rsid w:val="007A45EE"/>
    <w:rsid w:val="007A4813"/>
    <w:rsid w:val="007A4A25"/>
    <w:rsid w:val="007A4DFE"/>
    <w:rsid w:val="007A4EF5"/>
    <w:rsid w:val="007A4F0E"/>
    <w:rsid w:val="007A5217"/>
    <w:rsid w:val="007A52E9"/>
    <w:rsid w:val="007A5348"/>
    <w:rsid w:val="007A5401"/>
    <w:rsid w:val="007A553F"/>
    <w:rsid w:val="007A55F5"/>
    <w:rsid w:val="007A5779"/>
    <w:rsid w:val="007A5816"/>
    <w:rsid w:val="007A5979"/>
    <w:rsid w:val="007A59A7"/>
    <w:rsid w:val="007A5A39"/>
    <w:rsid w:val="007A5C0D"/>
    <w:rsid w:val="007A5C6E"/>
    <w:rsid w:val="007A5D8C"/>
    <w:rsid w:val="007A6055"/>
    <w:rsid w:val="007A628E"/>
    <w:rsid w:val="007A630B"/>
    <w:rsid w:val="007A6634"/>
    <w:rsid w:val="007A665B"/>
    <w:rsid w:val="007A68B8"/>
    <w:rsid w:val="007A6933"/>
    <w:rsid w:val="007A69F6"/>
    <w:rsid w:val="007A6A1E"/>
    <w:rsid w:val="007A6B38"/>
    <w:rsid w:val="007A6E44"/>
    <w:rsid w:val="007A7019"/>
    <w:rsid w:val="007A71A7"/>
    <w:rsid w:val="007A71AF"/>
    <w:rsid w:val="007A7234"/>
    <w:rsid w:val="007A723E"/>
    <w:rsid w:val="007A746B"/>
    <w:rsid w:val="007A7758"/>
    <w:rsid w:val="007A78AD"/>
    <w:rsid w:val="007A7C85"/>
    <w:rsid w:val="007A7D3A"/>
    <w:rsid w:val="007A7DAF"/>
    <w:rsid w:val="007A7EE6"/>
    <w:rsid w:val="007A7EEA"/>
    <w:rsid w:val="007B0114"/>
    <w:rsid w:val="007B035D"/>
    <w:rsid w:val="007B0663"/>
    <w:rsid w:val="007B07EC"/>
    <w:rsid w:val="007B08AB"/>
    <w:rsid w:val="007B0BC4"/>
    <w:rsid w:val="007B0CF7"/>
    <w:rsid w:val="007B0D9E"/>
    <w:rsid w:val="007B0F05"/>
    <w:rsid w:val="007B10C3"/>
    <w:rsid w:val="007B11FA"/>
    <w:rsid w:val="007B123D"/>
    <w:rsid w:val="007B1366"/>
    <w:rsid w:val="007B139C"/>
    <w:rsid w:val="007B13A9"/>
    <w:rsid w:val="007B14DC"/>
    <w:rsid w:val="007B1524"/>
    <w:rsid w:val="007B159C"/>
    <w:rsid w:val="007B1664"/>
    <w:rsid w:val="007B17F9"/>
    <w:rsid w:val="007B183C"/>
    <w:rsid w:val="007B18AA"/>
    <w:rsid w:val="007B1993"/>
    <w:rsid w:val="007B1AA9"/>
    <w:rsid w:val="007B1B18"/>
    <w:rsid w:val="007B1B6D"/>
    <w:rsid w:val="007B1D61"/>
    <w:rsid w:val="007B208F"/>
    <w:rsid w:val="007B2129"/>
    <w:rsid w:val="007B21BF"/>
    <w:rsid w:val="007B221A"/>
    <w:rsid w:val="007B2232"/>
    <w:rsid w:val="007B227D"/>
    <w:rsid w:val="007B2287"/>
    <w:rsid w:val="007B22B2"/>
    <w:rsid w:val="007B22F8"/>
    <w:rsid w:val="007B24F1"/>
    <w:rsid w:val="007B2507"/>
    <w:rsid w:val="007B2576"/>
    <w:rsid w:val="007B26AC"/>
    <w:rsid w:val="007B271F"/>
    <w:rsid w:val="007B29A6"/>
    <w:rsid w:val="007B3003"/>
    <w:rsid w:val="007B36FE"/>
    <w:rsid w:val="007B3B5D"/>
    <w:rsid w:val="007B3C46"/>
    <w:rsid w:val="007B3CE1"/>
    <w:rsid w:val="007B3E43"/>
    <w:rsid w:val="007B3E4D"/>
    <w:rsid w:val="007B4187"/>
    <w:rsid w:val="007B4216"/>
    <w:rsid w:val="007B448A"/>
    <w:rsid w:val="007B4592"/>
    <w:rsid w:val="007B4813"/>
    <w:rsid w:val="007B4BE1"/>
    <w:rsid w:val="007B4C58"/>
    <w:rsid w:val="007B503F"/>
    <w:rsid w:val="007B5233"/>
    <w:rsid w:val="007B5256"/>
    <w:rsid w:val="007B5509"/>
    <w:rsid w:val="007B5732"/>
    <w:rsid w:val="007B5AE9"/>
    <w:rsid w:val="007B5B25"/>
    <w:rsid w:val="007B5EEC"/>
    <w:rsid w:val="007B602B"/>
    <w:rsid w:val="007B6041"/>
    <w:rsid w:val="007B6058"/>
    <w:rsid w:val="007B60A0"/>
    <w:rsid w:val="007B6137"/>
    <w:rsid w:val="007B6165"/>
    <w:rsid w:val="007B6218"/>
    <w:rsid w:val="007B631D"/>
    <w:rsid w:val="007B6352"/>
    <w:rsid w:val="007B65B4"/>
    <w:rsid w:val="007B6619"/>
    <w:rsid w:val="007B6A35"/>
    <w:rsid w:val="007B6BB3"/>
    <w:rsid w:val="007B6D96"/>
    <w:rsid w:val="007B70BE"/>
    <w:rsid w:val="007B7166"/>
    <w:rsid w:val="007B7227"/>
    <w:rsid w:val="007B722D"/>
    <w:rsid w:val="007B7371"/>
    <w:rsid w:val="007B7379"/>
    <w:rsid w:val="007B737A"/>
    <w:rsid w:val="007B74C5"/>
    <w:rsid w:val="007B74C8"/>
    <w:rsid w:val="007B7544"/>
    <w:rsid w:val="007B785B"/>
    <w:rsid w:val="007B7A23"/>
    <w:rsid w:val="007B7B1C"/>
    <w:rsid w:val="007B7DA4"/>
    <w:rsid w:val="007B7E97"/>
    <w:rsid w:val="007B7FC1"/>
    <w:rsid w:val="007C0072"/>
    <w:rsid w:val="007C024C"/>
    <w:rsid w:val="007C02E3"/>
    <w:rsid w:val="007C034D"/>
    <w:rsid w:val="007C03EA"/>
    <w:rsid w:val="007C0463"/>
    <w:rsid w:val="007C0760"/>
    <w:rsid w:val="007C0830"/>
    <w:rsid w:val="007C0939"/>
    <w:rsid w:val="007C0B05"/>
    <w:rsid w:val="007C0C22"/>
    <w:rsid w:val="007C0E1F"/>
    <w:rsid w:val="007C0EDB"/>
    <w:rsid w:val="007C0F37"/>
    <w:rsid w:val="007C1109"/>
    <w:rsid w:val="007C112A"/>
    <w:rsid w:val="007C1467"/>
    <w:rsid w:val="007C156C"/>
    <w:rsid w:val="007C180C"/>
    <w:rsid w:val="007C1A56"/>
    <w:rsid w:val="007C1A8C"/>
    <w:rsid w:val="007C1AF7"/>
    <w:rsid w:val="007C1BD8"/>
    <w:rsid w:val="007C1CF9"/>
    <w:rsid w:val="007C1E4B"/>
    <w:rsid w:val="007C1E6F"/>
    <w:rsid w:val="007C215B"/>
    <w:rsid w:val="007C217E"/>
    <w:rsid w:val="007C240A"/>
    <w:rsid w:val="007C248F"/>
    <w:rsid w:val="007C264C"/>
    <w:rsid w:val="007C27BB"/>
    <w:rsid w:val="007C281D"/>
    <w:rsid w:val="007C2DC1"/>
    <w:rsid w:val="007C317F"/>
    <w:rsid w:val="007C322F"/>
    <w:rsid w:val="007C33D2"/>
    <w:rsid w:val="007C3553"/>
    <w:rsid w:val="007C35F1"/>
    <w:rsid w:val="007C3691"/>
    <w:rsid w:val="007C36A2"/>
    <w:rsid w:val="007C3980"/>
    <w:rsid w:val="007C39EC"/>
    <w:rsid w:val="007C3B88"/>
    <w:rsid w:val="007C3E26"/>
    <w:rsid w:val="007C42F7"/>
    <w:rsid w:val="007C44E4"/>
    <w:rsid w:val="007C46F5"/>
    <w:rsid w:val="007C49C9"/>
    <w:rsid w:val="007C4C5E"/>
    <w:rsid w:val="007C4CAF"/>
    <w:rsid w:val="007C4D2D"/>
    <w:rsid w:val="007C4D31"/>
    <w:rsid w:val="007C4DF9"/>
    <w:rsid w:val="007C4F3B"/>
    <w:rsid w:val="007C543C"/>
    <w:rsid w:val="007C54D9"/>
    <w:rsid w:val="007C5510"/>
    <w:rsid w:val="007C555F"/>
    <w:rsid w:val="007C57B9"/>
    <w:rsid w:val="007C5960"/>
    <w:rsid w:val="007C658C"/>
    <w:rsid w:val="007C6682"/>
    <w:rsid w:val="007C6752"/>
    <w:rsid w:val="007C6BE0"/>
    <w:rsid w:val="007C6C46"/>
    <w:rsid w:val="007C711E"/>
    <w:rsid w:val="007C723F"/>
    <w:rsid w:val="007C7317"/>
    <w:rsid w:val="007C7527"/>
    <w:rsid w:val="007C7684"/>
    <w:rsid w:val="007C76E2"/>
    <w:rsid w:val="007C7A40"/>
    <w:rsid w:val="007C7A85"/>
    <w:rsid w:val="007C7B77"/>
    <w:rsid w:val="007C7BD9"/>
    <w:rsid w:val="007C7EF0"/>
    <w:rsid w:val="007D00AC"/>
    <w:rsid w:val="007D0174"/>
    <w:rsid w:val="007D0309"/>
    <w:rsid w:val="007D03D1"/>
    <w:rsid w:val="007D041B"/>
    <w:rsid w:val="007D0663"/>
    <w:rsid w:val="007D0695"/>
    <w:rsid w:val="007D0716"/>
    <w:rsid w:val="007D0751"/>
    <w:rsid w:val="007D07A8"/>
    <w:rsid w:val="007D0976"/>
    <w:rsid w:val="007D0AB3"/>
    <w:rsid w:val="007D0BEA"/>
    <w:rsid w:val="007D0D40"/>
    <w:rsid w:val="007D1135"/>
    <w:rsid w:val="007D114F"/>
    <w:rsid w:val="007D12BA"/>
    <w:rsid w:val="007D13C5"/>
    <w:rsid w:val="007D1451"/>
    <w:rsid w:val="007D1535"/>
    <w:rsid w:val="007D155A"/>
    <w:rsid w:val="007D17A0"/>
    <w:rsid w:val="007D17DF"/>
    <w:rsid w:val="007D1A09"/>
    <w:rsid w:val="007D1ADB"/>
    <w:rsid w:val="007D1B18"/>
    <w:rsid w:val="007D1C2F"/>
    <w:rsid w:val="007D237B"/>
    <w:rsid w:val="007D24B8"/>
    <w:rsid w:val="007D24DA"/>
    <w:rsid w:val="007D25C2"/>
    <w:rsid w:val="007D2694"/>
    <w:rsid w:val="007D2750"/>
    <w:rsid w:val="007D2B56"/>
    <w:rsid w:val="007D2D95"/>
    <w:rsid w:val="007D313A"/>
    <w:rsid w:val="007D3199"/>
    <w:rsid w:val="007D365D"/>
    <w:rsid w:val="007D395D"/>
    <w:rsid w:val="007D3A0A"/>
    <w:rsid w:val="007D3A11"/>
    <w:rsid w:val="007D3ADD"/>
    <w:rsid w:val="007D3D0D"/>
    <w:rsid w:val="007D3DB8"/>
    <w:rsid w:val="007D3DDE"/>
    <w:rsid w:val="007D3E8A"/>
    <w:rsid w:val="007D3F6D"/>
    <w:rsid w:val="007D402D"/>
    <w:rsid w:val="007D404C"/>
    <w:rsid w:val="007D4086"/>
    <w:rsid w:val="007D414F"/>
    <w:rsid w:val="007D41DE"/>
    <w:rsid w:val="007D44AB"/>
    <w:rsid w:val="007D46D5"/>
    <w:rsid w:val="007D4757"/>
    <w:rsid w:val="007D4771"/>
    <w:rsid w:val="007D47A4"/>
    <w:rsid w:val="007D5152"/>
    <w:rsid w:val="007D5267"/>
    <w:rsid w:val="007D54CE"/>
    <w:rsid w:val="007D5622"/>
    <w:rsid w:val="007D5B39"/>
    <w:rsid w:val="007D5B85"/>
    <w:rsid w:val="007D5C31"/>
    <w:rsid w:val="007D5DB0"/>
    <w:rsid w:val="007D5E24"/>
    <w:rsid w:val="007D5FFD"/>
    <w:rsid w:val="007D618F"/>
    <w:rsid w:val="007D6332"/>
    <w:rsid w:val="007D6365"/>
    <w:rsid w:val="007D649D"/>
    <w:rsid w:val="007D6602"/>
    <w:rsid w:val="007D6726"/>
    <w:rsid w:val="007D681B"/>
    <w:rsid w:val="007D692A"/>
    <w:rsid w:val="007D6B8C"/>
    <w:rsid w:val="007D6BD8"/>
    <w:rsid w:val="007D6C62"/>
    <w:rsid w:val="007D6D93"/>
    <w:rsid w:val="007D6F06"/>
    <w:rsid w:val="007D6F3C"/>
    <w:rsid w:val="007D7031"/>
    <w:rsid w:val="007D7084"/>
    <w:rsid w:val="007D7088"/>
    <w:rsid w:val="007D712A"/>
    <w:rsid w:val="007D7244"/>
    <w:rsid w:val="007D728B"/>
    <w:rsid w:val="007D7476"/>
    <w:rsid w:val="007D74C8"/>
    <w:rsid w:val="007D74DF"/>
    <w:rsid w:val="007D7571"/>
    <w:rsid w:val="007D777F"/>
    <w:rsid w:val="007D7931"/>
    <w:rsid w:val="007D79D9"/>
    <w:rsid w:val="007D7AC1"/>
    <w:rsid w:val="007D7CE9"/>
    <w:rsid w:val="007D7D8B"/>
    <w:rsid w:val="007D7D91"/>
    <w:rsid w:val="007D7DA0"/>
    <w:rsid w:val="007D7E32"/>
    <w:rsid w:val="007D7F7A"/>
    <w:rsid w:val="007E014D"/>
    <w:rsid w:val="007E0379"/>
    <w:rsid w:val="007E038F"/>
    <w:rsid w:val="007E0DAA"/>
    <w:rsid w:val="007E0DF4"/>
    <w:rsid w:val="007E0F39"/>
    <w:rsid w:val="007E137E"/>
    <w:rsid w:val="007E1432"/>
    <w:rsid w:val="007E1469"/>
    <w:rsid w:val="007E156E"/>
    <w:rsid w:val="007E158B"/>
    <w:rsid w:val="007E1596"/>
    <w:rsid w:val="007E15D6"/>
    <w:rsid w:val="007E17EA"/>
    <w:rsid w:val="007E18E3"/>
    <w:rsid w:val="007E19D5"/>
    <w:rsid w:val="007E1C5E"/>
    <w:rsid w:val="007E1F5E"/>
    <w:rsid w:val="007E219F"/>
    <w:rsid w:val="007E23B9"/>
    <w:rsid w:val="007E24A8"/>
    <w:rsid w:val="007E25FA"/>
    <w:rsid w:val="007E2672"/>
    <w:rsid w:val="007E26A3"/>
    <w:rsid w:val="007E270C"/>
    <w:rsid w:val="007E2728"/>
    <w:rsid w:val="007E2981"/>
    <w:rsid w:val="007E29E5"/>
    <w:rsid w:val="007E2A1C"/>
    <w:rsid w:val="007E2CDB"/>
    <w:rsid w:val="007E2DB0"/>
    <w:rsid w:val="007E2E3F"/>
    <w:rsid w:val="007E2F33"/>
    <w:rsid w:val="007E2F78"/>
    <w:rsid w:val="007E2FCA"/>
    <w:rsid w:val="007E3033"/>
    <w:rsid w:val="007E325F"/>
    <w:rsid w:val="007E330E"/>
    <w:rsid w:val="007E3490"/>
    <w:rsid w:val="007E34FA"/>
    <w:rsid w:val="007E371F"/>
    <w:rsid w:val="007E3753"/>
    <w:rsid w:val="007E384F"/>
    <w:rsid w:val="007E3AE4"/>
    <w:rsid w:val="007E3B02"/>
    <w:rsid w:val="007E3B82"/>
    <w:rsid w:val="007E3B9F"/>
    <w:rsid w:val="007E3EA4"/>
    <w:rsid w:val="007E3F4E"/>
    <w:rsid w:val="007E404C"/>
    <w:rsid w:val="007E4112"/>
    <w:rsid w:val="007E4230"/>
    <w:rsid w:val="007E42AF"/>
    <w:rsid w:val="007E434D"/>
    <w:rsid w:val="007E43B3"/>
    <w:rsid w:val="007E4695"/>
    <w:rsid w:val="007E477C"/>
    <w:rsid w:val="007E47C8"/>
    <w:rsid w:val="007E47F6"/>
    <w:rsid w:val="007E485F"/>
    <w:rsid w:val="007E4861"/>
    <w:rsid w:val="007E4953"/>
    <w:rsid w:val="007E49F3"/>
    <w:rsid w:val="007E4AA9"/>
    <w:rsid w:val="007E4B77"/>
    <w:rsid w:val="007E4C15"/>
    <w:rsid w:val="007E4C4E"/>
    <w:rsid w:val="007E4D44"/>
    <w:rsid w:val="007E4DA4"/>
    <w:rsid w:val="007E5183"/>
    <w:rsid w:val="007E527D"/>
    <w:rsid w:val="007E5339"/>
    <w:rsid w:val="007E533A"/>
    <w:rsid w:val="007E56E5"/>
    <w:rsid w:val="007E58D7"/>
    <w:rsid w:val="007E59A5"/>
    <w:rsid w:val="007E5C10"/>
    <w:rsid w:val="007E5CD5"/>
    <w:rsid w:val="007E5CE9"/>
    <w:rsid w:val="007E5D17"/>
    <w:rsid w:val="007E5E25"/>
    <w:rsid w:val="007E5FCC"/>
    <w:rsid w:val="007E6061"/>
    <w:rsid w:val="007E60E7"/>
    <w:rsid w:val="007E6588"/>
    <w:rsid w:val="007E65B0"/>
    <w:rsid w:val="007E673F"/>
    <w:rsid w:val="007E69B1"/>
    <w:rsid w:val="007E6B04"/>
    <w:rsid w:val="007E6C2F"/>
    <w:rsid w:val="007E6CEC"/>
    <w:rsid w:val="007E6D42"/>
    <w:rsid w:val="007E6D6D"/>
    <w:rsid w:val="007E6E12"/>
    <w:rsid w:val="007E6ED7"/>
    <w:rsid w:val="007E71AD"/>
    <w:rsid w:val="007E73DE"/>
    <w:rsid w:val="007E7440"/>
    <w:rsid w:val="007E7572"/>
    <w:rsid w:val="007E75C1"/>
    <w:rsid w:val="007E768F"/>
    <w:rsid w:val="007E7808"/>
    <w:rsid w:val="007E781C"/>
    <w:rsid w:val="007E7C4D"/>
    <w:rsid w:val="007F008B"/>
    <w:rsid w:val="007F015B"/>
    <w:rsid w:val="007F0364"/>
    <w:rsid w:val="007F08F9"/>
    <w:rsid w:val="007F0AF0"/>
    <w:rsid w:val="007F0AF8"/>
    <w:rsid w:val="007F0DBA"/>
    <w:rsid w:val="007F0E05"/>
    <w:rsid w:val="007F102F"/>
    <w:rsid w:val="007F1072"/>
    <w:rsid w:val="007F134B"/>
    <w:rsid w:val="007F1841"/>
    <w:rsid w:val="007F18AC"/>
    <w:rsid w:val="007F1961"/>
    <w:rsid w:val="007F1BBA"/>
    <w:rsid w:val="007F1BEC"/>
    <w:rsid w:val="007F1BFB"/>
    <w:rsid w:val="007F1D7D"/>
    <w:rsid w:val="007F1DBA"/>
    <w:rsid w:val="007F1DE2"/>
    <w:rsid w:val="007F1EB4"/>
    <w:rsid w:val="007F2146"/>
    <w:rsid w:val="007F2186"/>
    <w:rsid w:val="007F2352"/>
    <w:rsid w:val="007F2376"/>
    <w:rsid w:val="007F23D6"/>
    <w:rsid w:val="007F23F7"/>
    <w:rsid w:val="007F2673"/>
    <w:rsid w:val="007F26B5"/>
    <w:rsid w:val="007F26EA"/>
    <w:rsid w:val="007F284D"/>
    <w:rsid w:val="007F28BD"/>
    <w:rsid w:val="007F2B09"/>
    <w:rsid w:val="007F2C40"/>
    <w:rsid w:val="007F2C88"/>
    <w:rsid w:val="007F2C94"/>
    <w:rsid w:val="007F2CE4"/>
    <w:rsid w:val="007F2D14"/>
    <w:rsid w:val="007F2D4C"/>
    <w:rsid w:val="007F31D4"/>
    <w:rsid w:val="007F32BD"/>
    <w:rsid w:val="007F3368"/>
    <w:rsid w:val="007F35EA"/>
    <w:rsid w:val="007F3B71"/>
    <w:rsid w:val="007F3BC9"/>
    <w:rsid w:val="007F3C69"/>
    <w:rsid w:val="007F3DA4"/>
    <w:rsid w:val="007F3F8D"/>
    <w:rsid w:val="007F43FD"/>
    <w:rsid w:val="007F4464"/>
    <w:rsid w:val="007F499C"/>
    <w:rsid w:val="007F4A3B"/>
    <w:rsid w:val="007F4B48"/>
    <w:rsid w:val="007F4B81"/>
    <w:rsid w:val="007F4E86"/>
    <w:rsid w:val="007F4F22"/>
    <w:rsid w:val="007F4FC2"/>
    <w:rsid w:val="007F54BD"/>
    <w:rsid w:val="007F55F6"/>
    <w:rsid w:val="007F56A0"/>
    <w:rsid w:val="007F5A80"/>
    <w:rsid w:val="007F5B03"/>
    <w:rsid w:val="007F5B64"/>
    <w:rsid w:val="007F5CF6"/>
    <w:rsid w:val="007F5E85"/>
    <w:rsid w:val="007F6280"/>
    <w:rsid w:val="007F6359"/>
    <w:rsid w:val="007F63AD"/>
    <w:rsid w:val="007F63F8"/>
    <w:rsid w:val="007F6672"/>
    <w:rsid w:val="007F68F4"/>
    <w:rsid w:val="007F6DA4"/>
    <w:rsid w:val="007F6F42"/>
    <w:rsid w:val="007F6FAA"/>
    <w:rsid w:val="007F71CF"/>
    <w:rsid w:val="007F731D"/>
    <w:rsid w:val="007F7688"/>
    <w:rsid w:val="007F76D4"/>
    <w:rsid w:val="007F7C8E"/>
    <w:rsid w:val="007F7D62"/>
    <w:rsid w:val="00800154"/>
    <w:rsid w:val="00800295"/>
    <w:rsid w:val="008003C2"/>
    <w:rsid w:val="00800564"/>
    <w:rsid w:val="008005E8"/>
    <w:rsid w:val="008006F4"/>
    <w:rsid w:val="0080082D"/>
    <w:rsid w:val="00800895"/>
    <w:rsid w:val="008009F5"/>
    <w:rsid w:val="00800BC2"/>
    <w:rsid w:val="00800C16"/>
    <w:rsid w:val="00800CE7"/>
    <w:rsid w:val="00800D1D"/>
    <w:rsid w:val="00800EC5"/>
    <w:rsid w:val="008011DA"/>
    <w:rsid w:val="00801209"/>
    <w:rsid w:val="00801299"/>
    <w:rsid w:val="00801413"/>
    <w:rsid w:val="00801562"/>
    <w:rsid w:val="008016AB"/>
    <w:rsid w:val="00801808"/>
    <w:rsid w:val="00801835"/>
    <w:rsid w:val="00801AB5"/>
    <w:rsid w:val="00801BCF"/>
    <w:rsid w:val="00801CD6"/>
    <w:rsid w:val="008020EE"/>
    <w:rsid w:val="00802150"/>
    <w:rsid w:val="0080223B"/>
    <w:rsid w:val="0080235C"/>
    <w:rsid w:val="008024E5"/>
    <w:rsid w:val="008026E4"/>
    <w:rsid w:val="0080293A"/>
    <w:rsid w:val="00802A64"/>
    <w:rsid w:val="00802B01"/>
    <w:rsid w:val="00802B05"/>
    <w:rsid w:val="00802EA9"/>
    <w:rsid w:val="00802F15"/>
    <w:rsid w:val="00802F25"/>
    <w:rsid w:val="008032CB"/>
    <w:rsid w:val="00803352"/>
    <w:rsid w:val="00803632"/>
    <w:rsid w:val="008036E4"/>
    <w:rsid w:val="008037B7"/>
    <w:rsid w:val="008037ED"/>
    <w:rsid w:val="0080380D"/>
    <w:rsid w:val="008039D4"/>
    <w:rsid w:val="008039D6"/>
    <w:rsid w:val="00803A03"/>
    <w:rsid w:val="00803A39"/>
    <w:rsid w:val="00803AF0"/>
    <w:rsid w:val="00803B07"/>
    <w:rsid w:val="00803BD2"/>
    <w:rsid w:val="00803E73"/>
    <w:rsid w:val="00803F1C"/>
    <w:rsid w:val="00804098"/>
    <w:rsid w:val="00804123"/>
    <w:rsid w:val="008044CC"/>
    <w:rsid w:val="008045BB"/>
    <w:rsid w:val="00804778"/>
    <w:rsid w:val="008047A5"/>
    <w:rsid w:val="00804A21"/>
    <w:rsid w:val="00804B63"/>
    <w:rsid w:val="00804B90"/>
    <w:rsid w:val="00804BC8"/>
    <w:rsid w:val="00804BEE"/>
    <w:rsid w:val="00804D34"/>
    <w:rsid w:val="00804E53"/>
    <w:rsid w:val="00804FF4"/>
    <w:rsid w:val="00805134"/>
    <w:rsid w:val="0080549E"/>
    <w:rsid w:val="008054C8"/>
    <w:rsid w:val="0080564B"/>
    <w:rsid w:val="00805741"/>
    <w:rsid w:val="0080576D"/>
    <w:rsid w:val="008057A2"/>
    <w:rsid w:val="0080582F"/>
    <w:rsid w:val="00805858"/>
    <w:rsid w:val="008059A5"/>
    <w:rsid w:val="00805B7E"/>
    <w:rsid w:val="00805E49"/>
    <w:rsid w:val="00805E82"/>
    <w:rsid w:val="00805FB7"/>
    <w:rsid w:val="00806056"/>
    <w:rsid w:val="008060EC"/>
    <w:rsid w:val="008061A8"/>
    <w:rsid w:val="008061E1"/>
    <w:rsid w:val="008062A5"/>
    <w:rsid w:val="008065EF"/>
    <w:rsid w:val="00806748"/>
    <w:rsid w:val="0080690F"/>
    <w:rsid w:val="00806A63"/>
    <w:rsid w:val="00806E9F"/>
    <w:rsid w:val="008071C5"/>
    <w:rsid w:val="00807277"/>
    <w:rsid w:val="00807316"/>
    <w:rsid w:val="0080737F"/>
    <w:rsid w:val="00807887"/>
    <w:rsid w:val="00807A19"/>
    <w:rsid w:val="00807B28"/>
    <w:rsid w:val="00807E98"/>
    <w:rsid w:val="0081013D"/>
    <w:rsid w:val="00810221"/>
    <w:rsid w:val="00810352"/>
    <w:rsid w:val="008103FB"/>
    <w:rsid w:val="0081058F"/>
    <w:rsid w:val="00810677"/>
    <w:rsid w:val="00810807"/>
    <w:rsid w:val="00810A8B"/>
    <w:rsid w:val="00810DA0"/>
    <w:rsid w:val="00810DD9"/>
    <w:rsid w:val="00810E7B"/>
    <w:rsid w:val="00810F8E"/>
    <w:rsid w:val="00811188"/>
    <w:rsid w:val="00811195"/>
    <w:rsid w:val="008111DD"/>
    <w:rsid w:val="00811240"/>
    <w:rsid w:val="0081124E"/>
    <w:rsid w:val="008112A0"/>
    <w:rsid w:val="0081147B"/>
    <w:rsid w:val="008114D0"/>
    <w:rsid w:val="008114F4"/>
    <w:rsid w:val="0081159A"/>
    <w:rsid w:val="00811B20"/>
    <w:rsid w:val="00811CD1"/>
    <w:rsid w:val="00811D2F"/>
    <w:rsid w:val="00811ED2"/>
    <w:rsid w:val="00811FA9"/>
    <w:rsid w:val="00812071"/>
    <w:rsid w:val="00812324"/>
    <w:rsid w:val="00812374"/>
    <w:rsid w:val="00812426"/>
    <w:rsid w:val="00812762"/>
    <w:rsid w:val="00812784"/>
    <w:rsid w:val="0081284F"/>
    <w:rsid w:val="008128B5"/>
    <w:rsid w:val="008128E7"/>
    <w:rsid w:val="00812A6E"/>
    <w:rsid w:val="00812C72"/>
    <w:rsid w:val="00812D98"/>
    <w:rsid w:val="008133C5"/>
    <w:rsid w:val="00813453"/>
    <w:rsid w:val="00813686"/>
    <w:rsid w:val="00813856"/>
    <w:rsid w:val="008138DC"/>
    <w:rsid w:val="00813B0D"/>
    <w:rsid w:val="00813BB6"/>
    <w:rsid w:val="008141EA"/>
    <w:rsid w:val="0081427E"/>
    <w:rsid w:val="00814335"/>
    <w:rsid w:val="008144E5"/>
    <w:rsid w:val="008144E6"/>
    <w:rsid w:val="0081450F"/>
    <w:rsid w:val="008145D4"/>
    <w:rsid w:val="008146CA"/>
    <w:rsid w:val="00814AA5"/>
    <w:rsid w:val="00814C03"/>
    <w:rsid w:val="00814C91"/>
    <w:rsid w:val="00814E38"/>
    <w:rsid w:val="0081502C"/>
    <w:rsid w:val="0081507E"/>
    <w:rsid w:val="008151EB"/>
    <w:rsid w:val="008154F3"/>
    <w:rsid w:val="00815524"/>
    <w:rsid w:val="00815674"/>
    <w:rsid w:val="00815B22"/>
    <w:rsid w:val="00815B98"/>
    <w:rsid w:val="00815BD0"/>
    <w:rsid w:val="0081603A"/>
    <w:rsid w:val="0081618A"/>
    <w:rsid w:val="00816262"/>
    <w:rsid w:val="0081692D"/>
    <w:rsid w:val="00816AF3"/>
    <w:rsid w:val="00816E36"/>
    <w:rsid w:val="00816FBF"/>
    <w:rsid w:val="00816FDD"/>
    <w:rsid w:val="008170EF"/>
    <w:rsid w:val="0081736C"/>
    <w:rsid w:val="00817451"/>
    <w:rsid w:val="008175D5"/>
    <w:rsid w:val="00817627"/>
    <w:rsid w:val="00817834"/>
    <w:rsid w:val="00817AB8"/>
    <w:rsid w:val="00817B51"/>
    <w:rsid w:val="00817FF9"/>
    <w:rsid w:val="0082008E"/>
    <w:rsid w:val="008200B8"/>
    <w:rsid w:val="008201CE"/>
    <w:rsid w:val="008202CA"/>
    <w:rsid w:val="00820300"/>
    <w:rsid w:val="008205E9"/>
    <w:rsid w:val="00820625"/>
    <w:rsid w:val="008207D6"/>
    <w:rsid w:val="008208F2"/>
    <w:rsid w:val="00820948"/>
    <w:rsid w:val="00820D6A"/>
    <w:rsid w:val="0082110E"/>
    <w:rsid w:val="00821282"/>
    <w:rsid w:val="008216F4"/>
    <w:rsid w:val="00821734"/>
    <w:rsid w:val="00821CC9"/>
    <w:rsid w:val="00821EAC"/>
    <w:rsid w:val="00821FB1"/>
    <w:rsid w:val="00821FE2"/>
    <w:rsid w:val="008220BE"/>
    <w:rsid w:val="008221A3"/>
    <w:rsid w:val="0082222C"/>
    <w:rsid w:val="008222CE"/>
    <w:rsid w:val="0082257F"/>
    <w:rsid w:val="0082271A"/>
    <w:rsid w:val="00822769"/>
    <w:rsid w:val="0082277C"/>
    <w:rsid w:val="0082277F"/>
    <w:rsid w:val="0082297B"/>
    <w:rsid w:val="00822ED5"/>
    <w:rsid w:val="00823000"/>
    <w:rsid w:val="008230E0"/>
    <w:rsid w:val="008230F6"/>
    <w:rsid w:val="00823168"/>
    <w:rsid w:val="0082319C"/>
    <w:rsid w:val="008231C6"/>
    <w:rsid w:val="00823305"/>
    <w:rsid w:val="0082355D"/>
    <w:rsid w:val="0082358C"/>
    <w:rsid w:val="00823764"/>
    <w:rsid w:val="0082387A"/>
    <w:rsid w:val="0082394B"/>
    <w:rsid w:val="00823956"/>
    <w:rsid w:val="00823A09"/>
    <w:rsid w:val="00823D47"/>
    <w:rsid w:val="00823D77"/>
    <w:rsid w:val="00823FEC"/>
    <w:rsid w:val="00824336"/>
    <w:rsid w:val="008243EC"/>
    <w:rsid w:val="00824616"/>
    <w:rsid w:val="008247EF"/>
    <w:rsid w:val="008248C3"/>
    <w:rsid w:val="00824CCC"/>
    <w:rsid w:val="00824F05"/>
    <w:rsid w:val="00825023"/>
    <w:rsid w:val="0082509D"/>
    <w:rsid w:val="008250B5"/>
    <w:rsid w:val="008250F9"/>
    <w:rsid w:val="0082510B"/>
    <w:rsid w:val="0082546A"/>
    <w:rsid w:val="008254D5"/>
    <w:rsid w:val="008254F8"/>
    <w:rsid w:val="00825594"/>
    <w:rsid w:val="008255DD"/>
    <w:rsid w:val="008257FD"/>
    <w:rsid w:val="008258EE"/>
    <w:rsid w:val="008258F0"/>
    <w:rsid w:val="00825AE6"/>
    <w:rsid w:val="00825B36"/>
    <w:rsid w:val="00825B89"/>
    <w:rsid w:val="008260DD"/>
    <w:rsid w:val="008261D1"/>
    <w:rsid w:val="00826284"/>
    <w:rsid w:val="00826323"/>
    <w:rsid w:val="0082641C"/>
    <w:rsid w:val="00826479"/>
    <w:rsid w:val="00826558"/>
    <w:rsid w:val="008267A9"/>
    <w:rsid w:val="0082698F"/>
    <w:rsid w:val="00826B14"/>
    <w:rsid w:val="00826C92"/>
    <w:rsid w:val="00826F62"/>
    <w:rsid w:val="00827128"/>
    <w:rsid w:val="008275A9"/>
    <w:rsid w:val="00827662"/>
    <w:rsid w:val="00827820"/>
    <w:rsid w:val="00827AEA"/>
    <w:rsid w:val="00827B8B"/>
    <w:rsid w:val="00827CAF"/>
    <w:rsid w:val="00827F45"/>
    <w:rsid w:val="008300FC"/>
    <w:rsid w:val="00830204"/>
    <w:rsid w:val="00830243"/>
    <w:rsid w:val="008302CB"/>
    <w:rsid w:val="008303ED"/>
    <w:rsid w:val="008304C3"/>
    <w:rsid w:val="008306FE"/>
    <w:rsid w:val="0083101B"/>
    <w:rsid w:val="00831082"/>
    <w:rsid w:val="008310FE"/>
    <w:rsid w:val="00831111"/>
    <w:rsid w:val="0083119F"/>
    <w:rsid w:val="008311BA"/>
    <w:rsid w:val="00831327"/>
    <w:rsid w:val="00831367"/>
    <w:rsid w:val="00831450"/>
    <w:rsid w:val="008314DA"/>
    <w:rsid w:val="0083157A"/>
    <w:rsid w:val="00831C98"/>
    <w:rsid w:val="00831FDC"/>
    <w:rsid w:val="00832087"/>
    <w:rsid w:val="008320D1"/>
    <w:rsid w:val="00832143"/>
    <w:rsid w:val="00832169"/>
    <w:rsid w:val="008322DB"/>
    <w:rsid w:val="008322F0"/>
    <w:rsid w:val="00832481"/>
    <w:rsid w:val="008325DC"/>
    <w:rsid w:val="0083260F"/>
    <w:rsid w:val="008326BD"/>
    <w:rsid w:val="00832B81"/>
    <w:rsid w:val="00832BCB"/>
    <w:rsid w:val="00832ECC"/>
    <w:rsid w:val="008331C8"/>
    <w:rsid w:val="0083331C"/>
    <w:rsid w:val="008334BD"/>
    <w:rsid w:val="00833BB6"/>
    <w:rsid w:val="00833C8F"/>
    <w:rsid w:val="00833D68"/>
    <w:rsid w:val="00833E13"/>
    <w:rsid w:val="00833EC0"/>
    <w:rsid w:val="00833F1B"/>
    <w:rsid w:val="0083409E"/>
    <w:rsid w:val="00834162"/>
    <w:rsid w:val="0083422A"/>
    <w:rsid w:val="0083447F"/>
    <w:rsid w:val="0083462F"/>
    <w:rsid w:val="008346CF"/>
    <w:rsid w:val="008346F5"/>
    <w:rsid w:val="008349FB"/>
    <w:rsid w:val="00834A0A"/>
    <w:rsid w:val="00834CF6"/>
    <w:rsid w:val="00834E21"/>
    <w:rsid w:val="00834E8C"/>
    <w:rsid w:val="00834FCB"/>
    <w:rsid w:val="00835325"/>
    <w:rsid w:val="0083552C"/>
    <w:rsid w:val="008355CA"/>
    <w:rsid w:val="0083561D"/>
    <w:rsid w:val="0083566D"/>
    <w:rsid w:val="00835681"/>
    <w:rsid w:val="008356F7"/>
    <w:rsid w:val="00835743"/>
    <w:rsid w:val="008358CD"/>
    <w:rsid w:val="00835B96"/>
    <w:rsid w:val="00835E5C"/>
    <w:rsid w:val="00836245"/>
    <w:rsid w:val="008362AA"/>
    <w:rsid w:val="00836479"/>
    <w:rsid w:val="008364B6"/>
    <w:rsid w:val="0083659C"/>
    <w:rsid w:val="00836645"/>
    <w:rsid w:val="00836682"/>
    <w:rsid w:val="008367B7"/>
    <w:rsid w:val="00836923"/>
    <w:rsid w:val="00836DF6"/>
    <w:rsid w:val="00836E35"/>
    <w:rsid w:val="00836F61"/>
    <w:rsid w:val="00836F79"/>
    <w:rsid w:val="00836FCC"/>
    <w:rsid w:val="00837257"/>
    <w:rsid w:val="00837927"/>
    <w:rsid w:val="00837929"/>
    <w:rsid w:val="00837977"/>
    <w:rsid w:val="00837993"/>
    <w:rsid w:val="00837C2B"/>
    <w:rsid w:val="00837CED"/>
    <w:rsid w:val="00837D3A"/>
    <w:rsid w:val="00840176"/>
    <w:rsid w:val="008402B3"/>
    <w:rsid w:val="008402BE"/>
    <w:rsid w:val="008402DD"/>
    <w:rsid w:val="00840370"/>
    <w:rsid w:val="008403C4"/>
    <w:rsid w:val="00840696"/>
    <w:rsid w:val="00840699"/>
    <w:rsid w:val="00840A57"/>
    <w:rsid w:val="00840B30"/>
    <w:rsid w:val="00840B55"/>
    <w:rsid w:val="00840DB0"/>
    <w:rsid w:val="00841092"/>
    <w:rsid w:val="008417CA"/>
    <w:rsid w:val="00841877"/>
    <w:rsid w:val="00841912"/>
    <w:rsid w:val="00841B27"/>
    <w:rsid w:val="00841C11"/>
    <w:rsid w:val="00841C2F"/>
    <w:rsid w:val="00841EAA"/>
    <w:rsid w:val="00841F3B"/>
    <w:rsid w:val="00841F47"/>
    <w:rsid w:val="00841F87"/>
    <w:rsid w:val="00842105"/>
    <w:rsid w:val="0084212A"/>
    <w:rsid w:val="00842557"/>
    <w:rsid w:val="0084274E"/>
    <w:rsid w:val="008428DA"/>
    <w:rsid w:val="00842937"/>
    <w:rsid w:val="00842957"/>
    <w:rsid w:val="008429FF"/>
    <w:rsid w:val="00842AB2"/>
    <w:rsid w:val="00842D74"/>
    <w:rsid w:val="00842D8E"/>
    <w:rsid w:val="00842DA8"/>
    <w:rsid w:val="00842E15"/>
    <w:rsid w:val="00842F11"/>
    <w:rsid w:val="00842F54"/>
    <w:rsid w:val="008431E8"/>
    <w:rsid w:val="00843223"/>
    <w:rsid w:val="00843446"/>
    <w:rsid w:val="00843633"/>
    <w:rsid w:val="008438D5"/>
    <w:rsid w:val="00843A97"/>
    <w:rsid w:val="00843AE7"/>
    <w:rsid w:val="00843C50"/>
    <w:rsid w:val="00843CAE"/>
    <w:rsid w:val="00843DEB"/>
    <w:rsid w:val="00844625"/>
    <w:rsid w:val="00844804"/>
    <w:rsid w:val="00844A75"/>
    <w:rsid w:val="00844C5F"/>
    <w:rsid w:val="00844D4B"/>
    <w:rsid w:val="00844D74"/>
    <w:rsid w:val="00844E1F"/>
    <w:rsid w:val="008450DE"/>
    <w:rsid w:val="00845187"/>
    <w:rsid w:val="00845204"/>
    <w:rsid w:val="00845493"/>
    <w:rsid w:val="008454B8"/>
    <w:rsid w:val="008454D9"/>
    <w:rsid w:val="00845670"/>
    <w:rsid w:val="008458D7"/>
    <w:rsid w:val="00845CCD"/>
    <w:rsid w:val="00845D90"/>
    <w:rsid w:val="00845FB7"/>
    <w:rsid w:val="00845FCE"/>
    <w:rsid w:val="0084604E"/>
    <w:rsid w:val="00846212"/>
    <w:rsid w:val="008462B9"/>
    <w:rsid w:val="00846538"/>
    <w:rsid w:val="008468DB"/>
    <w:rsid w:val="00846991"/>
    <w:rsid w:val="00846A13"/>
    <w:rsid w:val="00846B1A"/>
    <w:rsid w:val="00846BA4"/>
    <w:rsid w:val="00846BAD"/>
    <w:rsid w:val="00846F3B"/>
    <w:rsid w:val="0084701C"/>
    <w:rsid w:val="008470CA"/>
    <w:rsid w:val="00847205"/>
    <w:rsid w:val="008474A7"/>
    <w:rsid w:val="008475DD"/>
    <w:rsid w:val="00847BD4"/>
    <w:rsid w:val="00847D24"/>
    <w:rsid w:val="00847E3C"/>
    <w:rsid w:val="00847EEA"/>
    <w:rsid w:val="0085043F"/>
    <w:rsid w:val="00850881"/>
    <w:rsid w:val="00850BEE"/>
    <w:rsid w:val="00850E40"/>
    <w:rsid w:val="00851002"/>
    <w:rsid w:val="008510B0"/>
    <w:rsid w:val="008515AD"/>
    <w:rsid w:val="0085169D"/>
    <w:rsid w:val="0085171C"/>
    <w:rsid w:val="00851860"/>
    <w:rsid w:val="00851A47"/>
    <w:rsid w:val="00851AAF"/>
    <w:rsid w:val="00851B33"/>
    <w:rsid w:val="00851B58"/>
    <w:rsid w:val="00851BB1"/>
    <w:rsid w:val="00851D53"/>
    <w:rsid w:val="00851DE3"/>
    <w:rsid w:val="008522E6"/>
    <w:rsid w:val="0085245C"/>
    <w:rsid w:val="00852467"/>
    <w:rsid w:val="00852A95"/>
    <w:rsid w:val="00852AA2"/>
    <w:rsid w:val="00852AD0"/>
    <w:rsid w:val="00852CB0"/>
    <w:rsid w:val="00852EDE"/>
    <w:rsid w:val="00852FD9"/>
    <w:rsid w:val="00853140"/>
    <w:rsid w:val="00853166"/>
    <w:rsid w:val="008532B6"/>
    <w:rsid w:val="008534E0"/>
    <w:rsid w:val="00853697"/>
    <w:rsid w:val="008536B1"/>
    <w:rsid w:val="0085370A"/>
    <w:rsid w:val="008537A4"/>
    <w:rsid w:val="00853910"/>
    <w:rsid w:val="0085392D"/>
    <w:rsid w:val="008539D9"/>
    <w:rsid w:val="00853C78"/>
    <w:rsid w:val="00853EF9"/>
    <w:rsid w:val="00854118"/>
    <w:rsid w:val="008542F5"/>
    <w:rsid w:val="00854400"/>
    <w:rsid w:val="0085449B"/>
    <w:rsid w:val="008546F8"/>
    <w:rsid w:val="00854822"/>
    <w:rsid w:val="00854889"/>
    <w:rsid w:val="00854A8C"/>
    <w:rsid w:val="00854A9A"/>
    <w:rsid w:val="00854C2E"/>
    <w:rsid w:val="00854C42"/>
    <w:rsid w:val="00854E0D"/>
    <w:rsid w:val="00855008"/>
    <w:rsid w:val="00855060"/>
    <w:rsid w:val="00855073"/>
    <w:rsid w:val="0085513E"/>
    <w:rsid w:val="00855164"/>
    <w:rsid w:val="00855268"/>
    <w:rsid w:val="00855285"/>
    <w:rsid w:val="00855505"/>
    <w:rsid w:val="008555D9"/>
    <w:rsid w:val="008559BF"/>
    <w:rsid w:val="00855A14"/>
    <w:rsid w:val="00855A1A"/>
    <w:rsid w:val="00855AA7"/>
    <w:rsid w:val="00855C03"/>
    <w:rsid w:val="00855CF3"/>
    <w:rsid w:val="00855E31"/>
    <w:rsid w:val="00855EEF"/>
    <w:rsid w:val="00855F49"/>
    <w:rsid w:val="00855F51"/>
    <w:rsid w:val="00856051"/>
    <w:rsid w:val="008560E7"/>
    <w:rsid w:val="00856341"/>
    <w:rsid w:val="0085640A"/>
    <w:rsid w:val="00856443"/>
    <w:rsid w:val="00856E60"/>
    <w:rsid w:val="00856F2E"/>
    <w:rsid w:val="00856FF6"/>
    <w:rsid w:val="00857074"/>
    <w:rsid w:val="008570E0"/>
    <w:rsid w:val="00857121"/>
    <w:rsid w:val="008573C9"/>
    <w:rsid w:val="0085749E"/>
    <w:rsid w:val="00857627"/>
    <w:rsid w:val="0085774F"/>
    <w:rsid w:val="00857A90"/>
    <w:rsid w:val="00857BBD"/>
    <w:rsid w:val="00857F77"/>
    <w:rsid w:val="0086008A"/>
    <w:rsid w:val="008600F8"/>
    <w:rsid w:val="008602A0"/>
    <w:rsid w:val="0086038C"/>
    <w:rsid w:val="008605D2"/>
    <w:rsid w:val="0086081B"/>
    <w:rsid w:val="008608E8"/>
    <w:rsid w:val="008608F1"/>
    <w:rsid w:val="00860C3E"/>
    <w:rsid w:val="00860E17"/>
    <w:rsid w:val="00860E93"/>
    <w:rsid w:val="00860FBB"/>
    <w:rsid w:val="0086114C"/>
    <w:rsid w:val="00861306"/>
    <w:rsid w:val="008613FB"/>
    <w:rsid w:val="0086153B"/>
    <w:rsid w:val="00861581"/>
    <w:rsid w:val="00861D0B"/>
    <w:rsid w:val="00861FC9"/>
    <w:rsid w:val="00861FE6"/>
    <w:rsid w:val="008620F2"/>
    <w:rsid w:val="00862284"/>
    <w:rsid w:val="00862299"/>
    <w:rsid w:val="008622AC"/>
    <w:rsid w:val="00862665"/>
    <w:rsid w:val="00862890"/>
    <w:rsid w:val="00862A42"/>
    <w:rsid w:val="00862CE8"/>
    <w:rsid w:val="00862D79"/>
    <w:rsid w:val="00863273"/>
    <w:rsid w:val="008632E5"/>
    <w:rsid w:val="0086337A"/>
    <w:rsid w:val="008633E1"/>
    <w:rsid w:val="00863796"/>
    <w:rsid w:val="00863A6A"/>
    <w:rsid w:val="00863C78"/>
    <w:rsid w:val="00863C8B"/>
    <w:rsid w:val="00864018"/>
    <w:rsid w:val="00864123"/>
    <w:rsid w:val="00864454"/>
    <w:rsid w:val="00864481"/>
    <w:rsid w:val="00864654"/>
    <w:rsid w:val="00864801"/>
    <w:rsid w:val="0086482C"/>
    <w:rsid w:val="008648E2"/>
    <w:rsid w:val="0086493C"/>
    <w:rsid w:val="00864993"/>
    <w:rsid w:val="00864D07"/>
    <w:rsid w:val="00864D74"/>
    <w:rsid w:val="00864DB1"/>
    <w:rsid w:val="00864E06"/>
    <w:rsid w:val="00865002"/>
    <w:rsid w:val="0086509D"/>
    <w:rsid w:val="008650D7"/>
    <w:rsid w:val="00865108"/>
    <w:rsid w:val="0086565E"/>
    <w:rsid w:val="008656A9"/>
    <w:rsid w:val="008656E5"/>
    <w:rsid w:val="0086584B"/>
    <w:rsid w:val="00865AFA"/>
    <w:rsid w:val="00865E26"/>
    <w:rsid w:val="00865E9B"/>
    <w:rsid w:val="00865FEE"/>
    <w:rsid w:val="00865FF1"/>
    <w:rsid w:val="00866055"/>
    <w:rsid w:val="008660B9"/>
    <w:rsid w:val="008660BA"/>
    <w:rsid w:val="008660D1"/>
    <w:rsid w:val="00866123"/>
    <w:rsid w:val="008665C8"/>
    <w:rsid w:val="00866750"/>
    <w:rsid w:val="0086679B"/>
    <w:rsid w:val="008668A7"/>
    <w:rsid w:val="00866A84"/>
    <w:rsid w:val="00866AA6"/>
    <w:rsid w:val="00866B68"/>
    <w:rsid w:val="00866E8D"/>
    <w:rsid w:val="00866F3E"/>
    <w:rsid w:val="00866F60"/>
    <w:rsid w:val="008670A6"/>
    <w:rsid w:val="0086717B"/>
    <w:rsid w:val="00867227"/>
    <w:rsid w:val="00867291"/>
    <w:rsid w:val="0086747E"/>
    <w:rsid w:val="00867772"/>
    <w:rsid w:val="00867B0F"/>
    <w:rsid w:val="00867BC6"/>
    <w:rsid w:val="00867ED5"/>
    <w:rsid w:val="00867F0C"/>
    <w:rsid w:val="00867F80"/>
    <w:rsid w:val="00870248"/>
    <w:rsid w:val="0087051E"/>
    <w:rsid w:val="00870535"/>
    <w:rsid w:val="00870852"/>
    <w:rsid w:val="0087085F"/>
    <w:rsid w:val="008708C7"/>
    <w:rsid w:val="00870962"/>
    <w:rsid w:val="00870982"/>
    <w:rsid w:val="008709E7"/>
    <w:rsid w:val="008709FE"/>
    <w:rsid w:val="00870BC7"/>
    <w:rsid w:val="00870FB1"/>
    <w:rsid w:val="00871003"/>
    <w:rsid w:val="0087100B"/>
    <w:rsid w:val="00871010"/>
    <w:rsid w:val="008710E4"/>
    <w:rsid w:val="00871477"/>
    <w:rsid w:val="008714F4"/>
    <w:rsid w:val="008715B6"/>
    <w:rsid w:val="008715CD"/>
    <w:rsid w:val="0087172C"/>
    <w:rsid w:val="00871840"/>
    <w:rsid w:val="00871867"/>
    <w:rsid w:val="00871BC7"/>
    <w:rsid w:val="00871DDE"/>
    <w:rsid w:val="00871E51"/>
    <w:rsid w:val="00871F03"/>
    <w:rsid w:val="00871FA6"/>
    <w:rsid w:val="00871FCE"/>
    <w:rsid w:val="0087233F"/>
    <w:rsid w:val="0087235D"/>
    <w:rsid w:val="008724B8"/>
    <w:rsid w:val="00872562"/>
    <w:rsid w:val="008727A3"/>
    <w:rsid w:val="00872838"/>
    <w:rsid w:val="0087303C"/>
    <w:rsid w:val="00873052"/>
    <w:rsid w:val="0087370C"/>
    <w:rsid w:val="00873772"/>
    <w:rsid w:val="00873920"/>
    <w:rsid w:val="00873A11"/>
    <w:rsid w:val="00873BFD"/>
    <w:rsid w:val="00873E28"/>
    <w:rsid w:val="00873E68"/>
    <w:rsid w:val="008742C8"/>
    <w:rsid w:val="008744F7"/>
    <w:rsid w:val="00874584"/>
    <w:rsid w:val="0087461B"/>
    <w:rsid w:val="00874653"/>
    <w:rsid w:val="008747FC"/>
    <w:rsid w:val="00874900"/>
    <w:rsid w:val="00874B4A"/>
    <w:rsid w:val="00874D3A"/>
    <w:rsid w:val="00874F71"/>
    <w:rsid w:val="008750CB"/>
    <w:rsid w:val="008750FE"/>
    <w:rsid w:val="00875159"/>
    <w:rsid w:val="0087544B"/>
    <w:rsid w:val="00875560"/>
    <w:rsid w:val="0087565C"/>
    <w:rsid w:val="00875769"/>
    <w:rsid w:val="0087592D"/>
    <w:rsid w:val="00875DDE"/>
    <w:rsid w:val="00875E96"/>
    <w:rsid w:val="00875F96"/>
    <w:rsid w:val="008760F4"/>
    <w:rsid w:val="00876400"/>
    <w:rsid w:val="008765EE"/>
    <w:rsid w:val="0087687D"/>
    <w:rsid w:val="00876A39"/>
    <w:rsid w:val="00876A87"/>
    <w:rsid w:val="00876BE3"/>
    <w:rsid w:val="00876C65"/>
    <w:rsid w:val="00876D52"/>
    <w:rsid w:val="00877039"/>
    <w:rsid w:val="008771A8"/>
    <w:rsid w:val="00877271"/>
    <w:rsid w:val="00877421"/>
    <w:rsid w:val="008775D5"/>
    <w:rsid w:val="00877738"/>
    <w:rsid w:val="008777F8"/>
    <w:rsid w:val="0087792F"/>
    <w:rsid w:val="00877AF4"/>
    <w:rsid w:val="00877BAF"/>
    <w:rsid w:val="00877DFE"/>
    <w:rsid w:val="00877E57"/>
    <w:rsid w:val="00877EA2"/>
    <w:rsid w:val="00877F11"/>
    <w:rsid w:val="00880283"/>
    <w:rsid w:val="00880476"/>
    <w:rsid w:val="0088079C"/>
    <w:rsid w:val="008808E3"/>
    <w:rsid w:val="00880947"/>
    <w:rsid w:val="00880C50"/>
    <w:rsid w:val="00880CD8"/>
    <w:rsid w:val="00880E11"/>
    <w:rsid w:val="00880EB6"/>
    <w:rsid w:val="008811A6"/>
    <w:rsid w:val="00881244"/>
    <w:rsid w:val="008813A5"/>
    <w:rsid w:val="00881B46"/>
    <w:rsid w:val="00882035"/>
    <w:rsid w:val="00882494"/>
    <w:rsid w:val="008825C7"/>
    <w:rsid w:val="00882616"/>
    <w:rsid w:val="008826AF"/>
    <w:rsid w:val="0088288C"/>
    <w:rsid w:val="008828CC"/>
    <w:rsid w:val="0088292E"/>
    <w:rsid w:val="00882994"/>
    <w:rsid w:val="00882C46"/>
    <w:rsid w:val="008830E2"/>
    <w:rsid w:val="00883139"/>
    <w:rsid w:val="00883254"/>
    <w:rsid w:val="008833AA"/>
    <w:rsid w:val="008833D6"/>
    <w:rsid w:val="008834A8"/>
    <w:rsid w:val="008834E5"/>
    <w:rsid w:val="008835DF"/>
    <w:rsid w:val="00883680"/>
    <w:rsid w:val="008837D7"/>
    <w:rsid w:val="00883838"/>
    <w:rsid w:val="00883925"/>
    <w:rsid w:val="0088398E"/>
    <w:rsid w:val="00883CFB"/>
    <w:rsid w:val="00883D92"/>
    <w:rsid w:val="00883ED3"/>
    <w:rsid w:val="00883ED5"/>
    <w:rsid w:val="00884208"/>
    <w:rsid w:val="0088420E"/>
    <w:rsid w:val="0088421A"/>
    <w:rsid w:val="0088448C"/>
    <w:rsid w:val="008847BA"/>
    <w:rsid w:val="0088486D"/>
    <w:rsid w:val="008848BE"/>
    <w:rsid w:val="00884C69"/>
    <w:rsid w:val="00884DB3"/>
    <w:rsid w:val="00884E6A"/>
    <w:rsid w:val="00884E92"/>
    <w:rsid w:val="00884E93"/>
    <w:rsid w:val="00884EE5"/>
    <w:rsid w:val="00884F26"/>
    <w:rsid w:val="0088501E"/>
    <w:rsid w:val="008851F7"/>
    <w:rsid w:val="008852C5"/>
    <w:rsid w:val="00885384"/>
    <w:rsid w:val="0088539D"/>
    <w:rsid w:val="008854B1"/>
    <w:rsid w:val="008858B6"/>
    <w:rsid w:val="00885939"/>
    <w:rsid w:val="0088594F"/>
    <w:rsid w:val="00885AE6"/>
    <w:rsid w:val="00885FC3"/>
    <w:rsid w:val="00886054"/>
    <w:rsid w:val="00886288"/>
    <w:rsid w:val="008865A3"/>
    <w:rsid w:val="0088671D"/>
    <w:rsid w:val="0088681B"/>
    <w:rsid w:val="00886859"/>
    <w:rsid w:val="00886988"/>
    <w:rsid w:val="00886A01"/>
    <w:rsid w:val="00886C9D"/>
    <w:rsid w:val="00886F16"/>
    <w:rsid w:val="00887375"/>
    <w:rsid w:val="00887562"/>
    <w:rsid w:val="0088765A"/>
    <w:rsid w:val="008878FF"/>
    <w:rsid w:val="0088791C"/>
    <w:rsid w:val="0088799D"/>
    <w:rsid w:val="00887A5C"/>
    <w:rsid w:val="00887AED"/>
    <w:rsid w:val="00887B3D"/>
    <w:rsid w:val="00887B5B"/>
    <w:rsid w:val="00887DF0"/>
    <w:rsid w:val="00887F48"/>
    <w:rsid w:val="00890014"/>
    <w:rsid w:val="00890128"/>
    <w:rsid w:val="00890134"/>
    <w:rsid w:val="008903DF"/>
    <w:rsid w:val="00890505"/>
    <w:rsid w:val="00890836"/>
    <w:rsid w:val="00890843"/>
    <w:rsid w:val="00890C58"/>
    <w:rsid w:val="00890CEF"/>
    <w:rsid w:val="008914A8"/>
    <w:rsid w:val="00891680"/>
    <w:rsid w:val="00891902"/>
    <w:rsid w:val="00891967"/>
    <w:rsid w:val="00891A6B"/>
    <w:rsid w:val="00891A90"/>
    <w:rsid w:val="00891B2D"/>
    <w:rsid w:val="00891EEE"/>
    <w:rsid w:val="00892258"/>
    <w:rsid w:val="008923BF"/>
    <w:rsid w:val="008926D0"/>
    <w:rsid w:val="008927F3"/>
    <w:rsid w:val="008928B8"/>
    <w:rsid w:val="00893186"/>
    <w:rsid w:val="008932EF"/>
    <w:rsid w:val="00893339"/>
    <w:rsid w:val="008934D7"/>
    <w:rsid w:val="00893837"/>
    <w:rsid w:val="00893A36"/>
    <w:rsid w:val="00893AA2"/>
    <w:rsid w:val="00893AAC"/>
    <w:rsid w:val="00893CC2"/>
    <w:rsid w:val="00893EF3"/>
    <w:rsid w:val="0089400D"/>
    <w:rsid w:val="00894228"/>
    <w:rsid w:val="008942E7"/>
    <w:rsid w:val="00894606"/>
    <w:rsid w:val="00894695"/>
    <w:rsid w:val="008948F6"/>
    <w:rsid w:val="00894A28"/>
    <w:rsid w:val="00894AC4"/>
    <w:rsid w:val="00894ADA"/>
    <w:rsid w:val="00894C56"/>
    <w:rsid w:val="00894C7C"/>
    <w:rsid w:val="00894FCA"/>
    <w:rsid w:val="008950E0"/>
    <w:rsid w:val="00895132"/>
    <w:rsid w:val="00895291"/>
    <w:rsid w:val="00895504"/>
    <w:rsid w:val="0089592B"/>
    <w:rsid w:val="008959F6"/>
    <w:rsid w:val="00895CB2"/>
    <w:rsid w:val="00895CCD"/>
    <w:rsid w:val="00895E24"/>
    <w:rsid w:val="008962B6"/>
    <w:rsid w:val="008962EB"/>
    <w:rsid w:val="008964FF"/>
    <w:rsid w:val="008966FC"/>
    <w:rsid w:val="008968B6"/>
    <w:rsid w:val="0089699E"/>
    <w:rsid w:val="00896AA7"/>
    <w:rsid w:val="00896B3A"/>
    <w:rsid w:val="00896CE2"/>
    <w:rsid w:val="0089702E"/>
    <w:rsid w:val="00897101"/>
    <w:rsid w:val="00897503"/>
    <w:rsid w:val="008976EE"/>
    <w:rsid w:val="00897760"/>
    <w:rsid w:val="008978C6"/>
    <w:rsid w:val="00897D77"/>
    <w:rsid w:val="00897EF3"/>
    <w:rsid w:val="00897F6C"/>
    <w:rsid w:val="008A0015"/>
    <w:rsid w:val="008A0086"/>
    <w:rsid w:val="008A010B"/>
    <w:rsid w:val="008A01F3"/>
    <w:rsid w:val="008A0261"/>
    <w:rsid w:val="008A031B"/>
    <w:rsid w:val="008A04DA"/>
    <w:rsid w:val="008A05C5"/>
    <w:rsid w:val="008A064B"/>
    <w:rsid w:val="008A06DC"/>
    <w:rsid w:val="008A0742"/>
    <w:rsid w:val="008A075D"/>
    <w:rsid w:val="008A0821"/>
    <w:rsid w:val="008A08BB"/>
    <w:rsid w:val="008A097E"/>
    <w:rsid w:val="008A0996"/>
    <w:rsid w:val="008A0B85"/>
    <w:rsid w:val="008A0C6D"/>
    <w:rsid w:val="008A110B"/>
    <w:rsid w:val="008A1203"/>
    <w:rsid w:val="008A1336"/>
    <w:rsid w:val="008A135A"/>
    <w:rsid w:val="008A13CE"/>
    <w:rsid w:val="008A1444"/>
    <w:rsid w:val="008A1468"/>
    <w:rsid w:val="008A1486"/>
    <w:rsid w:val="008A1511"/>
    <w:rsid w:val="008A1906"/>
    <w:rsid w:val="008A1ADC"/>
    <w:rsid w:val="008A1C00"/>
    <w:rsid w:val="008A1EA2"/>
    <w:rsid w:val="008A1F15"/>
    <w:rsid w:val="008A2088"/>
    <w:rsid w:val="008A20E1"/>
    <w:rsid w:val="008A230F"/>
    <w:rsid w:val="008A251C"/>
    <w:rsid w:val="008A270C"/>
    <w:rsid w:val="008A2723"/>
    <w:rsid w:val="008A28FA"/>
    <w:rsid w:val="008A2920"/>
    <w:rsid w:val="008A298F"/>
    <w:rsid w:val="008A2E3F"/>
    <w:rsid w:val="008A2E77"/>
    <w:rsid w:val="008A3094"/>
    <w:rsid w:val="008A3222"/>
    <w:rsid w:val="008A3616"/>
    <w:rsid w:val="008A3648"/>
    <w:rsid w:val="008A383A"/>
    <w:rsid w:val="008A3A4F"/>
    <w:rsid w:val="008A3A7C"/>
    <w:rsid w:val="008A3ACD"/>
    <w:rsid w:val="008A3BEF"/>
    <w:rsid w:val="008A3E8E"/>
    <w:rsid w:val="008A3F9C"/>
    <w:rsid w:val="008A410B"/>
    <w:rsid w:val="008A41E1"/>
    <w:rsid w:val="008A4283"/>
    <w:rsid w:val="008A4716"/>
    <w:rsid w:val="008A4823"/>
    <w:rsid w:val="008A4C6A"/>
    <w:rsid w:val="008A4CBD"/>
    <w:rsid w:val="008A4D68"/>
    <w:rsid w:val="008A535B"/>
    <w:rsid w:val="008A565F"/>
    <w:rsid w:val="008A56FB"/>
    <w:rsid w:val="008A578A"/>
    <w:rsid w:val="008A57A6"/>
    <w:rsid w:val="008A5947"/>
    <w:rsid w:val="008A5B50"/>
    <w:rsid w:val="008A6056"/>
    <w:rsid w:val="008A65FA"/>
    <w:rsid w:val="008A66A6"/>
    <w:rsid w:val="008A66F6"/>
    <w:rsid w:val="008A69C1"/>
    <w:rsid w:val="008A6A40"/>
    <w:rsid w:val="008A6A7B"/>
    <w:rsid w:val="008A6C82"/>
    <w:rsid w:val="008A6F80"/>
    <w:rsid w:val="008A6FBD"/>
    <w:rsid w:val="008A721D"/>
    <w:rsid w:val="008A76EE"/>
    <w:rsid w:val="008A77CB"/>
    <w:rsid w:val="008A7C2D"/>
    <w:rsid w:val="008A7CD2"/>
    <w:rsid w:val="008A7E7D"/>
    <w:rsid w:val="008A7FC1"/>
    <w:rsid w:val="008B0101"/>
    <w:rsid w:val="008B0352"/>
    <w:rsid w:val="008B0506"/>
    <w:rsid w:val="008B07A8"/>
    <w:rsid w:val="008B08A1"/>
    <w:rsid w:val="008B0BEC"/>
    <w:rsid w:val="008B0BF0"/>
    <w:rsid w:val="008B0D04"/>
    <w:rsid w:val="008B108B"/>
    <w:rsid w:val="008B10CD"/>
    <w:rsid w:val="008B12E8"/>
    <w:rsid w:val="008B1311"/>
    <w:rsid w:val="008B134A"/>
    <w:rsid w:val="008B1384"/>
    <w:rsid w:val="008B143C"/>
    <w:rsid w:val="008B1472"/>
    <w:rsid w:val="008B173F"/>
    <w:rsid w:val="008B1924"/>
    <w:rsid w:val="008B1AA3"/>
    <w:rsid w:val="008B1DDF"/>
    <w:rsid w:val="008B1DFC"/>
    <w:rsid w:val="008B2081"/>
    <w:rsid w:val="008B2237"/>
    <w:rsid w:val="008B2407"/>
    <w:rsid w:val="008B24E6"/>
    <w:rsid w:val="008B2586"/>
    <w:rsid w:val="008B277F"/>
    <w:rsid w:val="008B2A45"/>
    <w:rsid w:val="008B2C02"/>
    <w:rsid w:val="008B2D2A"/>
    <w:rsid w:val="008B2D2C"/>
    <w:rsid w:val="008B2EA5"/>
    <w:rsid w:val="008B3129"/>
    <w:rsid w:val="008B32C9"/>
    <w:rsid w:val="008B331A"/>
    <w:rsid w:val="008B332C"/>
    <w:rsid w:val="008B3504"/>
    <w:rsid w:val="008B3576"/>
    <w:rsid w:val="008B35CA"/>
    <w:rsid w:val="008B37BC"/>
    <w:rsid w:val="008B37F9"/>
    <w:rsid w:val="008B39E4"/>
    <w:rsid w:val="008B3ADE"/>
    <w:rsid w:val="008B3B15"/>
    <w:rsid w:val="008B3BC0"/>
    <w:rsid w:val="008B3C24"/>
    <w:rsid w:val="008B3D37"/>
    <w:rsid w:val="008B3D5F"/>
    <w:rsid w:val="008B3D6D"/>
    <w:rsid w:val="008B3D9E"/>
    <w:rsid w:val="008B3F9F"/>
    <w:rsid w:val="008B42FB"/>
    <w:rsid w:val="008B4303"/>
    <w:rsid w:val="008B450A"/>
    <w:rsid w:val="008B4685"/>
    <w:rsid w:val="008B47AD"/>
    <w:rsid w:val="008B4838"/>
    <w:rsid w:val="008B490E"/>
    <w:rsid w:val="008B490F"/>
    <w:rsid w:val="008B498E"/>
    <w:rsid w:val="008B49DE"/>
    <w:rsid w:val="008B4F38"/>
    <w:rsid w:val="008B4FCF"/>
    <w:rsid w:val="008B5100"/>
    <w:rsid w:val="008B520C"/>
    <w:rsid w:val="008B527F"/>
    <w:rsid w:val="008B540A"/>
    <w:rsid w:val="008B54DE"/>
    <w:rsid w:val="008B5807"/>
    <w:rsid w:val="008B600F"/>
    <w:rsid w:val="008B606E"/>
    <w:rsid w:val="008B6187"/>
    <w:rsid w:val="008B6678"/>
    <w:rsid w:val="008B66E8"/>
    <w:rsid w:val="008B699E"/>
    <w:rsid w:val="008B69BD"/>
    <w:rsid w:val="008B6AD4"/>
    <w:rsid w:val="008B6C58"/>
    <w:rsid w:val="008B6C7B"/>
    <w:rsid w:val="008B6C8C"/>
    <w:rsid w:val="008B6DF5"/>
    <w:rsid w:val="008B6E31"/>
    <w:rsid w:val="008B6F07"/>
    <w:rsid w:val="008B74F6"/>
    <w:rsid w:val="008B75EC"/>
    <w:rsid w:val="008B7764"/>
    <w:rsid w:val="008B7E25"/>
    <w:rsid w:val="008C02D3"/>
    <w:rsid w:val="008C0344"/>
    <w:rsid w:val="008C0386"/>
    <w:rsid w:val="008C041C"/>
    <w:rsid w:val="008C0478"/>
    <w:rsid w:val="008C04A7"/>
    <w:rsid w:val="008C04AE"/>
    <w:rsid w:val="008C057D"/>
    <w:rsid w:val="008C06A6"/>
    <w:rsid w:val="008C07F2"/>
    <w:rsid w:val="008C08CD"/>
    <w:rsid w:val="008C0A5C"/>
    <w:rsid w:val="008C0AF6"/>
    <w:rsid w:val="008C0C29"/>
    <w:rsid w:val="008C0F81"/>
    <w:rsid w:val="008C1042"/>
    <w:rsid w:val="008C1071"/>
    <w:rsid w:val="008C1135"/>
    <w:rsid w:val="008C11D5"/>
    <w:rsid w:val="008C11D6"/>
    <w:rsid w:val="008C1234"/>
    <w:rsid w:val="008C12F7"/>
    <w:rsid w:val="008C1842"/>
    <w:rsid w:val="008C18E7"/>
    <w:rsid w:val="008C18FD"/>
    <w:rsid w:val="008C1971"/>
    <w:rsid w:val="008C19C7"/>
    <w:rsid w:val="008C1A9C"/>
    <w:rsid w:val="008C1B55"/>
    <w:rsid w:val="008C1BF6"/>
    <w:rsid w:val="008C1DCD"/>
    <w:rsid w:val="008C1E06"/>
    <w:rsid w:val="008C246A"/>
    <w:rsid w:val="008C2597"/>
    <w:rsid w:val="008C2764"/>
    <w:rsid w:val="008C2867"/>
    <w:rsid w:val="008C2A8D"/>
    <w:rsid w:val="008C2BE0"/>
    <w:rsid w:val="008C2C1B"/>
    <w:rsid w:val="008C2D7F"/>
    <w:rsid w:val="008C2DCB"/>
    <w:rsid w:val="008C2DDD"/>
    <w:rsid w:val="008C2DE4"/>
    <w:rsid w:val="008C3332"/>
    <w:rsid w:val="008C3446"/>
    <w:rsid w:val="008C34B2"/>
    <w:rsid w:val="008C3596"/>
    <w:rsid w:val="008C35C5"/>
    <w:rsid w:val="008C3619"/>
    <w:rsid w:val="008C3676"/>
    <w:rsid w:val="008C36DC"/>
    <w:rsid w:val="008C37F4"/>
    <w:rsid w:val="008C3928"/>
    <w:rsid w:val="008C39AF"/>
    <w:rsid w:val="008C3B86"/>
    <w:rsid w:val="008C3BDE"/>
    <w:rsid w:val="008C3C1D"/>
    <w:rsid w:val="008C3D75"/>
    <w:rsid w:val="008C3D83"/>
    <w:rsid w:val="008C3EFF"/>
    <w:rsid w:val="008C4138"/>
    <w:rsid w:val="008C446B"/>
    <w:rsid w:val="008C4BDE"/>
    <w:rsid w:val="008C4C7F"/>
    <w:rsid w:val="008C5159"/>
    <w:rsid w:val="008C543F"/>
    <w:rsid w:val="008C547C"/>
    <w:rsid w:val="008C574D"/>
    <w:rsid w:val="008C590E"/>
    <w:rsid w:val="008C5E47"/>
    <w:rsid w:val="008C6403"/>
    <w:rsid w:val="008C64F6"/>
    <w:rsid w:val="008C65D7"/>
    <w:rsid w:val="008C6831"/>
    <w:rsid w:val="008C68E0"/>
    <w:rsid w:val="008C6B77"/>
    <w:rsid w:val="008C7022"/>
    <w:rsid w:val="008C7316"/>
    <w:rsid w:val="008C74EE"/>
    <w:rsid w:val="008C7551"/>
    <w:rsid w:val="008C7758"/>
    <w:rsid w:val="008C7A85"/>
    <w:rsid w:val="008C7B35"/>
    <w:rsid w:val="008C7B72"/>
    <w:rsid w:val="008C7D4F"/>
    <w:rsid w:val="008C7E10"/>
    <w:rsid w:val="008C7E2D"/>
    <w:rsid w:val="008D03B5"/>
    <w:rsid w:val="008D0427"/>
    <w:rsid w:val="008D058A"/>
    <w:rsid w:val="008D05AF"/>
    <w:rsid w:val="008D085C"/>
    <w:rsid w:val="008D0A09"/>
    <w:rsid w:val="008D0B95"/>
    <w:rsid w:val="008D0F54"/>
    <w:rsid w:val="008D0F7D"/>
    <w:rsid w:val="008D10A2"/>
    <w:rsid w:val="008D1116"/>
    <w:rsid w:val="008D186B"/>
    <w:rsid w:val="008D1870"/>
    <w:rsid w:val="008D1B28"/>
    <w:rsid w:val="008D1B54"/>
    <w:rsid w:val="008D1B8F"/>
    <w:rsid w:val="008D1D76"/>
    <w:rsid w:val="008D1E86"/>
    <w:rsid w:val="008D1E8E"/>
    <w:rsid w:val="008D2030"/>
    <w:rsid w:val="008D20EF"/>
    <w:rsid w:val="008D24A8"/>
    <w:rsid w:val="008D2501"/>
    <w:rsid w:val="008D25BE"/>
    <w:rsid w:val="008D27C3"/>
    <w:rsid w:val="008D2881"/>
    <w:rsid w:val="008D2BDE"/>
    <w:rsid w:val="008D310E"/>
    <w:rsid w:val="008D31BB"/>
    <w:rsid w:val="008D323C"/>
    <w:rsid w:val="008D32D2"/>
    <w:rsid w:val="008D3326"/>
    <w:rsid w:val="008D3329"/>
    <w:rsid w:val="008D33E4"/>
    <w:rsid w:val="008D3445"/>
    <w:rsid w:val="008D3485"/>
    <w:rsid w:val="008D3576"/>
    <w:rsid w:val="008D37BD"/>
    <w:rsid w:val="008D3C72"/>
    <w:rsid w:val="008D3D34"/>
    <w:rsid w:val="008D3D3E"/>
    <w:rsid w:val="008D3D90"/>
    <w:rsid w:val="008D3DCD"/>
    <w:rsid w:val="008D3EC6"/>
    <w:rsid w:val="008D3FA5"/>
    <w:rsid w:val="008D41B0"/>
    <w:rsid w:val="008D43FC"/>
    <w:rsid w:val="008D4423"/>
    <w:rsid w:val="008D459A"/>
    <w:rsid w:val="008D46C6"/>
    <w:rsid w:val="008D4E14"/>
    <w:rsid w:val="008D507C"/>
    <w:rsid w:val="008D516E"/>
    <w:rsid w:val="008D51C3"/>
    <w:rsid w:val="008D528E"/>
    <w:rsid w:val="008D5313"/>
    <w:rsid w:val="008D533E"/>
    <w:rsid w:val="008D54AA"/>
    <w:rsid w:val="008D55B3"/>
    <w:rsid w:val="008D5790"/>
    <w:rsid w:val="008D5893"/>
    <w:rsid w:val="008D5AB1"/>
    <w:rsid w:val="008D6033"/>
    <w:rsid w:val="008D61A1"/>
    <w:rsid w:val="008D625C"/>
    <w:rsid w:val="008D63B0"/>
    <w:rsid w:val="008D65D7"/>
    <w:rsid w:val="008D6648"/>
    <w:rsid w:val="008D67F1"/>
    <w:rsid w:val="008D6889"/>
    <w:rsid w:val="008D68FE"/>
    <w:rsid w:val="008D692B"/>
    <w:rsid w:val="008D696F"/>
    <w:rsid w:val="008D6AC4"/>
    <w:rsid w:val="008D6B31"/>
    <w:rsid w:val="008D6BB1"/>
    <w:rsid w:val="008D6ED3"/>
    <w:rsid w:val="008D7238"/>
    <w:rsid w:val="008D740E"/>
    <w:rsid w:val="008D7466"/>
    <w:rsid w:val="008D74AC"/>
    <w:rsid w:val="008D76B8"/>
    <w:rsid w:val="008D77E5"/>
    <w:rsid w:val="008D7AAC"/>
    <w:rsid w:val="008D7B5C"/>
    <w:rsid w:val="008D7B74"/>
    <w:rsid w:val="008D7DA2"/>
    <w:rsid w:val="008D7DEC"/>
    <w:rsid w:val="008D7E2B"/>
    <w:rsid w:val="008E00FF"/>
    <w:rsid w:val="008E02A8"/>
    <w:rsid w:val="008E02E9"/>
    <w:rsid w:val="008E0406"/>
    <w:rsid w:val="008E0482"/>
    <w:rsid w:val="008E0874"/>
    <w:rsid w:val="008E0AD7"/>
    <w:rsid w:val="008E0B1C"/>
    <w:rsid w:val="008E0C0B"/>
    <w:rsid w:val="008E0CD0"/>
    <w:rsid w:val="008E0DC0"/>
    <w:rsid w:val="008E0DFE"/>
    <w:rsid w:val="008E0EA7"/>
    <w:rsid w:val="008E145A"/>
    <w:rsid w:val="008E1469"/>
    <w:rsid w:val="008E150E"/>
    <w:rsid w:val="008E15F1"/>
    <w:rsid w:val="008E1655"/>
    <w:rsid w:val="008E169B"/>
    <w:rsid w:val="008E188F"/>
    <w:rsid w:val="008E18BA"/>
    <w:rsid w:val="008E1B4A"/>
    <w:rsid w:val="008E1BF5"/>
    <w:rsid w:val="008E1DCA"/>
    <w:rsid w:val="008E1EE9"/>
    <w:rsid w:val="008E2008"/>
    <w:rsid w:val="008E2250"/>
    <w:rsid w:val="008E22EF"/>
    <w:rsid w:val="008E2304"/>
    <w:rsid w:val="008E23B4"/>
    <w:rsid w:val="008E23F1"/>
    <w:rsid w:val="008E2449"/>
    <w:rsid w:val="008E24C8"/>
    <w:rsid w:val="008E2804"/>
    <w:rsid w:val="008E2BF5"/>
    <w:rsid w:val="008E30F4"/>
    <w:rsid w:val="008E3175"/>
    <w:rsid w:val="008E35DD"/>
    <w:rsid w:val="008E368F"/>
    <w:rsid w:val="008E3693"/>
    <w:rsid w:val="008E3A73"/>
    <w:rsid w:val="008E3DF2"/>
    <w:rsid w:val="008E3F5F"/>
    <w:rsid w:val="008E400C"/>
    <w:rsid w:val="008E4285"/>
    <w:rsid w:val="008E4771"/>
    <w:rsid w:val="008E48E0"/>
    <w:rsid w:val="008E49A8"/>
    <w:rsid w:val="008E4A36"/>
    <w:rsid w:val="008E4AEF"/>
    <w:rsid w:val="008E4DA0"/>
    <w:rsid w:val="008E4F76"/>
    <w:rsid w:val="008E5270"/>
    <w:rsid w:val="008E531B"/>
    <w:rsid w:val="008E54F2"/>
    <w:rsid w:val="008E56A8"/>
    <w:rsid w:val="008E5A99"/>
    <w:rsid w:val="008E5D7B"/>
    <w:rsid w:val="008E5E06"/>
    <w:rsid w:val="008E5E7B"/>
    <w:rsid w:val="008E5EFA"/>
    <w:rsid w:val="008E5F28"/>
    <w:rsid w:val="008E6217"/>
    <w:rsid w:val="008E6280"/>
    <w:rsid w:val="008E629F"/>
    <w:rsid w:val="008E6303"/>
    <w:rsid w:val="008E6325"/>
    <w:rsid w:val="008E650E"/>
    <w:rsid w:val="008E652B"/>
    <w:rsid w:val="008E665B"/>
    <w:rsid w:val="008E675F"/>
    <w:rsid w:val="008E67CF"/>
    <w:rsid w:val="008E6986"/>
    <w:rsid w:val="008E6989"/>
    <w:rsid w:val="008E6B6F"/>
    <w:rsid w:val="008E6BF7"/>
    <w:rsid w:val="008E6FCD"/>
    <w:rsid w:val="008E726B"/>
    <w:rsid w:val="008E7698"/>
    <w:rsid w:val="008E78F2"/>
    <w:rsid w:val="008E7A43"/>
    <w:rsid w:val="008E7B4E"/>
    <w:rsid w:val="008E7CE1"/>
    <w:rsid w:val="008E7D04"/>
    <w:rsid w:val="008E7D14"/>
    <w:rsid w:val="008E7D56"/>
    <w:rsid w:val="008E7F0F"/>
    <w:rsid w:val="008F007F"/>
    <w:rsid w:val="008F0163"/>
    <w:rsid w:val="008F037E"/>
    <w:rsid w:val="008F0440"/>
    <w:rsid w:val="008F046E"/>
    <w:rsid w:val="008F062A"/>
    <w:rsid w:val="008F072A"/>
    <w:rsid w:val="008F0878"/>
    <w:rsid w:val="008F0B50"/>
    <w:rsid w:val="008F0BAE"/>
    <w:rsid w:val="008F0BE0"/>
    <w:rsid w:val="008F0DFE"/>
    <w:rsid w:val="008F0E22"/>
    <w:rsid w:val="008F0E81"/>
    <w:rsid w:val="008F11B5"/>
    <w:rsid w:val="008F1323"/>
    <w:rsid w:val="008F1432"/>
    <w:rsid w:val="008F15B2"/>
    <w:rsid w:val="008F17D6"/>
    <w:rsid w:val="008F19B4"/>
    <w:rsid w:val="008F1A6B"/>
    <w:rsid w:val="008F1B1B"/>
    <w:rsid w:val="008F1C43"/>
    <w:rsid w:val="008F1D09"/>
    <w:rsid w:val="008F1D2A"/>
    <w:rsid w:val="008F1D57"/>
    <w:rsid w:val="008F2180"/>
    <w:rsid w:val="008F2569"/>
    <w:rsid w:val="008F2576"/>
    <w:rsid w:val="008F28D3"/>
    <w:rsid w:val="008F28D8"/>
    <w:rsid w:val="008F2967"/>
    <w:rsid w:val="008F29B8"/>
    <w:rsid w:val="008F2AEE"/>
    <w:rsid w:val="008F302D"/>
    <w:rsid w:val="008F30AD"/>
    <w:rsid w:val="008F30E9"/>
    <w:rsid w:val="008F327B"/>
    <w:rsid w:val="008F34A4"/>
    <w:rsid w:val="008F3962"/>
    <w:rsid w:val="008F3AD1"/>
    <w:rsid w:val="008F3B4B"/>
    <w:rsid w:val="008F3BFB"/>
    <w:rsid w:val="008F3C6B"/>
    <w:rsid w:val="008F4037"/>
    <w:rsid w:val="008F4042"/>
    <w:rsid w:val="008F41FA"/>
    <w:rsid w:val="008F43A5"/>
    <w:rsid w:val="008F45F2"/>
    <w:rsid w:val="008F4730"/>
    <w:rsid w:val="008F486A"/>
    <w:rsid w:val="008F4B7C"/>
    <w:rsid w:val="008F4BB1"/>
    <w:rsid w:val="008F4CCB"/>
    <w:rsid w:val="008F4DD3"/>
    <w:rsid w:val="008F5027"/>
    <w:rsid w:val="008F5071"/>
    <w:rsid w:val="008F5115"/>
    <w:rsid w:val="008F5230"/>
    <w:rsid w:val="008F56ED"/>
    <w:rsid w:val="008F574B"/>
    <w:rsid w:val="008F57C9"/>
    <w:rsid w:val="008F5BF6"/>
    <w:rsid w:val="008F5EBE"/>
    <w:rsid w:val="008F5F21"/>
    <w:rsid w:val="008F5FB1"/>
    <w:rsid w:val="008F6085"/>
    <w:rsid w:val="008F6115"/>
    <w:rsid w:val="008F61B2"/>
    <w:rsid w:val="008F61B7"/>
    <w:rsid w:val="008F6271"/>
    <w:rsid w:val="008F6544"/>
    <w:rsid w:val="008F6646"/>
    <w:rsid w:val="008F6718"/>
    <w:rsid w:val="008F6872"/>
    <w:rsid w:val="008F69A7"/>
    <w:rsid w:val="008F69B3"/>
    <w:rsid w:val="008F6B04"/>
    <w:rsid w:val="008F6CCE"/>
    <w:rsid w:val="008F6DCC"/>
    <w:rsid w:val="008F70D6"/>
    <w:rsid w:val="008F723E"/>
    <w:rsid w:val="008F74A0"/>
    <w:rsid w:val="008F75E7"/>
    <w:rsid w:val="008F7700"/>
    <w:rsid w:val="008F7AAB"/>
    <w:rsid w:val="008F7F1D"/>
    <w:rsid w:val="00900138"/>
    <w:rsid w:val="009001AB"/>
    <w:rsid w:val="00900288"/>
    <w:rsid w:val="0090034B"/>
    <w:rsid w:val="00900358"/>
    <w:rsid w:val="009006A1"/>
    <w:rsid w:val="009006F9"/>
    <w:rsid w:val="0090071B"/>
    <w:rsid w:val="00900850"/>
    <w:rsid w:val="00900A0A"/>
    <w:rsid w:val="00900AA3"/>
    <w:rsid w:val="00900F12"/>
    <w:rsid w:val="00900F31"/>
    <w:rsid w:val="009012BD"/>
    <w:rsid w:val="009012FE"/>
    <w:rsid w:val="00901894"/>
    <w:rsid w:val="0090191C"/>
    <w:rsid w:val="0090197C"/>
    <w:rsid w:val="00901A83"/>
    <w:rsid w:val="00901A8F"/>
    <w:rsid w:val="00901BB5"/>
    <w:rsid w:val="00901DBD"/>
    <w:rsid w:val="00901E2E"/>
    <w:rsid w:val="00901E53"/>
    <w:rsid w:val="00902000"/>
    <w:rsid w:val="00902078"/>
    <w:rsid w:val="009020B5"/>
    <w:rsid w:val="00902223"/>
    <w:rsid w:val="009022EF"/>
    <w:rsid w:val="00902958"/>
    <w:rsid w:val="00902A77"/>
    <w:rsid w:val="00902B6C"/>
    <w:rsid w:val="00902D4D"/>
    <w:rsid w:val="00902EEF"/>
    <w:rsid w:val="00902F57"/>
    <w:rsid w:val="009035FE"/>
    <w:rsid w:val="0090372B"/>
    <w:rsid w:val="009038AD"/>
    <w:rsid w:val="009039A8"/>
    <w:rsid w:val="00903B0E"/>
    <w:rsid w:val="00903D5F"/>
    <w:rsid w:val="00903F82"/>
    <w:rsid w:val="00903FC2"/>
    <w:rsid w:val="00904038"/>
    <w:rsid w:val="009040C6"/>
    <w:rsid w:val="00904324"/>
    <w:rsid w:val="00904620"/>
    <w:rsid w:val="00904675"/>
    <w:rsid w:val="0090467F"/>
    <w:rsid w:val="00904AE1"/>
    <w:rsid w:val="00904C91"/>
    <w:rsid w:val="00904DA1"/>
    <w:rsid w:val="009050F9"/>
    <w:rsid w:val="009051E4"/>
    <w:rsid w:val="00905543"/>
    <w:rsid w:val="00905791"/>
    <w:rsid w:val="00905798"/>
    <w:rsid w:val="00905A92"/>
    <w:rsid w:val="00905AD3"/>
    <w:rsid w:val="00905C36"/>
    <w:rsid w:val="00905C6B"/>
    <w:rsid w:val="0090602F"/>
    <w:rsid w:val="009063C5"/>
    <w:rsid w:val="00906574"/>
    <w:rsid w:val="009065F8"/>
    <w:rsid w:val="00906641"/>
    <w:rsid w:val="0090685C"/>
    <w:rsid w:val="00906965"/>
    <w:rsid w:val="00906992"/>
    <w:rsid w:val="00906D8F"/>
    <w:rsid w:val="00906E1F"/>
    <w:rsid w:val="00906E99"/>
    <w:rsid w:val="00907227"/>
    <w:rsid w:val="009072F9"/>
    <w:rsid w:val="009076F4"/>
    <w:rsid w:val="009077FC"/>
    <w:rsid w:val="00907A37"/>
    <w:rsid w:val="00907A4E"/>
    <w:rsid w:val="00907AC4"/>
    <w:rsid w:val="00907D27"/>
    <w:rsid w:val="00907EBC"/>
    <w:rsid w:val="00907F08"/>
    <w:rsid w:val="00907F95"/>
    <w:rsid w:val="009102E9"/>
    <w:rsid w:val="009102ED"/>
    <w:rsid w:val="009102F9"/>
    <w:rsid w:val="00910329"/>
    <w:rsid w:val="0091042C"/>
    <w:rsid w:val="00910551"/>
    <w:rsid w:val="00910635"/>
    <w:rsid w:val="00910642"/>
    <w:rsid w:val="00910669"/>
    <w:rsid w:val="00910776"/>
    <w:rsid w:val="00910832"/>
    <w:rsid w:val="00910A7F"/>
    <w:rsid w:val="00910AFC"/>
    <w:rsid w:val="00910C12"/>
    <w:rsid w:val="00910E23"/>
    <w:rsid w:val="00910E49"/>
    <w:rsid w:val="0091127D"/>
    <w:rsid w:val="00911291"/>
    <w:rsid w:val="00911414"/>
    <w:rsid w:val="00911487"/>
    <w:rsid w:val="00911503"/>
    <w:rsid w:val="00911548"/>
    <w:rsid w:val="0091178C"/>
    <w:rsid w:val="00911D52"/>
    <w:rsid w:val="00911F77"/>
    <w:rsid w:val="009121BB"/>
    <w:rsid w:val="00912502"/>
    <w:rsid w:val="00912C30"/>
    <w:rsid w:val="00912CBF"/>
    <w:rsid w:val="00912D56"/>
    <w:rsid w:val="00912ECB"/>
    <w:rsid w:val="009130E6"/>
    <w:rsid w:val="00913113"/>
    <w:rsid w:val="009131A5"/>
    <w:rsid w:val="00913890"/>
    <w:rsid w:val="009142B9"/>
    <w:rsid w:val="009143A7"/>
    <w:rsid w:val="00914467"/>
    <w:rsid w:val="00914496"/>
    <w:rsid w:val="009144A1"/>
    <w:rsid w:val="009144A7"/>
    <w:rsid w:val="009145C5"/>
    <w:rsid w:val="00914699"/>
    <w:rsid w:val="0091479D"/>
    <w:rsid w:val="00914839"/>
    <w:rsid w:val="00914847"/>
    <w:rsid w:val="00914851"/>
    <w:rsid w:val="00914ABF"/>
    <w:rsid w:val="00914C18"/>
    <w:rsid w:val="00914C2C"/>
    <w:rsid w:val="00914E13"/>
    <w:rsid w:val="00915064"/>
    <w:rsid w:val="0091537F"/>
    <w:rsid w:val="009153B0"/>
    <w:rsid w:val="00915470"/>
    <w:rsid w:val="009154C3"/>
    <w:rsid w:val="009156DD"/>
    <w:rsid w:val="009158BC"/>
    <w:rsid w:val="00915B8F"/>
    <w:rsid w:val="00915E64"/>
    <w:rsid w:val="00915E9A"/>
    <w:rsid w:val="00915EBF"/>
    <w:rsid w:val="00916187"/>
    <w:rsid w:val="009161CC"/>
    <w:rsid w:val="00916377"/>
    <w:rsid w:val="00916381"/>
    <w:rsid w:val="0091647A"/>
    <w:rsid w:val="009165F9"/>
    <w:rsid w:val="009166DB"/>
    <w:rsid w:val="00916750"/>
    <w:rsid w:val="00916859"/>
    <w:rsid w:val="00916872"/>
    <w:rsid w:val="00916954"/>
    <w:rsid w:val="00916AD5"/>
    <w:rsid w:val="00916CCB"/>
    <w:rsid w:val="00916D41"/>
    <w:rsid w:val="00916F6F"/>
    <w:rsid w:val="00917114"/>
    <w:rsid w:val="0091715E"/>
    <w:rsid w:val="0091742D"/>
    <w:rsid w:val="0091765B"/>
    <w:rsid w:val="00917835"/>
    <w:rsid w:val="00917A34"/>
    <w:rsid w:val="00917B86"/>
    <w:rsid w:val="00917C41"/>
    <w:rsid w:val="00917D18"/>
    <w:rsid w:val="00917E27"/>
    <w:rsid w:val="00917EA6"/>
    <w:rsid w:val="00917F82"/>
    <w:rsid w:val="00917F92"/>
    <w:rsid w:val="00920005"/>
    <w:rsid w:val="0092019F"/>
    <w:rsid w:val="009201C2"/>
    <w:rsid w:val="009202AD"/>
    <w:rsid w:val="00920351"/>
    <w:rsid w:val="00920617"/>
    <w:rsid w:val="0092075F"/>
    <w:rsid w:val="009207FD"/>
    <w:rsid w:val="00920B27"/>
    <w:rsid w:val="00920C25"/>
    <w:rsid w:val="00921037"/>
    <w:rsid w:val="00921059"/>
    <w:rsid w:val="0092109A"/>
    <w:rsid w:val="00921130"/>
    <w:rsid w:val="00921282"/>
    <w:rsid w:val="0092135D"/>
    <w:rsid w:val="00921411"/>
    <w:rsid w:val="009214BC"/>
    <w:rsid w:val="0092163C"/>
    <w:rsid w:val="00921737"/>
    <w:rsid w:val="00921910"/>
    <w:rsid w:val="00921A21"/>
    <w:rsid w:val="00921C65"/>
    <w:rsid w:val="00921FDB"/>
    <w:rsid w:val="0092209C"/>
    <w:rsid w:val="009220D1"/>
    <w:rsid w:val="009220D8"/>
    <w:rsid w:val="009220EC"/>
    <w:rsid w:val="00922144"/>
    <w:rsid w:val="009222F2"/>
    <w:rsid w:val="009225DE"/>
    <w:rsid w:val="00922954"/>
    <w:rsid w:val="00922A1A"/>
    <w:rsid w:val="00922A2F"/>
    <w:rsid w:val="00922A57"/>
    <w:rsid w:val="00922AD4"/>
    <w:rsid w:val="00922B8C"/>
    <w:rsid w:val="00922EDC"/>
    <w:rsid w:val="00923060"/>
    <w:rsid w:val="0092310F"/>
    <w:rsid w:val="009232BC"/>
    <w:rsid w:val="00923427"/>
    <w:rsid w:val="0092364D"/>
    <w:rsid w:val="009236ED"/>
    <w:rsid w:val="009236F5"/>
    <w:rsid w:val="0092388D"/>
    <w:rsid w:val="009238F7"/>
    <w:rsid w:val="00923A18"/>
    <w:rsid w:val="00923B3B"/>
    <w:rsid w:val="00923BCB"/>
    <w:rsid w:val="00923EFD"/>
    <w:rsid w:val="00923F08"/>
    <w:rsid w:val="00924026"/>
    <w:rsid w:val="009243F2"/>
    <w:rsid w:val="00924625"/>
    <w:rsid w:val="0092464A"/>
    <w:rsid w:val="009246A4"/>
    <w:rsid w:val="0092482C"/>
    <w:rsid w:val="009248E8"/>
    <w:rsid w:val="009248F5"/>
    <w:rsid w:val="00924B01"/>
    <w:rsid w:val="00924BF9"/>
    <w:rsid w:val="00924C85"/>
    <w:rsid w:val="00924CE2"/>
    <w:rsid w:val="00924D88"/>
    <w:rsid w:val="00924DD9"/>
    <w:rsid w:val="00924E2F"/>
    <w:rsid w:val="00924E77"/>
    <w:rsid w:val="00925439"/>
    <w:rsid w:val="00925849"/>
    <w:rsid w:val="00925890"/>
    <w:rsid w:val="00925970"/>
    <w:rsid w:val="00925C2A"/>
    <w:rsid w:val="00925D13"/>
    <w:rsid w:val="00925F04"/>
    <w:rsid w:val="009260A9"/>
    <w:rsid w:val="00926176"/>
    <w:rsid w:val="009261E9"/>
    <w:rsid w:val="00926637"/>
    <w:rsid w:val="00926908"/>
    <w:rsid w:val="00926AAE"/>
    <w:rsid w:val="00926AF1"/>
    <w:rsid w:val="00926BDD"/>
    <w:rsid w:val="00926C04"/>
    <w:rsid w:val="00926FB6"/>
    <w:rsid w:val="00927039"/>
    <w:rsid w:val="00927744"/>
    <w:rsid w:val="009278C7"/>
    <w:rsid w:val="00927B0C"/>
    <w:rsid w:val="00927B40"/>
    <w:rsid w:val="00927BEB"/>
    <w:rsid w:val="00927E0A"/>
    <w:rsid w:val="00927E0C"/>
    <w:rsid w:val="00927EEF"/>
    <w:rsid w:val="0093017C"/>
    <w:rsid w:val="009301CA"/>
    <w:rsid w:val="0093031C"/>
    <w:rsid w:val="00930330"/>
    <w:rsid w:val="0093034F"/>
    <w:rsid w:val="009303AB"/>
    <w:rsid w:val="009304C8"/>
    <w:rsid w:val="00930569"/>
    <w:rsid w:val="00930729"/>
    <w:rsid w:val="0093078B"/>
    <w:rsid w:val="0093084E"/>
    <w:rsid w:val="00930A2C"/>
    <w:rsid w:val="00930C42"/>
    <w:rsid w:val="00930D5D"/>
    <w:rsid w:val="00930D98"/>
    <w:rsid w:val="00930DC0"/>
    <w:rsid w:val="00930E3D"/>
    <w:rsid w:val="0093102E"/>
    <w:rsid w:val="0093142D"/>
    <w:rsid w:val="00931527"/>
    <w:rsid w:val="009315AE"/>
    <w:rsid w:val="009316E4"/>
    <w:rsid w:val="00931841"/>
    <w:rsid w:val="00931933"/>
    <w:rsid w:val="00931C11"/>
    <w:rsid w:val="00931DB9"/>
    <w:rsid w:val="00931E3E"/>
    <w:rsid w:val="009320D3"/>
    <w:rsid w:val="009327BD"/>
    <w:rsid w:val="00932984"/>
    <w:rsid w:val="00932CE1"/>
    <w:rsid w:val="00932DC8"/>
    <w:rsid w:val="00932FC4"/>
    <w:rsid w:val="00933023"/>
    <w:rsid w:val="0093313B"/>
    <w:rsid w:val="0093335D"/>
    <w:rsid w:val="009336BF"/>
    <w:rsid w:val="009337BC"/>
    <w:rsid w:val="00933C71"/>
    <w:rsid w:val="00933CDF"/>
    <w:rsid w:val="00933D92"/>
    <w:rsid w:val="00933DE0"/>
    <w:rsid w:val="00933E6E"/>
    <w:rsid w:val="00933ED6"/>
    <w:rsid w:val="0093411C"/>
    <w:rsid w:val="00934137"/>
    <w:rsid w:val="009343AD"/>
    <w:rsid w:val="009344DE"/>
    <w:rsid w:val="009345F9"/>
    <w:rsid w:val="009348C3"/>
    <w:rsid w:val="00934A75"/>
    <w:rsid w:val="00934EFA"/>
    <w:rsid w:val="00934F6F"/>
    <w:rsid w:val="00935029"/>
    <w:rsid w:val="0093503E"/>
    <w:rsid w:val="009351B1"/>
    <w:rsid w:val="00935602"/>
    <w:rsid w:val="00935773"/>
    <w:rsid w:val="00935812"/>
    <w:rsid w:val="009359EC"/>
    <w:rsid w:val="00935CA3"/>
    <w:rsid w:val="00935D0E"/>
    <w:rsid w:val="00935D86"/>
    <w:rsid w:val="00935F57"/>
    <w:rsid w:val="00935F87"/>
    <w:rsid w:val="009364C5"/>
    <w:rsid w:val="00936614"/>
    <w:rsid w:val="0093666D"/>
    <w:rsid w:val="00936719"/>
    <w:rsid w:val="0093675F"/>
    <w:rsid w:val="009368A8"/>
    <w:rsid w:val="009369B3"/>
    <w:rsid w:val="00936A51"/>
    <w:rsid w:val="00936D27"/>
    <w:rsid w:val="00936E5F"/>
    <w:rsid w:val="00936F97"/>
    <w:rsid w:val="0093701E"/>
    <w:rsid w:val="009372E5"/>
    <w:rsid w:val="009372F3"/>
    <w:rsid w:val="009373B2"/>
    <w:rsid w:val="009373F0"/>
    <w:rsid w:val="009374FF"/>
    <w:rsid w:val="00937675"/>
    <w:rsid w:val="009379F6"/>
    <w:rsid w:val="00937C2B"/>
    <w:rsid w:val="00937CE7"/>
    <w:rsid w:val="00937EF0"/>
    <w:rsid w:val="00937F8E"/>
    <w:rsid w:val="00940031"/>
    <w:rsid w:val="00940073"/>
    <w:rsid w:val="00940131"/>
    <w:rsid w:val="009401D7"/>
    <w:rsid w:val="009404BF"/>
    <w:rsid w:val="009405EF"/>
    <w:rsid w:val="009406F0"/>
    <w:rsid w:val="00940713"/>
    <w:rsid w:val="009407AB"/>
    <w:rsid w:val="00940AC2"/>
    <w:rsid w:val="00941205"/>
    <w:rsid w:val="00941396"/>
    <w:rsid w:val="0094150B"/>
    <w:rsid w:val="00941651"/>
    <w:rsid w:val="00941748"/>
    <w:rsid w:val="00941B0A"/>
    <w:rsid w:val="00941BAD"/>
    <w:rsid w:val="00941EE1"/>
    <w:rsid w:val="00941F08"/>
    <w:rsid w:val="00941FDE"/>
    <w:rsid w:val="00941FF5"/>
    <w:rsid w:val="00942145"/>
    <w:rsid w:val="0094221E"/>
    <w:rsid w:val="00942396"/>
    <w:rsid w:val="00942483"/>
    <w:rsid w:val="009424CF"/>
    <w:rsid w:val="00942A6A"/>
    <w:rsid w:val="00942CFA"/>
    <w:rsid w:val="00942FC8"/>
    <w:rsid w:val="0094304D"/>
    <w:rsid w:val="00943103"/>
    <w:rsid w:val="009432F4"/>
    <w:rsid w:val="009434A1"/>
    <w:rsid w:val="0094351E"/>
    <w:rsid w:val="0094361C"/>
    <w:rsid w:val="009438F0"/>
    <w:rsid w:val="00943ABE"/>
    <w:rsid w:val="00943BE5"/>
    <w:rsid w:val="00943DE5"/>
    <w:rsid w:val="00943E39"/>
    <w:rsid w:val="00943FCB"/>
    <w:rsid w:val="00943FD8"/>
    <w:rsid w:val="00944851"/>
    <w:rsid w:val="009449F0"/>
    <w:rsid w:val="00944AD4"/>
    <w:rsid w:val="00944C7F"/>
    <w:rsid w:val="00944D2E"/>
    <w:rsid w:val="00944D44"/>
    <w:rsid w:val="00944E62"/>
    <w:rsid w:val="00944EB0"/>
    <w:rsid w:val="00945058"/>
    <w:rsid w:val="009453BC"/>
    <w:rsid w:val="00945622"/>
    <w:rsid w:val="0094565D"/>
    <w:rsid w:val="0094572F"/>
    <w:rsid w:val="00945752"/>
    <w:rsid w:val="0094592E"/>
    <w:rsid w:val="00945C75"/>
    <w:rsid w:val="00945CC0"/>
    <w:rsid w:val="00945D34"/>
    <w:rsid w:val="00945D44"/>
    <w:rsid w:val="00945E40"/>
    <w:rsid w:val="00945E50"/>
    <w:rsid w:val="0094615E"/>
    <w:rsid w:val="00946220"/>
    <w:rsid w:val="009462A7"/>
    <w:rsid w:val="0094653A"/>
    <w:rsid w:val="00946685"/>
    <w:rsid w:val="009468BA"/>
    <w:rsid w:val="009469D9"/>
    <w:rsid w:val="00946A11"/>
    <w:rsid w:val="00946B61"/>
    <w:rsid w:val="00946C3B"/>
    <w:rsid w:val="00946D5C"/>
    <w:rsid w:val="00946FB5"/>
    <w:rsid w:val="009470FA"/>
    <w:rsid w:val="009476F0"/>
    <w:rsid w:val="00947A91"/>
    <w:rsid w:val="00947AF2"/>
    <w:rsid w:val="00947DCC"/>
    <w:rsid w:val="00947F5A"/>
    <w:rsid w:val="00947F62"/>
    <w:rsid w:val="00950018"/>
    <w:rsid w:val="009501B7"/>
    <w:rsid w:val="00950292"/>
    <w:rsid w:val="009505F9"/>
    <w:rsid w:val="00950613"/>
    <w:rsid w:val="00950655"/>
    <w:rsid w:val="00950E87"/>
    <w:rsid w:val="009511BC"/>
    <w:rsid w:val="00951353"/>
    <w:rsid w:val="009513E5"/>
    <w:rsid w:val="009514A8"/>
    <w:rsid w:val="009517D3"/>
    <w:rsid w:val="0095182E"/>
    <w:rsid w:val="00951ADD"/>
    <w:rsid w:val="00951EEC"/>
    <w:rsid w:val="00951F14"/>
    <w:rsid w:val="00952055"/>
    <w:rsid w:val="009520E5"/>
    <w:rsid w:val="009521C5"/>
    <w:rsid w:val="00952272"/>
    <w:rsid w:val="0095250C"/>
    <w:rsid w:val="0095263F"/>
    <w:rsid w:val="0095284E"/>
    <w:rsid w:val="009528C2"/>
    <w:rsid w:val="00952918"/>
    <w:rsid w:val="009529C7"/>
    <w:rsid w:val="00952FA4"/>
    <w:rsid w:val="00953179"/>
    <w:rsid w:val="00953192"/>
    <w:rsid w:val="0095327E"/>
    <w:rsid w:val="0095338B"/>
    <w:rsid w:val="00953458"/>
    <w:rsid w:val="00953469"/>
    <w:rsid w:val="009534E7"/>
    <w:rsid w:val="00953713"/>
    <w:rsid w:val="00953739"/>
    <w:rsid w:val="009538B8"/>
    <w:rsid w:val="009538CE"/>
    <w:rsid w:val="00953C72"/>
    <w:rsid w:val="00953C89"/>
    <w:rsid w:val="00953E0C"/>
    <w:rsid w:val="00953E8C"/>
    <w:rsid w:val="00953F72"/>
    <w:rsid w:val="00954294"/>
    <w:rsid w:val="00954336"/>
    <w:rsid w:val="0095434F"/>
    <w:rsid w:val="00954391"/>
    <w:rsid w:val="009543D5"/>
    <w:rsid w:val="00954A0D"/>
    <w:rsid w:val="00954D4E"/>
    <w:rsid w:val="00954E16"/>
    <w:rsid w:val="00954F7A"/>
    <w:rsid w:val="00955182"/>
    <w:rsid w:val="00955319"/>
    <w:rsid w:val="00955371"/>
    <w:rsid w:val="0095542E"/>
    <w:rsid w:val="0095548F"/>
    <w:rsid w:val="009554C3"/>
    <w:rsid w:val="0095584E"/>
    <w:rsid w:val="0095588A"/>
    <w:rsid w:val="009559CB"/>
    <w:rsid w:val="009559CE"/>
    <w:rsid w:val="00956131"/>
    <w:rsid w:val="009561B8"/>
    <w:rsid w:val="009562FA"/>
    <w:rsid w:val="0095636F"/>
    <w:rsid w:val="009563A6"/>
    <w:rsid w:val="0095652C"/>
    <w:rsid w:val="0095675A"/>
    <w:rsid w:val="00956951"/>
    <w:rsid w:val="00956961"/>
    <w:rsid w:val="00956A4C"/>
    <w:rsid w:val="00956BDB"/>
    <w:rsid w:val="00956D3C"/>
    <w:rsid w:val="00956D86"/>
    <w:rsid w:val="00956DD1"/>
    <w:rsid w:val="00956E00"/>
    <w:rsid w:val="00956E1F"/>
    <w:rsid w:val="00956E9B"/>
    <w:rsid w:val="00956EEB"/>
    <w:rsid w:val="00957083"/>
    <w:rsid w:val="0095724E"/>
    <w:rsid w:val="009574E1"/>
    <w:rsid w:val="009574E9"/>
    <w:rsid w:val="009575E0"/>
    <w:rsid w:val="009577D7"/>
    <w:rsid w:val="00957931"/>
    <w:rsid w:val="00957A0E"/>
    <w:rsid w:val="00957ABD"/>
    <w:rsid w:val="00957BA1"/>
    <w:rsid w:val="00957BCE"/>
    <w:rsid w:val="00957DBC"/>
    <w:rsid w:val="00957FBC"/>
    <w:rsid w:val="0096031E"/>
    <w:rsid w:val="00960620"/>
    <w:rsid w:val="00960774"/>
    <w:rsid w:val="009607A1"/>
    <w:rsid w:val="009607AD"/>
    <w:rsid w:val="00960A87"/>
    <w:rsid w:val="00960B2A"/>
    <w:rsid w:val="00960BD2"/>
    <w:rsid w:val="00960C5E"/>
    <w:rsid w:val="00960CD4"/>
    <w:rsid w:val="00960D5F"/>
    <w:rsid w:val="00960D71"/>
    <w:rsid w:val="00960DB9"/>
    <w:rsid w:val="0096109A"/>
    <w:rsid w:val="009610BD"/>
    <w:rsid w:val="00961132"/>
    <w:rsid w:val="00961565"/>
    <w:rsid w:val="00961686"/>
    <w:rsid w:val="00961A83"/>
    <w:rsid w:val="009621B9"/>
    <w:rsid w:val="009621E2"/>
    <w:rsid w:val="009622A8"/>
    <w:rsid w:val="009625A0"/>
    <w:rsid w:val="009625C4"/>
    <w:rsid w:val="009625D8"/>
    <w:rsid w:val="00962BEE"/>
    <w:rsid w:val="00962CF4"/>
    <w:rsid w:val="00962D48"/>
    <w:rsid w:val="00962D8B"/>
    <w:rsid w:val="00962DC0"/>
    <w:rsid w:val="00962DD6"/>
    <w:rsid w:val="00962E8F"/>
    <w:rsid w:val="00962F13"/>
    <w:rsid w:val="00962F5F"/>
    <w:rsid w:val="00962FC1"/>
    <w:rsid w:val="0096306F"/>
    <w:rsid w:val="00963084"/>
    <w:rsid w:val="009631B0"/>
    <w:rsid w:val="009631F2"/>
    <w:rsid w:val="00963469"/>
    <w:rsid w:val="00963682"/>
    <w:rsid w:val="0096381E"/>
    <w:rsid w:val="00963893"/>
    <w:rsid w:val="009639AA"/>
    <w:rsid w:val="0096413F"/>
    <w:rsid w:val="0096415F"/>
    <w:rsid w:val="00964194"/>
    <w:rsid w:val="009644A1"/>
    <w:rsid w:val="009644D0"/>
    <w:rsid w:val="009646ED"/>
    <w:rsid w:val="00964738"/>
    <w:rsid w:val="00964A4E"/>
    <w:rsid w:val="00964B03"/>
    <w:rsid w:val="00964B7D"/>
    <w:rsid w:val="0096500A"/>
    <w:rsid w:val="009650B7"/>
    <w:rsid w:val="0096523D"/>
    <w:rsid w:val="009654DF"/>
    <w:rsid w:val="00965514"/>
    <w:rsid w:val="00965531"/>
    <w:rsid w:val="00965679"/>
    <w:rsid w:val="00965981"/>
    <w:rsid w:val="009659C3"/>
    <w:rsid w:val="00965CE8"/>
    <w:rsid w:val="00966543"/>
    <w:rsid w:val="0096659E"/>
    <w:rsid w:val="00966795"/>
    <w:rsid w:val="00966A89"/>
    <w:rsid w:val="00966AE7"/>
    <w:rsid w:val="00966CA3"/>
    <w:rsid w:val="00966CBA"/>
    <w:rsid w:val="00966DA0"/>
    <w:rsid w:val="00966DA3"/>
    <w:rsid w:val="00966F9A"/>
    <w:rsid w:val="00967061"/>
    <w:rsid w:val="009670F1"/>
    <w:rsid w:val="00967195"/>
    <w:rsid w:val="009671AE"/>
    <w:rsid w:val="009671DD"/>
    <w:rsid w:val="00967430"/>
    <w:rsid w:val="009677EB"/>
    <w:rsid w:val="00967BF0"/>
    <w:rsid w:val="00967D59"/>
    <w:rsid w:val="00967D93"/>
    <w:rsid w:val="00967E02"/>
    <w:rsid w:val="00967F9D"/>
    <w:rsid w:val="009702F6"/>
    <w:rsid w:val="00970395"/>
    <w:rsid w:val="0097040F"/>
    <w:rsid w:val="00970508"/>
    <w:rsid w:val="0097051A"/>
    <w:rsid w:val="00970775"/>
    <w:rsid w:val="009707B0"/>
    <w:rsid w:val="009708AB"/>
    <w:rsid w:val="0097093A"/>
    <w:rsid w:val="0097097F"/>
    <w:rsid w:val="0097099F"/>
    <w:rsid w:val="00970AFE"/>
    <w:rsid w:val="00970C8A"/>
    <w:rsid w:val="00970D73"/>
    <w:rsid w:val="00970D9C"/>
    <w:rsid w:val="00970DFA"/>
    <w:rsid w:val="00970E9B"/>
    <w:rsid w:val="0097101A"/>
    <w:rsid w:val="009710E6"/>
    <w:rsid w:val="0097118F"/>
    <w:rsid w:val="00971555"/>
    <w:rsid w:val="00971623"/>
    <w:rsid w:val="0097192C"/>
    <w:rsid w:val="00971A09"/>
    <w:rsid w:val="00971BA9"/>
    <w:rsid w:val="00971BBE"/>
    <w:rsid w:val="00971F91"/>
    <w:rsid w:val="00972076"/>
    <w:rsid w:val="009720A9"/>
    <w:rsid w:val="00972196"/>
    <w:rsid w:val="00972215"/>
    <w:rsid w:val="0097274E"/>
    <w:rsid w:val="0097278F"/>
    <w:rsid w:val="009727B0"/>
    <w:rsid w:val="00972928"/>
    <w:rsid w:val="0097295E"/>
    <w:rsid w:val="00972B77"/>
    <w:rsid w:val="00972C7C"/>
    <w:rsid w:val="00972CD9"/>
    <w:rsid w:val="00972D7A"/>
    <w:rsid w:val="00972DE9"/>
    <w:rsid w:val="00972F57"/>
    <w:rsid w:val="00973026"/>
    <w:rsid w:val="00973046"/>
    <w:rsid w:val="0097307F"/>
    <w:rsid w:val="009730C7"/>
    <w:rsid w:val="00973197"/>
    <w:rsid w:val="00973258"/>
    <w:rsid w:val="00973587"/>
    <w:rsid w:val="009737D5"/>
    <w:rsid w:val="00973898"/>
    <w:rsid w:val="009739E7"/>
    <w:rsid w:val="00973B1C"/>
    <w:rsid w:val="00973BD4"/>
    <w:rsid w:val="00973C49"/>
    <w:rsid w:val="00973D34"/>
    <w:rsid w:val="00973D68"/>
    <w:rsid w:val="00973E30"/>
    <w:rsid w:val="0097435D"/>
    <w:rsid w:val="009749AD"/>
    <w:rsid w:val="00974A28"/>
    <w:rsid w:val="00974A47"/>
    <w:rsid w:val="00974B84"/>
    <w:rsid w:val="00974BB8"/>
    <w:rsid w:val="00974D93"/>
    <w:rsid w:val="00974DC8"/>
    <w:rsid w:val="0097512B"/>
    <w:rsid w:val="0097515C"/>
    <w:rsid w:val="009751AE"/>
    <w:rsid w:val="00975272"/>
    <w:rsid w:val="0097544C"/>
    <w:rsid w:val="0097546C"/>
    <w:rsid w:val="0097559A"/>
    <w:rsid w:val="009756BC"/>
    <w:rsid w:val="009756E2"/>
    <w:rsid w:val="00975A43"/>
    <w:rsid w:val="00975D56"/>
    <w:rsid w:val="00975D6A"/>
    <w:rsid w:val="00975E02"/>
    <w:rsid w:val="00976256"/>
    <w:rsid w:val="00976385"/>
    <w:rsid w:val="00976519"/>
    <w:rsid w:val="0097669D"/>
    <w:rsid w:val="0097671E"/>
    <w:rsid w:val="009769F4"/>
    <w:rsid w:val="00976B5A"/>
    <w:rsid w:val="00976BC5"/>
    <w:rsid w:val="00976BED"/>
    <w:rsid w:val="00976FF8"/>
    <w:rsid w:val="009774C6"/>
    <w:rsid w:val="009776FF"/>
    <w:rsid w:val="0097776A"/>
    <w:rsid w:val="00977975"/>
    <w:rsid w:val="00977A7D"/>
    <w:rsid w:val="00977B6C"/>
    <w:rsid w:val="00977EF7"/>
    <w:rsid w:val="00977F59"/>
    <w:rsid w:val="00980066"/>
    <w:rsid w:val="009802C7"/>
    <w:rsid w:val="00980376"/>
    <w:rsid w:val="009804C8"/>
    <w:rsid w:val="009806C9"/>
    <w:rsid w:val="00980889"/>
    <w:rsid w:val="00980950"/>
    <w:rsid w:val="0098099B"/>
    <w:rsid w:val="00980CE3"/>
    <w:rsid w:val="00980D16"/>
    <w:rsid w:val="00980E05"/>
    <w:rsid w:val="00981027"/>
    <w:rsid w:val="00981087"/>
    <w:rsid w:val="00981223"/>
    <w:rsid w:val="009817AE"/>
    <w:rsid w:val="009817C3"/>
    <w:rsid w:val="00981ADE"/>
    <w:rsid w:val="00981B33"/>
    <w:rsid w:val="00981B61"/>
    <w:rsid w:val="00981C6F"/>
    <w:rsid w:val="00981DBA"/>
    <w:rsid w:val="00981DBC"/>
    <w:rsid w:val="00981E9D"/>
    <w:rsid w:val="00981F03"/>
    <w:rsid w:val="0098219E"/>
    <w:rsid w:val="009821B4"/>
    <w:rsid w:val="0098233F"/>
    <w:rsid w:val="0098236D"/>
    <w:rsid w:val="009824F9"/>
    <w:rsid w:val="0098260C"/>
    <w:rsid w:val="00982754"/>
    <w:rsid w:val="009827C1"/>
    <w:rsid w:val="009829BC"/>
    <w:rsid w:val="00982D6C"/>
    <w:rsid w:val="00982E43"/>
    <w:rsid w:val="00982F45"/>
    <w:rsid w:val="00983017"/>
    <w:rsid w:val="009832A4"/>
    <w:rsid w:val="009833C5"/>
    <w:rsid w:val="00983CEF"/>
    <w:rsid w:val="00983CF8"/>
    <w:rsid w:val="00983D4C"/>
    <w:rsid w:val="00983D50"/>
    <w:rsid w:val="009845DF"/>
    <w:rsid w:val="009845FA"/>
    <w:rsid w:val="0098461E"/>
    <w:rsid w:val="009848A8"/>
    <w:rsid w:val="009849E3"/>
    <w:rsid w:val="00984AC4"/>
    <w:rsid w:val="00984B64"/>
    <w:rsid w:val="00984B6B"/>
    <w:rsid w:val="00984CFA"/>
    <w:rsid w:val="00984D07"/>
    <w:rsid w:val="00984D9E"/>
    <w:rsid w:val="00984E31"/>
    <w:rsid w:val="00984E4E"/>
    <w:rsid w:val="00984FB1"/>
    <w:rsid w:val="00985099"/>
    <w:rsid w:val="00985120"/>
    <w:rsid w:val="009852A1"/>
    <w:rsid w:val="009853D5"/>
    <w:rsid w:val="0098556F"/>
    <w:rsid w:val="009856C0"/>
    <w:rsid w:val="009856CF"/>
    <w:rsid w:val="00985785"/>
    <w:rsid w:val="009857B7"/>
    <w:rsid w:val="009857E0"/>
    <w:rsid w:val="009858A9"/>
    <w:rsid w:val="00985B0A"/>
    <w:rsid w:val="00985BE6"/>
    <w:rsid w:val="00985DFA"/>
    <w:rsid w:val="00985FD8"/>
    <w:rsid w:val="00986076"/>
    <w:rsid w:val="009861A8"/>
    <w:rsid w:val="00986216"/>
    <w:rsid w:val="009862FE"/>
    <w:rsid w:val="0098651C"/>
    <w:rsid w:val="009868E2"/>
    <w:rsid w:val="009868F3"/>
    <w:rsid w:val="0098690A"/>
    <w:rsid w:val="00986996"/>
    <w:rsid w:val="00986A9E"/>
    <w:rsid w:val="00986DB8"/>
    <w:rsid w:val="00986EAF"/>
    <w:rsid w:val="00986F04"/>
    <w:rsid w:val="0098742E"/>
    <w:rsid w:val="00987433"/>
    <w:rsid w:val="00987997"/>
    <w:rsid w:val="00987D75"/>
    <w:rsid w:val="00987F39"/>
    <w:rsid w:val="0099044C"/>
    <w:rsid w:val="00990639"/>
    <w:rsid w:val="0099070E"/>
    <w:rsid w:val="00990753"/>
    <w:rsid w:val="009907A2"/>
    <w:rsid w:val="009907FB"/>
    <w:rsid w:val="00990920"/>
    <w:rsid w:val="00990A61"/>
    <w:rsid w:val="00990A7B"/>
    <w:rsid w:val="00990AC2"/>
    <w:rsid w:val="00990BD0"/>
    <w:rsid w:val="00990E8F"/>
    <w:rsid w:val="00990EF0"/>
    <w:rsid w:val="00990FA9"/>
    <w:rsid w:val="009911B4"/>
    <w:rsid w:val="00991293"/>
    <w:rsid w:val="00991331"/>
    <w:rsid w:val="0099157E"/>
    <w:rsid w:val="009915FB"/>
    <w:rsid w:val="009916C5"/>
    <w:rsid w:val="009916F0"/>
    <w:rsid w:val="009918CB"/>
    <w:rsid w:val="00991A0F"/>
    <w:rsid w:val="00991B55"/>
    <w:rsid w:val="00991DD9"/>
    <w:rsid w:val="00991E57"/>
    <w:rsid w:val="00991F51"/>
    <w:rsid w:val="0099237C"/>
    <w:rsid w:val="00992395"/>
    <w:rsid w:val="00992398"/>
    <w:rsid w:val="00992AD1"/>
    <w:rsid w:val="00992BA9"/>
    <w:rsid w:val="00992BE8"/>
    <w:rsid w:val="00992D62"/>
    <w:rsid w:val="00992FFC"/>
    <w:rsid w:val="009932C1"/>
    <w:rsid w:val="009933CF"/>
    <w:rsid w:val="00993416"/>
    <w:rsid w:val="0099341E"/>
    <w:rsid w:val="0099351B"/>
    <w:rsid w:val="00993A49"/>
    <w:rsid w:val="00993A85"/>
    <w:rsid w:val="00993BDC"/>
    <w:rsid w:val="00993C4C"/>
    <w:rsid w:val="00993D89"/>
    <w:rsid w:val="00993EF6"/>
    <w:rsid w:val="00993F39"/>
    <w:rsid w:val="00993F64"/>
    <w:rsid w:val="009940A6"/>
    <w:rsid w:val="009940CE"/>
    <w:rsid w:val="009942BF"/>
    <w:rsid w:val="0099481F"/>
    <w:rsid w:val="00994917"/>
    <w:rsid w:val="0099492C"/>
    <w:rsid w:val="00994CCB"/>
    <w:rsid w:val="00994CD7"/>
    <w:rsid w:val="00994D6C"/>
    <w:rsid w:val="00994E0B"/>
    <w:rsid w:val="00995082"/>
    <w:rsid w:val="009951A1"/>
    <w:rsid w:val="009951C5"/>
    <w:rsid w:val="0099554A"/>
    <w:rsid w:val="0099563D"/>
    <w:rsid w:val="00995912"/>
    <w:rsid w:val="009959BE"/>
    <w:rsid w:val="00995DC7"/>
    <w:rsid w:val="00995E71"/>
    <w:rsid w:val="00995F8F"/>
    <w:rsid w:val="00996074"/>
    <w:rsid w:val="009960E7"/>
    <w:rsid w:val="0099610C"/>
    <w:rsid w:val="009961D6"/>
    <w:rsid w:val="009963B4"/>
    <w:rsid w:val="009965E8"/>
    <w:rsid w:val="00996720"/>
    <w:rsid w:val="00996722"/>
    <w:rsid w:val="00996759"/>
    <w:rsid w:val="00996A71"/>
    <w:rsid w:val="00996BF0"/>
    <w:rsid w:val="00996CB4"/>
    <w:rsid w:val="00996CD6"/>
    <w:rsid w:val="00996CF6"/>
    <w:rsid w:val="00996E10"/>
    <w:rsid w:val="00996EC4"/>
    <w:rsid w:val="00996F3B"/>
    <w:rsid w:val="00996FC8"/>
    <w:rsid w:val="00997268"/>
    <w:rsid w:val="009973B6"/>
    <w:rsid w:val="0099746E"/>
    <w:rsid w:val="00997576"/>
    <w:rsid w:val="00997850"/>
    <w:rsid w:val="009978AA"/>
    <w:rsid w:val="009978D1"/>
    <w:rsid w:val="00997AEB"/>
    <w:rsid w:val="00997C46"/>
    <w:rsid w:val="00997D77"/>
    <w:rsid w:val="00997E89"/>
    <w:rsid w:val="00997F2F"/>
    <w:rsid w:val="009A054C"/>
    <w:rsid w:val="009A070C"/>
    <w:rsid w:val="009A08B1"/>
    <w:rsid w:val="009A0BBA"/>
    <w:rsid w:val="009A0CF6"/>
    <w:rsid w:val="009A0EB4"/>
    <w:rsid w:val="009A0F86"/>
    <w:rsid w:val="009A1025"/>
    <w:rsid w:val="009A1099"/>
    <w:rsid w:val="009A1270"/>
    <w:rsid w:val="009A1395"/>
    <w:rsid w:val="009A15CD"/>
    <w:rsid w:val="009A16DC"/>
    <w:rsid w:val="009A17F2"/>
    <w:rsid w:val="009A182E"/>
    <w:rsid w:val="009A18FE"/>
    <w:rsid w:val="009A1B57"/>
    <w:rsid w:val="009A1C89"/>
    <w:rsid w:val="009A1EA0"/>
    <w:rsid w:val="009A1F06"/>
    <w:rsid w:val="009A206A"/>
    <w:rsid w:val="009A23C7"/>
    <w:rsid w:val="009A2585"/>
    <w:rsid w:val="009A2914"/>
    <w:rsid w:val="009A2B47"/>
    <w:rsid w:val="009A319B"/>
    <w:rsid w:val="009A31D5"/>
    <w:rsid w:val="009A336B"/>
    <w:rsid w:val="009A339C"/>
    <w:rsid w:val="009A3519"/>
    <w:rsid w:val="009A3751"/>
    <w:rsid w:val="009A3790"/>
    <w:rsid w:val="009A3A0C"/>
    <w:rsid w:val="009A3BB6"/>
    <w:rsid w:val="009A3C6C"/>
    <w:rsid w:val="009A3FA3"/>
    <w:rsid w:val="009A412B"/>
    <w:rsid w:val="009A4146"/>
    <w:rsid w:val="009A41C6"/>
    <w:rsid w:val="009A4201"/>
    <w:rsid w:val="009A4884"/>
    <w:rsid w:val="009A488D"/>
    <w:rsid w:val="009A488F"/>
    <w:rsid w:val="009A4B78"/>
    <w:rsid w:val="009A4C2F"/>
    <w:rsid w:val="009A4E5C"/>
    <w:rsid w:val="009A509A"/>
    <w:rsid w:val="009A547F"/>
    <w:rsid w:val="009A5830"/>
    <w:rsid w:val="009A5922"/>
    <w:rsid w:val="009A5AF7"/>
    <w:rsid w:val="009A5BD1"/>
    <w:rsid w:val="009A5E4B"/>
    <w:rsid w:val="009A5F70"/>
    <w:rsid w:val="009A5F80"/>
    <w:rsid w:val="009A60BC"/>
    <w:rsid w:val="009A60BE"/>
    <w:rsid w:val="009A60FE"/>
    <w:rsid w:val="009A61A3"/>
    <w:rsid w:val="009A6256"/>
    <w:rsid w:val="009A65E6"/>
    <w:rsid w:val="009A6B26"/>
    <w:rsid w:val="009A6B9D"/>
    <w:rsid w:val="009A6DE2"/>
    <w:rsid w:val="009A6FA6"/>
    <w:rsid w:val="009A70A1"/>
    <w:rsid w:val="009A7405"/>
    <w:rsid w:val="009A763A"/>
    <w:rsid w:val="009A766E"/>
    <w:rsid w:val="009A787B"/>
    <w:rsid w:val="009A7E79"/>
    <w:rsid w:val="009B0143"/>
    <w:rsid w:val="009B02B7"/>
    <w:rsid w:val="009B069D"/>
    <w:rsid w:val="009B06BA"/>
    <w:rsid w:val="009B0A1B"/>
    <w:rsid w:val="009B0B0E"/>
    <w:rsid w:val="009B117B"/>
    <w:rsid w:val="009B13F3"/>
    <w:rsid w:val="009B1484"/>
    <w:rsid w:val="009B15FC"/>
    <w:rsid w:val="009B1952"/>
    <w:rsid w:val="009B1B08"/>
    <w:rsid w:val="009B1D21"/>
    <w:rsid w:val="009B1E10"/>
    <w:rsid w:val="009B200E"/>
    <w:rsid w:val="009B2216"/>
    <w:rsid w:val="009B2384"/>
    <w:rsid w:val="009B2789"/>
    <w:rsid w:val="009B2A29"/>
    <w:rsid w:val="009B2A7B"/>
    <w:rsid w:val="009B2AB7"/>
    <w:rsid w:val="009B2B82"/>
    <w:rsid w:val="009B2C47"/>
    <w:rsid w:val="009B2CB5"/>
    <w:rsid w:val="009B2D3C"/>
    <w:rsid w:val="009B2DF9"/>
    <w:rsid w:val="009B2E99"/>
    <w:rsid w:val="009B2FAE"/>
    <w:rsid w:val="009B31FC"/>
    <w:rsid w:val="009B32C6"/>
    <w:rsid w:val="009B33FF"/>
    <w:rsid w:val="009B34AB"/>
    <w:rsid w:val="009B35C2"/>
    <w:rsid w:val="009B35EF"/>
    <w:rsid w:val="009B39EE"/>
    <w:rsid w:val="009B3A54"/>
    <w:rsid w:val="009B3BFC"/>
    <w:rsid w:val="009B3C23"/>
    <w:rsid w:val="009B3C31"/>
    <w:rsid w:val="009B3DE2"/>
    <w:rsid w:val="009B3EF7"/>
    <w:rsid w:val="009B3EFD"/>
    <w:rsid w:val="009B4000"/>
    <w:rsid w:val="009B40A6"/>
    <w:rsid w:val="009B41EE"/>
    <w:rsid w:val="009B4325"/>
    <w:rsid w:val="009B4375"/>
    <w:rsid w:val="009B4662"/>
    <w:rsid w:val="009B48CF"/>
    <w:rsid w:val="009B4AA4"/>
    <w:rsid w:val="009B4B0D"/>
    <w:rsid w:val="009B4CD0"/>
    <w:rsid w:val="009B4CEF"/>
    <w:rsid w:val="009B4F8C"/>
    <w:rsid w:val="009B51AA"/>
    <w:rsid w:val="009B51FD"/>
    <w:rsid w:val="009B527C"/>
    <w:rsid w:val="009B52A5"/>
    <w:rsid w:val="009B5460"/>
    <w:rsid w:val="009B5602"/>
    <w:rsid w:val="009B5783"/>
    <w:rsid w:val="009B5883"/>
    <w:rsid w:val="009B5B63"/>
    <w:rsid w:val="009B5E54"/>
    <w:rsid w:val="009B5F0B"/>
    <w:rsid w:val="009B629F"/>
    <w:rsid w:val="009B6354"/>
    <w:rsid w:val="009B63B5"/>
    <w:rsid w:val="009B6839"/>
    <w:rsid w:val="009B6A4A"/>
    <w:rsid w:val="009B6A8A"/>
    <w:rsid w:val="009B6C45"/>
    <w:rsid w:val="009B6E59"/>
    <w:rsid w:val="009B6EEB"/>
    <w:rsid w:val="009B6F66"/>
    <w:rsid w:val="009B73C4"/>
    <w:rsid w:val="009B75C2"/>
    <w:rsid w:val="009B75FB"/>
    <w:rsid w:val="009B76A4"/>
    <w:rsid w:val="009B79C4"/>
    <w:rsid w:val="009B7B92"/>
    <w:rsid w:val="009B7C5D"/>
    <w:rsid w:val="009B7CE7"/>
    <w:rsid w:val="009B7E7C"/>
    <w:rsid w:val="009C0305"/>
    <w:rsid w:val="009C0415"/>
    <w:rsid w:val="009C0C11"/>
    <w:rsid w:val="009C0EBF"/>
    <w:rsid w:val="009C0EE9"/>
    <w:rsid w:val="009C0F00"/>
    <w:rsid w:val="009C0F9E"/>
    <w:rsid w:val="009C1061"/>
    <w:rsid w:val="009C10E9"/>
    <w:rsid w:val="009C1154"/>
    <w:rsid w:val="009C12AD"/>
    <w:rsid w:val="009C132F"/>
    <w:rsid w:val="009C1477"/>
    <w:rsid w:val="009C164C"/>
    <w:rsid w:val="009C1ADB"/>
    <w:rsid w:val="009C1B47"/>
    <w:rsid w:val="009C1C1F"/>
    <w:rsid w:val="009C1D29"/>
    <w:rsid w:val="009C2003"/>
    <w:rsid w:val="009C2185"/>
    <w:rsid w:val="009C2482"/>
    <w:rsid w:val="009C26CE"/>
    <w:rsid w:val="009C26DA"/>
    <w:rsid w:val="009C2C61"/>
    <w:rsid w:val="009C2DD0"/>
    <w:rsid w:val="009C2E52"/>
    <w:rsid w:val="009C2FD2"/>
    <w:rsid w:val="009C3078"/>
    <w:rsid w:val="009C32DC"/>
    <w:rsid w:val="009C3377"/>
    <w:rsid w:val="009C33BF"/>
    <w:rsid w:val="009C354C"/>
    <w:rsid w:val="009C3668"/>
    <w:rsid w:val="009C36B2"/>
    <w:rsid w:val="009C394D"/>
    <w:rsid w:val="009C3B78"/>
    <w:rsid w:val="009C4095"/>
    <w:rsid w:val="009C4500"/>
    <w:rsid w:val="009C4783"/>
    <w:rsid w:val="009C4AF9"/>
    <w:rsid w:val="009C4DB2"/>
    <w:rsid w:val="009C513B"/>
    <w:rsid w:val="009C52AA"/>
    <w:rsid w:val="009C5357"/>
    <w:rsid w:val="009C547B"/>
    <w:rsid w:val="009C55F2"/>
    <w:rsid w:val="009C5640"/>
    <w:rsid w:val="009C5712"/>
    <w:rsid w:val="009C576A"/>
    <w:rsid w:val="009C57E3"/>
    <w:rsid w:val="009C58E3"/>
    <w:rsid w:val="009C591D"/>
    <w:rsid w:val="009C5B80"/>
    <w:rsid w:val="009C5C03"/>
    <w:rsid w:val="009C5C88"/>
    <w:rsid w:val="009C5E0F"/>
    <w:rsid w:val="009C5F02"/>
    <w:rsid w:val="009C5F70"/>
    <w:rsid w:val="009C60FC"/>
    <w:rsid w:val="009C613C"/>
    <w:rsid w:val="009C633D"/>
    <w:rsid w:val="009C634D"/>
    <w:rsid w:val="009C6367"/>
    <w:rsid w:val="009C63C4"/>
    <w:rsid w:val="009C640A"/>
    <w:rsid w:val="009C656C"/>
    <w:rsid w:val="009C6605"/>
    <w:rsid w:val="009C679A"/>
    <w:rsid w:val="009C69F5"/>
    <w:rsid w:val="009C6C88"/>
    <w:rsid w:val="009C6D45"/>
    <w:rsid w:val="009C6E99"/>
    <w:rsid w:val="009C718C"/>
    <w:rsid w:val="009C7198"/>
    <w:rsid w:val="009C7467"/>
    <w:rsid w:val="009C7473"/>
    <w:rsid w:val="009C7574"/>
    <w:rsid w:val="009C7686"/>
    <w:rsid w:val="009C76A7"/>
    <w:rsid w:val="009C7B67"/>
    <w:rsid w:val="009C7BAD"/>
    <w:rsid w:val="009C7BF5"/>
    <w:rsid w:val="009C7C8F"/>
    <w:rsid w:val="009C7CF7"/>
    <w:rsid w:val="009C7DA6"/>
    <w:rsid w:val="009C7E04"/>
    <w:rsid w:val="009C7EC8"/>
    <w:rsid w:val="009C7F21"/>
    <w:rsid w:val="009C7FEF"/>
    <w:rsid w:val="009D0075"/>
    <w:rsid w:val="009D01DD"/>
    <w:rsid w:val="009D031D"/>
    <w:rsid w:val="009D05E7"/>
    <w:rsid w:val="009D05F7"/>
    <w:rsid w:val="009D0662"/>
    <w:rsid w:val="009D093E"/>
    <w:rsid w:val="009D09AD"/>
    <w:rsid w:val="009D0A51"/>
    <w:rsid w:val="009D0B3E"/>
    <w:rsid w:val="009D0EA5"/>
    <w:rsid w:val="009D0F61"/>
    <w:rsid w:val="009D101A"/>
    <w:rsid w:val="009D1073"/>
    <w:rsid w:val="009D113E"/>
    <w:rsid w:val="009D124E"/>
    <w:rsid w:val="009D1399"/>
    <w:rsid w:val="009D13A5"/>
    <w:rsid w:val="009D1491"/>
    <w:rsid w:val="009D16B0"/>
    <w:rsid w:val="009D16BB"/>
    <w:rsid w:val="009D16F7"/>
    <w:rsid w:val="009D1AC1"/>
    <w:rsid w:val="009D1BCE"/>
    <w:rsid w:val="009D1BD0"/>
    <w:rsid w:val="009D1D66"/>
    <w:rsid w:val="009D1D6B"/>
    <w:rsid w:val="009D1DD8"/>
    <w:rsid w:val="009D1E74"/>
    <w:rsid w:val="009D1F31"/>
    <w:rsid w:val="009D1FD1"/>
    <w:rsid w:val="009D200A"/>
    <w:rsid w:val="009D226F"/>
    <w:rsid w:val="009D25D9"/>
    <w:rsid w:val="009D291C"/>
    <w:rsid w:val="009D29EF"/>
    <w:rsid w:val="009D2A21"/>
    <w:rsid w:val="009D2AB9"/>
    <w:rsid w:val="009D35CD"/>
    <w:rsid w:val="009D37A5"/>
    <w:rsid w:val="009D37FD"/>
    <w:rsid w:val="009D3A95"/>
    <w:rsid w:val="009D3AD7"/>
    <w:rsid w:val="009D3C33"/>
    <w:rsid w:val="009D3C50"/>
    <w:rsid w:val="009D3FD6"/>
    <w:rsid w:val="009D4126"/>
    <w:rsid w:val="009D415D"/>
    <w:rsid w:val="009D4252"/>
    <w:rsid w:val="009D4262"/>
    <w:rsid w:val="009D4355"/>
    <w:rsid w:val="009D43FF"/>
    <w:rsid w:val="009D452B"/>
    <w:rsid w:val="009D4547"/>
    <w:rsid w:val="009D473F"/>
    <w:rsid w:val="009D4842"/>
    <w:rsid w:val="009D498B"/>
    <w:rsid w:val="009D49B7"/>
    <w:rsid w:val="009D4ABF"/>
    <w:rsid w:val="009D4C86"/>
    <w:rsid w:val="009D4DF3"/>
    <w:rsid w:val="009D4EB4"/>
    <w:rsid w:val="009D4ED8"/>
    <w:rsid w:val="009D4FB0"/>
    <w:rsid w:val="009D5018"/>
    <w:rsid w:val="009D517B"/>
    <w:rsid w:val="009D533D"/>
    <w:rsid w:val="009D543B"/>
    <w:rsid w:val="009D54A2"/>
    <w:rsid w:val="009D5DD2"/>
    <w:rsid w:val="009D5FC1"/>
    <w:rsid w:val="009D609F"/>
    <w:rsid w:val="009D6197"/>
    <w:rsid w:val="009D6254"/>
    <w:rsid w:val="009D62B7"/>
    <w:rsid w:val="009D67D5"/>
    <w:rsid w:val="009D680E"/>
    <w:rsid w:val="009D68AD"/>
    <w:rsid w:val="009D6DAA"/>
    <w:rsid w:val="009D6F9F"/>
    <w:rsid w:val="009D6FAB"/>
    <w:rsid w:val="009D70FB"/>
    <w:rsid w:val="009D71AC"/>
    <w:rsid w:val="009D722E"/>
    <w:rsid w:val="009D7307"/>
    <w:rsid w:val="009D759C"/>
    <w:rsid w:val="009D7648"/>
    <w:rsid w:val="009D77EE"/>
    <w:rsid w:val="009D78A6"/>
    <w:rsid w:val="009D7B5A"/>
    <w:rsid w:val="009D7B76"/>
    <w:rsid w:val="009D7BAA"/>
    <w:rsid w:val="009D7DC6"/>
    <w:rsid w:val="009D7E04"/>
    <w:rsid w:val="009D7F30"/>
    <w:rsid w:val="009D7F64"/>
    <w:rsid w:val="009E04F9"/>
    <w:rsid w:val="009E09A2"/>
    <w:rsid w:val="009E0A09"/>
    <w:rsid w:val="009E0C66"/>
    <w:rsid w:val="009E0E24"/>
    <w:rsid w:val="009E0E28"/>
    <w:rsid w:val="009E15ED"/>
    <w:rsid w:val="009E17A5"/>
    <w:rsid w:val="009E1845"/>
    <w:rsid w:val="009E1C56"/>
    <w:rsid w:val="009E1E00"/>
    <w:rsid w:val="009E1FF6"/>
    <w:rsid w:val="009E24BC"/>
    <w:rsid w:val="009E2724"/>
    <w:rsid w:val="009E2925"/>
    <w:rsid w:val="009E29DF"/>
    <w:rsid w:val="009E2A82"/>
    <w:rsid w:val="009E2B89"/>
    <w:rsid w:val="009E2BF4"/>
    <w:rsid w:val="009E2C37"/>
    <w:rsid w:val="009E2CA1"/>
    <w:rsid w:val="009E2FA7"/>
    <w:rsid w:val="009E306A"/>
    <w:rsid w:val="009E30CF"/>
    <w:rsid w:val="009E33E2"/>
    <w:rsid w:val="009E340C"/>
    <w:rsid w:val="009E35B1"/>
    <w:rsid w:val="009E366D"/>
    <w:rsid w:val="009E3721"/>
    <w:rsid w:val="009E37BC"/>
    <w:rsid w:val="009E380C"/>
    <w:rsid w:val="009E3853"/>
    <w:rsid w:val="009E3B7B"/>
    <w:rsid w:val="009E3B97"/>
    <w:rsid w:val="009E3CE6"/>
    <w:rsid w:val="009E3D94"/>
    <w:rsid w:val="009E3D95"/>
    <w:rsid w:val="009E3E4D"/>
    <w:rsid w:val="009E3FA2"/>
    <w:rsid w:val="009E4259"/>
    <w:rsid w:val="009E4274"/>
    <w:rsid w:val="009E4578"/>
    <w:rsid w:val="009E4891"/>
    <w:rsid w:val="009E4A90"/>
    <w:rsid w:val="009E4B0A"/>
    <w:rsid w:val="009E4B0E"/>
    <w:rsid w:val="009E4C82"/>
    <w:rsid w:val="009E4F31"/>
    <w:rsid w:val="009E5044"/>
    <w:rsid w:val="009E516C"/>
    <w:rsid w:val="009E52B6"/>
    <w:rsid w:val="009E5313"/>
    <w:rsid w:val="009E5369"/>
    <w:rsid w:val="009E5575"/>
    <w:rsid w:val="009E5831"/>
    <w:rsid w:val="009E58BF"/>
    <w:rsid w:val="009E5F51"/>
    <w:rsid w:val="009E6355"/>
    <w:rsid w:val="009E642F"/>
    <w:rsid w:val="009E645E"/>
    <w:rsid w:val="009E656B"/>
    <w:rsid w:val="009E690F"/>
    <w:rsid w:val="009E6A46"/>
    <w:rsid w:val="009E6C08"/>
    <w:rsid w:val="009E6D0A"/>
    <w:rsid w:val="009E6D9A"/>
    <w:rsid w:val="009E6E94"/>
    <w:rsid w:val="009E72ED"/>
    <w:rsid w:val="009E73CD"/>
    <w:rsid w:val="009E750D"/>
    <w:rsid w:val="009E75EE"/>
    <w:rsid w:val="009E76B1"/>
    <w:rsid w:val="009E76D6"/>
    <w:rsid w:val="009E77B3"/>
    <w:rsid w:val="009E7990"/>
    <w:rsid w:val="009E7A19"/>
    <w:rsid w:val="009E7B2D"/>
    <w:rsid w:val="009E7BEC"/>
    <w:rsid w:val="009E7C81"/>
    <w:rsid w:val="009E7D73"/>
    <w:rsid w:val="009E7DB0"/>
    <w:rsid w:val="009E7E20"/>
    <w:rsid w:val="009E7E70"/>
    <w:rsid w:val="009E7EAE"/>
    <w:rsid w:val="009F0182"/>
    <w:rsid w:val="009F03D5"/>
    <w:rsid w:val="009F03DA"/>
    <w:rsid w:val="009F04E0"/>
    <w:rsid w:val="009F04E4"/>
    <w:rsid w:val="009F069C"/>
    <w:rsid w:val="009F08E9"/>
    <w:rsid w:val="009F08F7"/>
    <w:rsid w:val="009F09CA"/>
    <w:rsid w:val="009F0ADF"/>
    <w:rsid w:val="009F0E56"/>
    <w:rsid w:val="009F10CD"/>
    <w:rsid w:val="009F13AC"/>
    <w:rsid w:val="009F155E"/>
    <w:rsid w:val="009F1695"/>
    <w:rsid w:val="009F17CB"/>
    <w:rsid w:val="009F180D"/>
    <w:rsid w:val="009F19CF"/>
    <w:rsid w:val="009F1B94"/>
    <w:rsid w:val="009F1E16"/>
    <w:rsid w:val="009F1F08"/>
    <w:rsid w:val="009F1FD7"/>
    <w:rsid w:val="009F2076"/>
    <w:rsid w:val="009F20EC"/>
    <w:rsid w:val="009F2109"/>
    <w:rsid w:val="009F223B"/>
    <w:rsid w:val="009F23BB"/>
    <w:rsid w:val="009F2454"/>
    <w:rsid w:val="009F265E"/>
    <w:rsid w:val="009F2CBB"/>
    <w:rsid w:val="009F2D06"/>
    <w:rsid w:val="009F2E7D"/>
    <w:rsid w:val="009F30AC"/>
    <w:rsid w:val="009F37A6"/>
    <w:rsid w:val="009F387E"/>
    <w:rsid w:val="009F3F45"/>
    <w:rsid w:val="009F3FFA"/>
    <w:rsid w:val="009F412A"/>
    <w:rsid w:val="009F4586"/>
    <w:rsid w:val="009F4595"/>
    <w:rsid w:val="009F46C4"/>
    <w:rsid w:val="009F46D6"/>
    <w:rsid w:val="009F473C"/>
    <w:rsid w:val="009F4761"/>
    <w:rsid w:val="009F47B2"/>
    <w:rsid w:val="009F48FD"/>
    <w:rsid w:val="009F5223"/>
    <w:rsid w:val="009F52A9"/>
    <w:rsid w:val="009F533E"/>
    <w:rsid w:val="009F53BD"/>
    <w:rsid w:val="009F5491"/>
    <w:rsid w:val="009F5520"/>
    <w:rsid w:val="009F5B1A"/>
    <w:rsid w:val="009F5DA8"/>
    <w:rsid w:val="009F5DDF"/>
    <w:rsid w:val="009F6024"/>
    <w:rsid w:val="009F6033"/>
    <w:rsid w:val="009F6083"/>
    <w:rsid w:val="009F60B9"/>
    <w:rsid w:val="009F64F6"/>
    <w:rsid w:val="009F65CE"/>
    <w:rsid w:val="009F65FE"/>
    <w:rsid w:val="009F675E"/>
    <w:rsid w:val="009F67B9"/>
    <w:rsid w:val="009F6914"/>
    <w:rsid w:val="009F6927"/>
    <w:rsid w:val="009F6A2D"/>
    <w:rsid w:val="009F6B60"/>
    <w:rsid w:val="009F6EDF"/>
    <w:rsid w:val="009F7111"/>
    <w:rsid w:val="009F72AE"/>
    <w:rsid w:val="009F74A2"/>
    <w:rsid w:val="009F74ED"/>
    <w:rsid w:val="009F7879"/>
    <w:rsid w:val="009F7A89"/>
    <w:rsid w:val="009F7B99"/>
    <w:rsid w:val="009F7DA7"/>
    <w:rsid w:val="009F7F7A"/>
    <w:rsid w:val="00A002F0"/>
    <w:rsid w:val="00A00344"/>
    <w:rsid w:val="00A0038B"/>
    <w:rsid w:val="00A0041C"/>
    <w:rsid w:val="00A0046F"/>
    <w:rsid w:val="00A00589"/>
    <w:rsid w:val="00A005D6"/>
    <w:rsid w:val="00A006C4"/>
    <w:rsid w:val="00A00897"/>
    <w:rsid w:val="00A00D28"/>
    <w:rsid w:val="00A00DB4"/>
    <w:rsid w:val="00A00E8B"/>
    <w:rsid w:val="00A00F50"/>
    <w:rsid w:val="00A00F65"/>
    <w:rsid w:val="00A010D7"/>
    <w:rsid w:val="00A012D3"/>
    <w:rsid w:val="00A01419"/>
    <w:rsid w:val="00A01667"/>
    <w:rsid w:val="00A01800"/>
    <w:rsid w:val="00A018FF"/>
    <w:rsid w:val="00A01A95"/>
    <w:rsid w:val="00A01CAB"/>
    <w:rsid w:val="00A01F02"/>
    <w:rsid w:val="00A01F14"/>
    <w:rsid w:val="00A0220E"/>
    <w:rsid w:val="00A02344"/>
    <w:rsid w:val="00A026BE"/>
    <w:rsid w:val="00A028B1"/>
    <w:rsid w:val="00A02B25"/>
    <w:rsid w:val="00A02B2E"/>
    <w:rsid w:val="00A02C8A"/>
    <w:rsid w:val="00A02CCC"/>
    <w:rsid w:val="00A02D4F"/>
    <w:rsid w:val="00A03062"/>
    <w:rsid w:val="00A030DD"/>
    <w:rsid w:val="00A032E5"/>
    <w:rsid w:val="00A03424"/>
    <w:rsid w:val="00A0356C"/>
    <w:rsid w:val="00A03656"/>
    <w:rsid w:val="00A0381A"/>
    <w:rsid w:val="00A03828"/>
    <w:rsid w:val="00A039C2"/>
    <w:rsid w:val="00A03AB0"/>
    <w:rsid w:val="00A03AE8"/>
    <w:rsid w:val="00A03B03"/>
    <w:rsid w:val="00A03CA1"/>
    <w:rsid w:val="00A040B1"/>
    <w:rsid w:val="00A041DD"/>
    <w:rsid w:val="00A04509"/>
    <w:rsid w:val="00A04556"/>
    <w:rsid w:val="00A045C8"/>
    <w:rsid w:val="00A04688"/>
    <w:rsid w:val="00A0478D"/>
    <w:rsid w:val="00A04CE2"/>
    <w:rsid w:val="00A04D28"/>
    <w:rsid w:val="00A04D83"/>
    <w:rsid w:val="00A04DC0"/>
    <w:rsid w:val="00A04DC9"/>
    <w:rsid w:val="00A04E9D"/>
    <w:rsid w:val="00A0506D"/>
    <w:rsid w:val="00A050DE"/>
    <w:rsid w:val="00A052CD"/>
    <w:rsid w:val="00A05348"/>
    <w:rsid w:val="00A05432"/>
    <w:rsid w:val="00A054E7"/>
    <w:rsid w:val="00A058CD"/>
    <w:rsid w:val="00A058E2"/>
    <w:rsid w:val="00A059AD"/>
    <w:rsid w:val="00A05C28"/>
    <w:rsid w:val="00A05ED8"/>
    <w:rsid w:val="00A05EEF"/>
    <w:rsid w:val="00A05F64"/>
    <w:rsid w:val="00A060DF"/>
    <w:rsid w:val="00A0614D"/>
    <w:rsid w:val="00A061C8"/>
    <w:rsid w:val="00A06315"/>
    <w:rsid w:val="00A063AF"/>
    <w:rsid w:val="00A064D6"/>
    <w:rsid w:val="00A06549"/>
    <w:rsid w:val="00A066B6"/>
    <w:rsid w:val="00A0691D"/>
    <w:rsid w:val="00A06BD4"/>
    <w:rsid w:val="00A07020"/>
    <w:rsid w:val="00A07177"/>
    <w:rsid w:val="00A072A9"/>
    <w:rsid w:val="00A07739"/>
    <w:rsid w:val="00A07E70"/>
    <w:rsid w:val="00A07EA4"/>
    <w:rsid w:val="00A10172"/>
    <w:rsid w:val="00A10502"/>
    <w:rsid w:val="00A1092B"/>
    <w:rsid w:val="00A1093F"/>
    <w:rsid w:val="00A10DA6"/>
    <w:rsid w:val="00A10DAC"/>
    <w:rsid w:val="00A10DFA"/>
    <w:rsid w:val="00A1103B"/>
    <w:rsid w:val="00A110B6"/>
    <w:rsid w:val="00A112FE"/>
    <w:rsid w:val="00A113B8"/>
    <w:rsid w:val="00A11654"/>
    <w:rsid w:val="00A1168E"/>
    <w:rsid w:val="00A1190C"/>
    <w:rsid w:val="00A119A2"/>
    <w:rsid w:val="00A11CA0"/>
    <w:rsid w:val="00A11CB2"/>
    <w:rsid w:val="00A11EB6"/>
    <w:rsid w:val="00A121C1"/>
    <w:rsid w:val="00A12303"/>
    <w:rsid w:val="00A1235B"/>
    <w:rsid w:val="00A12376"/>
    <w:rsid w:val="00A126C0"/>
    <w:rsid w:val="00A12809"/>
    <w:rsid w:val="00A12B70"/>
    <w:rsid w:val="00A12C20"/>
    <w:rsid w:val="00A12C73"/>
    <w:rsid w:val="00A12C91"/>
    <w:rsid w:val="00A12DAA"/>
    <w:rsid w:val="00A1309B"/>
    <w:rsid w:val="00A130F0"/>
    <w:rsid w:val="00A13225"/>
    <w:rsid w:val="00A13580"/>
    <w:rsid w:val="00A13637"/>
    <w:rsid w:val="00A13773"/>
    <w:rsid w:val="00A13A6C"/>
    <w:rsid w:val="00A13A85"/>
    <w:rsid w:val="00A13C52"/>
    <w:rsid w:val="00A13E18"/>
    <w:rsid w:val="00A13ED7"/>
    <w:rsid w:val="00A13FA0"/>
    <w:rsid w:val="00A140BE"/>
    <w:rsid w:val="00A1418D"/>
    <w:rsid w:val="00A142AC"/>
    <w:rsid w:val="00A142D0"/>
    <w:rsid w:val="00A14351"/>
    <w:rsid w:val="00A14560"/>
    <w:rsid w:val="00A145F0"/>
    <w:rsid w:val="00A14756"/>
    <w:rsid w:val="00A148E8"/>
    <w:rsid w:val="00A1496F"/>
    <w:rsid w:val="00A14A35"/>
    <w:rsid w:val="00A14ABB"/>
    <w:rsid w:val="00A14CDF"/>
    <w:rsid w:val="00A15227"/>
    <w:rsid w:val="00A155F4"/>
    <w:rsid w:val="00A1563A"/>
    <w:rsid w:val="00A15733"/>
    <w:rsid w:val="00A15753"/>
    <w:rsid w:val="00A15998"/>
    <w:rsid w:val="00A159F6"/>
    <w:rsid w:val="00A15A70"/>
    <w:rsid w:val="00A15C4F"/>
    <w:rsid w:val="00A15CC2"/>
    <w:rsid w:val="00A15CCD"/>
    <w:rsid w:val="00A16176"/>
    <w:rsid w:val="00A161B8"/>
    <w:rsid w:val="00A16256"/>
    <w:rsid w:val="00A162F0"/>
    <w:rsid w:val="00A166F3"/>
    <w:rsid w:val="00A1672C"/>
    <w:rsid w:val="00A16A10"/>
    <w:rsid w:val="00A16A98"/>
    <w:rsid w:val="00A16BC3"/>
    <w:rsid w:val="00A16C88"/>
    <w:rsid w:val="00A16E67"/>
    <w:rsid w:val="00A17176"/>
    <w:rsid w:val="00A1724E"/>
    <w:rsid w:val="00A177CF"/>
    <w:rsid w:val="00A17805"/>
    <w:rsid w:val="00A17888"/>
    <w:rsid w:val="00A1792E"/>
    <w:rsid w:val="00A17A36"/>
    <w:rsid w:val="00A17C5E"/>
    <w:rsid w:val="00A17CAB"/>
    <w:rsid w:val="00A17CE6"/>
    <w:rsid w:val="00A17D91"/>
    <w:rsid w:val="00A17F95"/>
    <w:rsid w:val="00A2004E"/>
    <w:rsid w:val="00A2008C"/>
    <w:rsid w:val="00A204E8"/>
    <w:rsid w:val="00A208AF"/>
    <w:rsid w:val="00A208B6"/>
    <w:rsid w:val="00A20D3A"/>
    <w:rsid w:val="00A20F6D"/>
    <w:rsid w:val="00A21398"/>
    <w:rsid w:val="00A213E4"/>
    <w:rsid w:val="00A21692"/>
    <w:rsid w:val="00A21AB0"/>
    <w:rsid w:val="00A21B24"/>
    <w:rsid w:val="00A21B84"/>
    <w:rsid w:val="00A21BA4"/>
    <w:rsid w:val="00A21BF6"/>
    <w:rsid w:val="00A21C71"/>
    <w:rsid w:val="00A21F8B"/>
    <w:rsid w:val="00A2221D"/>
    <w:rsid w:val="00A224B4"/>
    <w:rsid w:val="00A22750"/>
    <w:rsid w:val="00A227BB"/>
    <w:rsid w:val="00A22A40"/>
    <w:rsid w:val="00A22D76"/>
    <w:rsid w:val="00A22FB9"/>
    <w:rsid w:val="00A230C3"/>
    <w:rsid w:val="00A23373"/>
    <w:rsid w:val="00A23500"/>
    <w:rsid w:val="00A2350E"/>
    <w:rsid w:val="00A23535"/>
    <w:rsid w:val="00A2366B"/>
    <w:rsid w:val="00A239D0"/>
    <w:rsid w:val="00A239E3"/>
    <w:rsid w:val="00A23B76"/>
    <w:rsid w:val="00A23BB7"/>
    <w:rsid w:val="00A23BE3"/>
    <w:rsid w:val="00A23CBB"/>
    <w:rsid w:val="00A23D07"/>
    <w:rsid w:val="00A23D41"/>
    <w:rsid w:val="00A23FAE"/>
    <w:rsid w:val="00A2400F"/>
    <w:rsid w:val="00A24056"/>
    <w:rsid w:val="00A241F0"/>
    <w:rsid w:val="00A2428B"/>
    <w:rsid w:val="00A243FC"/>
    <w:rsid w:val="00A24455"/>
    <w:rsid w:val="00A244B9"/>
    <w:rsid w:val="00A245EA"/>
    <w:rsid w:val="00A2469E"/>
    <w:rsid w:val="00A24782"/>
    <w:rsid w:val="00A24985"/>
    <w:rsid w:val="00A24C1A"/>
    <w:rsid w:val="00A24F1A"/>
    <w:rsid w:val="00A24F2D"/>
    <w:rsid w:val="00A25066"/>
    <w:rsid w:val="00A25170"/>
    <w:rsid w:val="00A25210"/>
    <w:rsid w:val="00A25268"/>
    <w:rsid w:val="00A25640"/>
    <w:rsid w:val="00A256BC"/>
    <w:rsid w:val="00A25858"/>
    <w:rsid w:val="00A25896"/>
    <w:rsid w:val="00A25AA8"/>
    <w:rsid w:val="00A25C15"/>
    <w:rsid w:val="00A261BC"/>
    <w:rsid w:val="00A2620B"/>
    <w:rsid w:val="00A26318"/>
    <w:rsid w:val="00A26340"/>
    <w:rsid w:val="00A264BE"/>
    <w:rsid w:val="00A26886"/>
    <w:rsid w:val="00A268A4"/>
    <w:rsid w:val="00A269E1"/>
    <w:rsid w:val="00A26B49"/>
    <w:rsid w:val="00A26BA7"/>
    <w:rsid w:val="00A2723B"/>
    <w:rsid w:val="00A2724D"/>
    <w:rsid w:val="00A272C5"/>
    <w:rsid w:val="00A2735C"/>
    <w:rsid w:val="00A2740B"/>
    <w:rsid w:val="00A278AB"/>
    <w:rsid w:val="00A27968"/>
    <w:rsid w:val="00A27BE1"/>
    <w:rsid w:val="00A27E42"/>
    <w:rsid w:val="00A27E4C"/>
    <w:rsid w:val="00A27F7C"/>
    <w:rsid w:val="00A30020"/>
    <w:rsid w:val="00A300BC"/>
    <w:rsid w:val="00A301E4"/>
    <w:rsid w:val="00A30414"/>
    <w:rsid w:val="00A30778"/>
    <w:rsid w:val="00A307DA"/>
    <w:rsid w:val="00A30AE2"/>
    <w:rsid w:val="00A30C8C"/>
    <w:rsid w:val="00A30D0A"/>
    <w:rsid w:val="00A30D46"/>
    <w:rsid w:val="00A30E43"/>
    <w:rsid w:val="00A30E4C"/>
    <w:rsid w:val="00A31088"/>
    <w:rsid w:val="00A3126C"/>
    <w:rsid w:val="00A31438"/>
    <w:rsid w:val="00A316D3"/>
    <w:rsid w:val="00A31721"/>
    <w:rsid w:val="00A317D3"/>
    <w:rsid w:val="00A318B1"/>
    <w:rsid w:val="00A31D8B"/>
    <w:rsid w:val="00A31EDA"/>
    <w:rsid w:val="00A32094"/>
    <w:rsid w:val="00A32123"/>
    <w:rsid w:val="00A32125"/>
    <w:rsid w:val="00A32258"/>
    <w:rsid w:val="00A32302"/>
    <w:rsid w:val="00A32386"/>
    <w:rsid w:val="00A324F3"/>
    <w:rsid w:val="00A3250E"/>
    <w:rsid w:val="00A32549"/>
    <w:rsid w:val="00A325B8"/>
    <w:rsid w:val="00A3263F"/>
    <w:rsid w:val="00A32735"/>
    <w:rsid w:val="00A3275C"/>
    <w:rsid w:val="00A328E9"/>
    <w:rsid w:val="00A3294D"/>
    <w:rsid w:val="00A329B5"/>
    <w:rsid w:val="00A32A0E"/>
    <w:rsid w:val="00A32BBC"/>
    <w:rsid w:val="00A32C4E"/>
    <w:rsid w:val="00A32C50"/>
    <w:rsid w:val="00A32D4B"/>
    <w:rsid w:val="00A32E53"/>
    <w:rsid w:val="00A3306E"/>
    <w:rsid w:val="00A332F0"/>
    <w:rsid w:val="00A33363"/>
    <w:rsid w:val="00A3337E"/>
    <w:rsid w:val="00A333C9"/>
    <w:rsid w:val="00A333F2"/>
    <w:rsid w:val="00A334F4"/>
    <w:rsid w:val="00A33525"/>
    <w:rsid w:val="00A33707"/>
    <w:rsid w:val="00A3398E"/>
    <w:rsid w:val="00A339BE"/>
    <w:rsid w:val="00A339E0"/>
    <w:rsid w:val="00A339F7"/>
    <w:rsid w:val="00A33A46"/>
    <w:rsid w:val="00A33A4E"/>
    <w:rsid w:val="00A33ADE"/>
    <w:rsid w:val="00A33CEE"/>
    <w:rsid w:val="00A33DC5"/>
    <w:rsid w:val="00A33DEA"/>
    <w:rsid w:val="00A33E29"/>
    <w:rsid w:val="00A340EB"/>
    <w:rsid w:val="00A341DA"/>
    <w:rsid w:val="00A341DC"/>
    <w:rsid w:val="00A34283"/>
    <w:rsid w:val="00A343E4"/>
    <w:rsid w:val="00A34401"/>
    <w:rsid w:val="00A347D5"/>
    <w:rsid w:val="00A34892"/>
    <w:rsid w:val="00A348B3"/>
    <w:rsid w:val="00A35022"/>
    <w:rsid w:val="00A35041"/>
    <w:rsid w:val="00A35060"/>
    <w:rsid w:val="00A350DF"/>
    <w:rsid w:val="00A3530B"/>
    <w:rsid w:val="00A3568E"/>
    <w:rsid w:val="00A35694"/>
    <w:rsid w:val="00A35775"/>
    <w:rsid w:val="00A3592B"/>
    <w:rsid w:val="00A35B15"/>
    <w:rsid w:val="00A35C50"/>
    <w:rsid w:val="00A35CDE"/>
    <w:rsid w:val="00A36037"/>
    <w:rsid w:val="00A3606C"/>
    <w:rsid w:val="00A3616F"/>
    <w:rsid w:val="00A362D0"/>
    <w:rsid w:val="00A364B6"/>
    <w:rsid w:val="00A3656C"/>
    <w:rsid w:val="00A36B0C"/>
    <w:rsid w:val="00A36B5B"/>
    <w:rsid w:val="00A36BF3"/>
    <w:rsid w:val="00A36D1A"/>
    <w:rsid w:val="00A36D8B"/>
    <w:rsid w:val="00A36DA3"/>
    <w:rsid w:val="00A36EF8"/>
    <w:rsid w:val="00A36F88"/>
    <w:rsid w:val="00A36FB2"/>
    <w:rsid w:val="00A3713B"/>
    <w:rsid w:val="00A37755"/>
    <w:rsid w:val="00A377D6"/>
    <w:rsid w:val="00A3786F"/>
    <w:rsid w:val="00A3790A"/>
    <w:rsid w:val="00A37B23"/>
    <w:rsid w:val="00A37CAA"/>
    <w:rsid w:val="00A37EE4"/>
    <w:rsid w:val="00A37F1A"/>
    <w:rsid w:val="00A37F2E"/>
    <w:rsid w:val="00A401A8"/>
    <w:rsid w:val="00A404FB"/>
    <w:rsid w:val="00A406E4"/>
    <w:rsid w:val="00A4082D"/>
    <w:rsid w:val="00A40CAC"/>
    <w:rsid w:val="00A40D5B"/>
    <w:rsid w:val="00A40EAD"/>
    <w:rsid w:val="00A40EC9"/>
    <w:rsid w:val="00A415B1"/>
    <w:rsid w:val="00A416A8"/>
    <w:rsid w:val="00A4171F"/>
    <w:rsid w:val="00A41976"/>
    <w:rsid w:val="00A41BC5"/>
    <w:rsid w:val="00A41D91"/>
    <w:rsid w:val="00A41EB9"/>
    <w:rsid w:val="00A42389"/>
    <w:rsid w:val="00A42525"/>
    <w:rsid w:val="00A4266E"/>
    <w:rsid w:val="00A42818"/>
    <w:rsid w:val="00A42932"/>
    <w:rsid w:val="00A42C1E"/>
    <w:rsid w:val="00A42C68"/>
    <w:rsid w:val="00A42D25"/>
    <w:rsid w:val="00A42D81"/>
    <w:rsid w:val="00A42E52"/>
    <w:rsid w:val="00A42FF7"/>
    <w:rsid w:val="00A430DC"/>
    <w:rsid w:val="00A431F3"/>
    <w:rsid w:val="00A4353E"/>
    <w:rsid w:val="00A43691"/>
    <w:rsid w:val="00A436BB"/>
    <w:rsid w:val="00A4384B"/>
    <w:rsid w:val="00A438DA"/>
    <w:rsid w:val="00A438F2"/>
    <w:rsid w:val="00A43AE9"/>
    <w:rsid w:val="00A43AEE"/>
    <w:rsid w:val="00A43B3D"/>
    <w:rsid w:val="00A43BC5"/>
    <w:rsid w:val="00A43C9D"/>
    <w:rsid w:val="00A43FCB"/>
    <w:rsid w:val="00A44163"/>
    <w:rsid w:val="00A44527"/>
    <w:rsid w:val="00A44646"/>
    <w:rsid w:val="00A446D0"/>
    <w:rsid w:val="00A44774"/>
    <w:rsid w:val="00A447EC"/>
    <w:rsid w:val="00A44916"/>
    <w:rsid w:val="00A449A4"/>
    <w:rsid w:val="00A44B03"/>
    <w:rsid w:val="00A44C0B"/>
    <w:rsid w:val="00A44D2D"/>
    <w:rsid w:val="00A44D53"/>
    <w:rsid w:val="00A44D92"/>
    <w:rsid w:val="00A44EA6"/>
    <w:rsid w:val="00A44FD0"/>
    <w:rsid w:val="00A452B4"/>
    <w:rsid w:val="00A4543C"/>
    <w:rsid w:val="00A45B50"/>
    <w:rsid w:val="00A45B71"/>
    <w:rsid w:val="00A45BD9"/>
    <w:rsid w:val="00A45D0E"/>
    <w:rsid w:val="00A45E5F"/>
    <w:rsid w:val="00A45ECF"/>
    <w:rsid w:val="00A46008"/>
    <w:rsid w:val="00A46187"/>
    <w:rsid w:val="00A463D0"/>
    <w:rsid w:val="00A4658D"/>
    <w:rsid w:val="00A468DF"/>
    <w:rsid w:val="00A46B08"/>
    <w:rsid w:val="00A46C37"/>
    <w:rsid w:val="00A4728F"/>
    <w:rsid w:val="00A473FA"/>
    <w:rsid w:val="00A47418"/>
    <w:rsid w:val="00A4745F"/>
    <w:rsid w:val="00A47727"/>
    <w:rsid w:val="00A47867"/>
    <w:rsid w:val="00A478ED"/>
    <w:rsid w:val="00A4791B"/>
    <w:rsid w:val="00A47A6E"/>
    <w:rsid w:val="00A47C79"/>
    <w:rsid w:val="00A47E50"/>
    <w:rsid w:val="00A47F95"/>
    <w:rsid w:val="00A50055"/>
    <w:rsid w:val="00A502AB"/>
    <w:rsid w:val="00A507CB"/>
    <w:rsid w:val="00A50846"/>
    <w:rsid w:val="00A5097B"/>
    <w:rsid w:val="00A509BD"/>
    <w:rsid w:val="00A509FC"/>
    <w:rsid w:val="00A50A3F"/>
    <w:rsid w:val="00A50B91"/>
    <w:rsid w:val="00A51674"/>
    <w:rsid w:val="00A51719"/>
    <w:rsid w:val="00A517FF"/>
    <w:rsid w:val="00A518A3"/>
    <w:rsid w:val="00A51984"/>
    <w:rsid w:val="00A51B61"/>
    <w:rsid w:val="00A51C22"/>
    <w:rsid w:val="00A51C81"/>
    <w:rsid w:val="00A51ED8"/>
    <w:rsid w:val="00A51F3C"/>
    <w:rsid w:val="00A52072"/>
    <w:rsid w:val="00A522D2"/>
    <w:rsid w:val="00A5233C"/>
    <w:rsid w:val="00A524B9"/>
    <w:rsid w:val="00A524CB"/>
    <w:rsid w:val="00A525BD"/>
    <w:rsid w:val="00A52647"/>
    <w:rsid w:val="00A529D8"/>
    <w:rsid w:val="00A52A49"/>
    <w:rsid w:val="00A52AB2"/>
    <w:rsid w:val="00A52B66"/>
    <w:rsid w:val="00A52BE1"/>
    <w:rsid w:val="00A52CCC"/>
    <w:rsid w:val="00A52F94"/>
    <w:rsid w:val="00A5303F"/>
    <w:rsid w:val="00A532D4"/>
    <w:rsid w:val="00A53650"/>
    <w:rsid w:val="00A538B5"/>
    <w:rsid w:val="00A53995"/>
    <w:rsid w:val="00A53A3B"/>
    <w:rsid w:val="00A53A49"/>
    <w:rsid w:val="00A53ABA"/>
    <w:rsid w:val="00A53AC5"/>
    <w:rsid w:val="00A53B1B"/>
    <w:rsid w:val="00A53CB9"/>
    <w:rsid w:val="00A53DB3"/>
    <w:rsid w:val="00A53DD8"/>
    <w:rsid w:val="00A53E72"/>
    <w:rsid w:val="00A53EBB"/>
    <w:rsid w:val="00A53F13"/>
    <w:rsid w:val="00A53F77"/>
    <w:rsid w:val="00A5438B"/>
    <w:rsid w:val="00A544F6"/>
    <w:rsid w:val="00A54B94"/>
    <w:rsid w:val="00A54D05"/>
    <w:rsid w:val="00A54F09"/>
    <w:rsid w:val="00A55004"/>
    <w:rsid w:val="00A55037"/>
    <w:rsid w:val="00A5503C"/>
    <w:rsid w:val="00A5508E"/>
    <w:rsid w:val="00A55107"/>
    <w:rsid w:val="00A55333"/>
    <w:rsid w:val="00A55717"/>
    <w:rsid w:val="00A55A07"/>
    <w:rsid w:val="00A55B57"/>
    <w:rsid w:val="00A562CE"/>
    <w:rsid w:val="00A564B5"/>
    <w:rsid w:val="00A56661"/>
    <w:rsid w:val="00A566C3"/>
    <w:rsid w:val="00A56DCF"/>
    <w:rsid w:val="00A5708A"/>
    <w:rsid w:val="00A5722A"/>
    <w:rsid w:val="00A57473"/>
    <w:rsid w:val="00A574C1"/>
    <w:rsid w:val="00A574E5"/>
    <w:rsid w:val="00A5751C"/>
    <w:rsid w:val="00A5754E"/>
    <w:rsid w:val="00A576F3"/>
    <w:rsid w:val="00A57A00"/>
    <w:rsid w:val="00A57A5C"/>
    <w:rsid w:val="00A57B59"/>
    <w:rsid w:val="00A57D52"/>
    <w:rsid w:val="00A57F75"/>
    <w:rsid w:val="00A602E1"/>
    <w:rsid w:val="00A60428"/>
    <w:rsid w:val="00A60457"/>
    <w:rsid w:val="00A6049D"/>
    <w:rsid w:val="00A60851"/>
    <w:rsid w:val="00A609FB"/>
    <w:rsid w:val="00A60AD6"/>
    <w:rsid w:val="00A60BAC"/>
    <w:rsid w:val="00A60D8D"/>
    <w:rsid w:val="00A61009"/>
    <w:rsid w:val="00A6131E"/>
    <w:rsid w:val="00A61583"/>
    <w:rsid w:val="00A615D9"/>
    <w:rsid w:val="00A617C9"/>
    <w:rsid w:val="00A61859"/>
    <w:rsid w:val="00A619A7"/>
    <w:rsid w:val="00A61A83"/>
    <w:rsid w:val="00A61B5C"/>
    <w:rsid w:val="00A61CF1"/>
    <w:rsid w:val="00A61D2C"/>
    <w:rsid w:val="00A61D5C"/>
    <w:rsid w:val="00A61F35"/>
    <w:rsid w:val="00A61FCC"/>
    <w:rsid w:val="00A6220C"/>
    <w:rsid w:val="00A62312"/>
    <w:rsid w:val="00A62334"/>
    <w:rsid w:val="00A6264A"/>
    <w:rsid w:val="00A6268F"/>
    <w:rsid w:val="00A6271A"/>
    <w:rsid w:val="00A6284B"/>
    <w:rsid w:val="00A62DA1"/>
    <w:rsid w:val="00A62EDA"/>
    <w:rsid w:val="00A62F94"/>
    <w:rsid w:val="00A631C5"/>
    <w:rsid w:val="00A6346D"/>
    <w:rsid w:val="00A636A1"/>
    <w:rsid w:val="00A639A8"/>
    <w:rsid w:val="00A63B0B"/>
    <w:rsid w:val="00A63D0A"/>
    <w:rsid w:val="00A63F4B"/>
    <w:rsid w:val="00A6402B"/>
    <w:rsid w:val="00A640F7"/>
    <w:rsid w:val="00A6429D"/>
    <w:rsid w:val="00A642B5"/>
    <w:rsid w:val="00A64513"/>
    <w:rsid w:val="00A64529"/>
    <w:rsid w:val="00A6488F"/>
    <w:rsid w:val="00A64902"/>
    <w:rsid w:val="00A64992"/>
    <w:rsid w:val="00A64B00"/>
    <w:rsid w:val="00A64B89"/>
    <w:rsid w:val="00A64B95"/>
    <w:rsid w:val="00A64C81"/>
    <w:rsid w:val="00A64CC5"/>
    <w:rsid w:val="00A64E8B"/>
    <w:rsid w:val="00A64EC1"/>
    <w:rsid w:val="00A64FAA"/>
    <w:rsid w:val="00A650C6"/>
    <w:rsid w:val="00A65181"/>
    <w:rsid w:val="00A651BF"/>
    <w:rsid w:val="00A65215"/>
    <w:rsid w:val="00A6547B"/>
    <w:rsid w:val="00A65C73"/>
    <w:rsid w:val="00A65D31"/>
    <w:rsid w:val="00A65E82"/>
    <w:rsid w:val="00A65EBA"/>
    <w:rsid w:val="00A65F40"/>
    <w:rsid w:val="00A65F57"/>
    <w:rsid w:val="00A65F6E"/>
    <w:rsid w:val="00A65FA9"/>
    <w:rsid w:val="00A65FEC"/>
    <w:rsid w:val="00A66103"/>
    <w:rsid w:val="00A6620F"/>
    <w:rsid w:val="00A66376"/>
    <w:rsid w:val="00A6641D"/>
    <w:rsid w:val="00A66470"/>
    <w:rsid w:val="00A66611"/>
    <w:rsid w:val="00A667C8"/>
    <w:rsid w:val="00A6680B"/>
    <w:rsid w:val="00A66AC7"/>
    <w:rsid w:val="00A66F2E"/>
    <w:rsid w:val="00A66FD8"/>
    <w:rsid w:val="00A6709C"/>
    <w:rsid w:val="00A67303"/>
    <w:rsid w:val="00A678F1"/>
    <w:rsid w:val="00A679E8"/>
    <w:rsid w:val="00A679F9"/>
    <w:rsid w:val="00A67BE9"/>
    <w:rsid w:val="00A67CC5"/>
    <w:rsid w:val="00A700CC"/>
    <w:rsid w:val="00A70107"/>
    <w:rsid w:val="00A7010D"/>
    <w:rsid w:val="00A702C7"/>
    <w:rsid w:val="00A702D7"/>
    <w:rsid w:val="00A703B2"/>
    <w:rsid w:val="00A70512"/>
    <w:rsid w:val="00A707E5"/>
    <w:rsid w:val="00A707E8"/>
    <w:rsid w:val="00A70950"/>
    <w:rsid w:val="00A70A3B"/>
    <w:rsid w:val="00A70DE2"/>
    <w:rsid w:val="00A70E3A"/>
    <w:rsid w:val="00A7108B"/>
    <w:rsid w:val="00A710C0"/>
    <w:rsid w:val="00A71183"/>
    <w:rsid w:val="00A71254"/>
    <w:rsid w:val="00A71344"/>
    <w:rsid w:val="00A71356"/>
    <w:rsid w:val="00A7182F"/>
    <w:rsid w:val="00A71AF3"/>
    <w:rsid w:val="00A71B63"/>
    <w:rsid w:val="00A71FC0"/>
    <w:rsid w:val="00A71FEB"/>
    <w:rsid w:val="00A720C0"/>
    <w:rsid w:val="00A721D6"/>
    <w:rsid w:val="00A722DD"/>
    <w:rsid w:val="00A7253C"/>
    <w:rsid w:val="00A7258B"/>
    <w:rsid w:val="00A72675"/>
    <w:rsid w:val="00A7278F"/>
    <w:rsid w:val="00A72BC6"/>
    <w:rsid w:val="00A7341F"/>
    <w:rsid w:val="00A73CC4"/>
    <w:rsid w:val="00A73D20"/>
    <w:rsid w:val="00A73EB8"/>
    <w:rsid w:val="00A73EF9"/>
    <w:rsid w:val="00A74294"/>
    <w:rsid w:val="00A744F2"/>
    <w:rsid w:val="00A746AB"/>
    <w:rsid w:val="00A747D8"/>
    <w:rsid w:val="00A74904"/>
    <w:rsid w:val="00A7490F"/>
    <w:rsid w:val="00A74A61"/>
    <w:rsid w:val="00A74AD3"/>
    <w:rsid w:val="00A74C8B"/>
    <w:rsid w:val="00A74D50"/>
    <w:rsid w:val="00A74D77"/>
    <w:rsid w:val="00A74E5D"/>
    <w:rsid w:val="00A74FBB"/>
    <w:rsid w:val="00A7519C"/>
    <w:rsid w:val="00A7522D"/>
    <w:rsid w:val="00A753A3"/>
    <w:rsid w:val="00A754ED"/>
    <w:rsid w:val="00A75618"/>
    <w:rsid w:val="00A7563D"/>
    <w:rsid w:val="00A7587C"/>
    <w:rsid w:val="00A75947"/>
    <w:rsid w:val="00A75F6E"/>
    <w:rsid w:val="00A760F8"/>
    <w:rsid w:val="00A76681"/>
    <w:rsid w:val="00A7687C"/>
    <w:rsid w:val="00A76964"/>
    <w:rsid w:val="00A76A00"/>
    <w:rsid w:val="00A76AAF"/>
    <w:rsid w:val="00A76BD5"/>
    <w:rsid w:val="00A76E39"/>
    <w:rsid w:val="00A77154"/>
    <w:rsid w:val="00A77166"/>
    <w:rsid w:val="00A7718D"/>
    <w:rsid w:val="00A771C3"/>
    <w:rsid w:val="00A772B3"/>
    <w:rsid w:val="00A77593"/>
    <w:rsid w:val="00A77633"/>
    <w:rsid w:val="00A777A9"/>
    <w:rsid w:val="00A777EF"/>
    <w:rsid w:val="00A77849"/>
    <w:rsid w:val="00A77C9C"/>
    <w:rsid w:val="00A77D0A"/>
    <w:rsid w:val="00A77E26"/>
    <w:rsid w:val="00A77F48"/>
    <w:rsid w:val="00A80185"/>
    <w:rsid w:val="00A80246"/>
    <w:rsid w:val="00A80319"/>
    <w:rsid w:val="00A80321"/>
    <w:rsid w:val="00A8036C"/>
    <w:rsid w:val="00A8037E"/>
    <w:rsid w:val="00A805AC"/>
    <w:rsid w:val="00A80720"/>
    <w:rsid w:val="00A80AA2"/>
    <w:rsid w:val="00A8101F"/>
    <w:rsid w:val="00A812D4"/>
    <w:rsid w:val="00A813A8"/>
    <w:rsid w:val="00A813CA"/>
    <w:rsid w:val="00A8173A"/>
    <w:rsid w:val="00A81755"/>
    <w:rsid w:val="00A8179D"/>
    <w:rsid w:val="00A81883"/>
    <w:rsid w:val="00A81A0A"/>
    <w:rsid w:val="00A81CA0"/>
    <w:rsid w:val="00A823D0"/>
    <w:rsid w:val="00A826B6"/>
    <w:rsid w:val="00A826DD"/>
    <w:rsid w:val="00A827A5"/>
    <w:rsid w:val="00A827EC"/>
    <w:rsid w:val="00A82A14"/>
    <w:rsid w:val="00A82B65"/>
    <w:rsid w:val="00A82B72"/>
    <w:rsid w:val="00A82BFC"/>
    <w:rsid w:val="00A82ECE"/>
    <w:rsid w:val="00A82EF7"/>
    <w:rsid w:val="00A83077"/>
    <w:rsid w:val="00A831BE"/>
    <w:rsid w:val="00A83347"/>
    <w:rsid w:val="00A83626"/>
    <w:rsid w:val="00A83827"/>
    <w:rsid w:val="00A8389D"/>
    <w:rsid w:val="00A83B1B"/>
    <w:rsid w:val="00A83BF1"/>
    <w:rsid w:val="00A83FBB"/>
    <w:rsid w:val="00A841C2"/>
    <w:rsid w:val="00A84212"/>
    <w:rsid w:val="00A84312"/>
    <w:rsid w:val="00A84372"/>
    <w:rsid w:val="00A84673"/>
    <w:rsid w:val="00A846AD"/>
    <w:rsid w:val="00A84731"/>
    <w:rsid w:val="00A847D9"/>
    <w:rsid w:val="00A84826"/>
    <w:rsid w:val="00A848C1"/>
    <w:rsid w:val="00A84B5A"/>
    <w:rsid w:val="00A84B6F"/>
    <w:rsid w:val="00A84BAF"/>
    <w:rsid w:val="00A84F5F"/>
    <w:rsid w:val="00A84FE0"/>
    <w:rsid w:val="00A852EA"/>
    <w:rsid w:val="00A85341"/>
    <w:rsid w:val="00A854B6"/>
    <w:rsid w:val="00A85714"/>
    <w:rsid w:val="00A85800"/>
    <w:rsid w:val="00A8586D"/>
    <w:rsid w:val="00A8586F"/>
    <w:rsid w:val="00A85CBF"/>
    <w:rsid w:val="00A85CF8"/>
    <w:rsid w:val="00A85F1C"/>
    <w:rsid w:val="00A8639E"/>
    <w:rsid w:val="00A8649C"/>
    <w:rsid w:val="00A8667D"/>
    <w:rsid w:val="00A866C7"/>
    <w:rsid w:val="00A866CB"/>
    <w:rsid w:val="00A869B5"/>
    <w:rsid w:val="00A86F59"/>
    <w:rsid w:val="00A87427"/>
    <w:rsid w:val="00A875B3"/>
    <w:rsid w:val="00A878B1"/>
    <w:rsid w:val="00A87938"/>
    <w:rsid w:val="00A87D43"/>
    <w:rsid w:val="00A87FEE"/>
    <w:rsid w:val="00A9001D"/>
    <w:rsid w:val="00A90077"/>
    <w:rsid w:val="00A9051C"/>
    <w:rsid w:val="00A90851"/>
    <w:rsid w:val="00A90A06"/>
    <w:rsid w:val="00A90BA1"/>
    <w:rsid w:val="00A90D00"/>
    <w:rsid w:val="00A90E16"/>
    <w:rsid w:val="00A90E3A"/>
    <w:rsid w:val="00A910D2"/>
    <w:rsid w:val="00A9116C"/>
    <w:rsid w:val="00A912A0"/>
    <w:rsid w:val="00A91655"/>
    <w:rsid w:val="00A9175D"/>
    <w:rsid w:val="00A919DA"/>
    <w:rsid w:val="00A91B98"/>
    <w:rsid w:val="00A91C1A"/>
    <w:rsid w:val="00A920A2"/>
    <w:rsid w:val="00A921D1"/>
    <w:rsid w:val="00A92780"/>
    <w:rsid w:val="00A92888"/>
    <w:rsid w:val="00A928C0"/>
    <w:rsid w:val="00A928EA"/>
    <w:rsid w:val="00A928FD"/>
    <w:rsid w:val="00A92C4D"/>
    <w:rsid w:val="00A93276"/>
    <w:rsid w:val="00A9328D"/>
    <w:rsid w:val="00A933C1"/>
    <w:rsid w:val="00A93529"/>
    <w:rsid w:val="00A93640"/>
    <w:rsid w:val="00A936E1"/>
    <w:rsid w:val="00A9389A"/>
    <w:rsid w:val="00A938A5"/>
    <w:rsid w:val="00A93C7D"/>
    <w:rsid w:val="00A93C86"/>
    <w:rsid w:val="00A93E3A"/>
    <w:rsid w:val="00A93F22"/>
    <w:rsid w:val="00A93F68"/>
    <w:rsid w:val="00A93F80"/>
    <w:rsid w:val="00A93FD3"/>
    <w:rsid w:val="00A93FE9"/>
    <w:rsid w:val="00A940DE"/>
    <w:rsid w:val="00A9454F"/>
    <w:rsid w:val="00A94854"/>
    <w:rsid w:val="00A948A0"/>
    <w:rsid w:val="00A94945"/>
    <w:rsid w:val="00A94A37"/>
    <w:rsid w:val="00A94BC5"/>
    <w:rsid w:val="00A94D88"/>
    <w:rsid w:val="00A9507B"/>
    <w:rsid w:val="00A9513F"/>
    <w:rsid w:val="00A9516D"/>
    <w:rsid w:val="00A95599"/>
    <w:rsid w:val="00A955A1"/>
    <w:rsid w:val="00A95683"/>
    <w:rsid w:val="00A95758"/>
    <w:rsid w:val="00A958EC"/>
    <w:rsid w:val="00A95F35"/>
    <w:rsid w:val="00A9609A"/>
    <w:rsid w:val="00A960B9"/>
    <w:rsid w:val="00A96235"/>
    <w:rsid w:val="00A9632F"/>
    <w:rsid w:val="00A96339"/>
    <w:rsid w:val="00A96381"/>
    <w:rsid w:val="00A96403"/>
    <w:rsid w:val="00A96818"/>
    <w:rsid w:val="00A968FA"/>
    <w:rsid w:val="00A96905"/>
    <w:rsid w:val="00A96945"/>
    <w:rsid w:val="00A96C39"/>
    <w:rsid w:val="00A96EED"/>
    <w:rsid w:val="00A96F0C"/>
    <w:rsid w:val="00A971B8"/>
    <w:rsid w:val="00A97232"/>
    <w:rsid w:val="00A97794"/>
    <w:rsid w:val="00A97797"/>
    <w:rsid w:val="00A979C2"/>
    <w:rsid w:val="00A97A97"/>
    <w:rsid w:val="00A97B33"/>
    <w:rsid w:val="00A97CED"/>
    <w:rsid w:val="00A97D1E"/>
    <w:rsid w:val="00AA0023"/>
    <w:rsid w:val="00AA034E"/>
    <w:rsid w:val="00AA03B1"/>
    <w:rsid w:val="00AA05EA"/>
    <w:rsid w:val="00AA060F"/>
    <w:rsid w:val="00AA070D"/>
    <w:rsid w:val="00AA07B9"/>
    <w:rsid w:val="00AA081C"/>
    <w:rsid w:val="00AA0AAF"/>
    <w:rsid w:val="00AA0B07"/>
    <w:rsid w:val="00AA0B5B"/>
    <w:rsid w:val="00AA0CD5"/>
    <w:rsid w:val="00AA0E02"/>
    <w:rsid w:val="00AA0E07"/>
    <w:rsid w:val="00AA1021"/>
    <w:rsid w:val="00AA10E0"/>
    <w:rsid w:val="00AA15E0"/>
    <w:rsid w:val="00AA16DC"/>
    <w:rsid w:val="00AA1766"/>
    <w:rsid w:val="00AA18B4"/>
    <w:rsid w:val="00AA1994"/>
    <w:rsid w:val="00AA1FC5"/>
    <w:rsid w:val="00AA21F2"/>
    <w:rsid w:val="00AA2284"/>
    <w:rsid w:val="00AA22CE"/>
    <w:rsid w:val="00AA22DE"/>
    <w:rsid w:val="00AA2303"/>
    <w:rsid w:val="00AA2513"/>
    <w:rsid w:val="00AA25E4"/>
    <w:rsid w:val="00AA2A0E"/>
    <w:rsid w:val="00AA2BAC"/>
    <w:rsid w:val="00AA2F44"/>
    <w:rsid w:val="00AA319E"/>
    <w:rsid w:val="00AA320C"/>
    <w:rsid w:val="00AA34C1"/>
    <w:rsid w:val="00AA35A4"/>
    <w:rsid w:val="00AA35CA"/>
    <w:rsid w:val="00AA3846"/>
    <w:rsid w:val="00AA39DD"/>
    <w:rsid w:val="00AA3AAA"/>
    <w:rsid w:val="00AA3D66"/>
    <w:rsid w:val="00AA3DFB"/>
    <w:rsid w:val="00AA4384"/>
    <w:rsid w:val="00AA43F4"/>
    <w:rsid w:val="00AA44DD"/>
    <w:rsid w:val="00AA4578"/>
    <w:rsid w:val="00AA4596"/>
    <w:rsid w:val="00AA476C"/>
    <w:rsid w:val="00AA4A17"/>
    <w:rsid w:val="00AA4E15"/>
    <w:rsid w:val="00AA4EDA"/>
    <w:rsid w:val="00AA515D"/>
    <w:rsid w:val="00AA528A"/>
    <w:rsid w:val="00AA5759"/>
    <w:rsid w:val="00AA5801"/>
    <w:rsid w:val="00AA5823"/>
    <w:rsid w:val="00AA5E48"/>
    <w:rsid w:val="00AA613D"/>
    <w:rsid w:val="00AA64E2"/>
    <w:rsid w:val="00AA659A"/>
    <w:rsid w:val="00AA6769"/>
    <w:rsid w:val="00AA6799"/>
    <w:rsid w:val="00AA68C0"/>
    <w:rsid w:val="00AA6C2A"/>
    <w:rsid w:val="00AA6C79"/>
    <w:rsid w:val="00AA6DC3"/>
    <w:rsid w:val="00AA6F05"/>
    <w:rsid w:val="00AA6F97"/>
    <w:rsid w:val="00AA70AA"/>
    <w:rsid w:val="00AA7197"/>
    <w:rsid w:val="00AA7366"/>
    <w:rsid w:val="00AA7377"/>
    <w:rsid w:val="00AA7460"/>
    <w:rsid w:val="00AA7573"/>
    <w:rsid w:val="00AA770C"/>
    <w:rsid w:val="00AB0111"/>
    <w:rsid w:val="00AB014F"/>
    <w:rsid w:val="00AB0213"/>
    <w:rsid w:val="00AB03CE"/>
    <w:rsid w:val="00AB04A3"/>
    <w:rsid w:val="00AB0625"/>
    <w:rsid w:val="00AB0627"/>
    <w:rsid w:val="00AB07FC"/>
    <w:rsid w:val="00AB0948"/>
    <w:rsid w:val="00AB0B37"/>
    <w:rsid w:val="00AB0C05"/>
    <w:rsid w:val="00AB0C3F"/>
    <w:rsid w:val="00AB0D99"/>
    <w:rsid w:val="00AB0EF8"/>
    <w:rsid w:val="00AB1064"/>
    <w:rsid w:val="00AB1343"/>
    <w:rsid w:val="00AB1926"/>
    <w:rsid w:val="00AB1BEA"/>
    <w:rsid w:val="00AB1C0D"/>
    <w:rsid w:val="00AB1D8D"/>
    <w:rsid w:val="00AB209E"/>
    <w:rsid w:val="00AB218C"/>
    <w:rsid w:val="00AB2284"/>
    <w:rsid w:val="00AB23AC"/>
    <w:rsid w:val="00AB283C"/>
    <w:rsid w:val="00AB29EA"/>
    <w:rsid w:val="00AB2B46"/>
    <w:rsid w:val="00AB2DEB"/>
    <w:rsid w:val="00AB2EB1"/>
    <w:rsid w:val="00AB2EDB"/>
    <w:rsid w:val="00AB2FBC"/>
    <w:rsid w:val="00AB30A6"/>
    <w:rsid w:val="00AB30C9"/>
    <w:rsid w:val="00AB327D"/>
    <w:rsid w:val="00AB333A"/>
    <w:rsid w:val="00AB344B"/>
    <w:rsid w:val="00AB34C9"/>
    <w:rsid w:val="00AB34D6"/>
    <w:rsid w:val="00AB358F"/>
    <w:rsid w:val="00AB36B7"/>
    <w:rsid w:val="00AB37A1"/>
    <w:rsid w:val="00AB38DD"/>
    <w:rsid w:val="00AB38EA"/>
    <w:rsid w:val="00AB3A69"/>
    <w:rsid w:val="00AB3CB1"/>
    <w:rsid w:val="00AB3CDB"/>
    <w:rsid w:val="00AB3EBD"/>
    <w:rsid w:val="00AB3ED6"/>
    <w:rsid w:val="00AB3F03"/>
    <w:rsid w:val="00AB4025"/>
    <w:rsid w:val="00AB4306"/>
    <w:rsid w:val="00AB44A6"/>
    <w:rsid w:val="00AB44CB"/>
    <w:rsid w:val="00AB451F"/>
    <w:rsid w:val="00AB4769"/>
    <w:rsid w:val="00AB4CA2"/>
    <w:rsid w:val="00AB4D9C"/>
    <w:rsid w:val="00AB5063"/>
    <w:rsid w:val="00AB50BB"/>
    <w:rsid w:val="00AB50CB"/>
    <w:rsid w:val="00AB511D"/>
    <w:rsid w:val="00AB5404"/>
    <w:rsid w:val="00AB5665"/>
    <w:rsid w:val="00AB566F"/>
    <w:rsid w:val="00AB5964"/>
    <w:rsid w:val="00AB59B6"/>
    <w:rsid w:val="00AB5E41"/>
    <w:rsid w:val="00AB6003"/>
    <w:rsid w:val="00AB6405"/>
    <w:rsid w:val="00AB6794"/>
    <w:rsid w:val="00AB68E7"/>
    <w:rsid w:val="00AB6CAB"/>
    <w:rsid w:val="00AB6F03"/>
    <w:rsid w:val="00AB708C"/>
    <w:rsid w:val="00AB7270"/>
    <w:rsid w:val="00AB72D6"/>
    <w:rsid w:val="00AB73AE"/>
    <w:rsid w:val="00AB73BE"/>
    <w:rsid w:val="00AB7479"/>
    <w:rsid w:val="00AB756E"/>
    <w:rsid w:val="00AB75F5"/>
    <w:rsid w:val="00AB765C"/>
    <w:rsid w:val="00AB76A8"/>
    <w:rsid w:val="00AB7795"/>
    <w:rsid w:val="00AB77BA"/>
    <w:rsid w:val="00AB789C"/>
    <w:rsid w:val="00AB7B21"/>
    <w:rsid w:val="00AC0290"/>
    <w:rsid w:val="00AC036A"/>
    <w:rsid w:val="00AC04B5"/>
    <w:rsid w:val="00AC05B2"/>
    <w:rsid w:val="00AC05C2"/>
    <w:rsid w:val="00AC070D"/>
    <w:rsid w:val="00AC09EB"/>
    <w:rsid w:val="00AC0A5B"/>
    <w:rsid w:val="00AC0C3F"/>
    <w:rsid w:val="00AC0D1A"/>
    <w:rsid w:val="00AC0DDE"/>
    <w:rsid w:val="00AC10BE"/>
    <w:rsid w:val="00AC1191"/>
    <w:rsid w:val="00AC15EF"/>
    <w:rsid w:val="00AC1844"/>
    <w:rsid w:val="00AC1919"/>
    <w:rsid w:val="00AC1AD2"/>
    <w:rsid w:val="00AC1B16"/>
    <w:rsid w:val="00AC1B2A"/>
    <w:rsid w:val="00AC1DBE"/>
    <w:rsid w:val="00AC21E6"/>
    <w:rsid w:val="00AC21EB"/>
    <w:rsid w:val="00AC21FE"/>
    <w:rsid w:val="00AC245B"/>
    <w:rsid w:val="00AC2493"/>
    <w:rsid w:val="00AC278C"/>
    <w:rsid w:val="00AC29C1"/>
    <w:rsid w:val="00AC2C92"/>
    <w:rsid w:val="00AC2D4E"/>
    <w:rsid w:val="00AC2E05"/>
    <w:rsid w:val="00AC3304"/>
    <w:rsid w:val="00AC33A8"/>
    <w:rsid w:val="00AC33DB"/>
    <w:rsid w:val="00AC3541"/>
    <w:rsid w:val="00AC3566"/>
    <w:rsid w:val="00AC356C"/>
    <w:rsid w:val="00AC375A"/>
    <w:rsid w:val="00AC37DD"/>
    <w:rsid w:val="00AC3B83"/>
    <w:rsid w:val="00AC3C9D"/>
    <w:rsid w:val="00AC3D16"/>
    <w:rsid w:val="00AC3D41"/>
    <w:rsid w:val="00AC3E7D"/>
    <w:rsid w:val="00AC405D"/>
    <w:rsid w:val="00AC40F1"/>
    <w:rsid w:val="00AC4170"/>
    <w:rsid w:val="00AC4344"/>
    <w:rsid w:val="00AC43B8"/>
    <w:rsid w:val="00AC44B9"/>
    <w:rsid w:val="00AC4630"/>
    <w:rsid w:val="00AC4682"/>
    <w:rsid w:val="00AC4723"/>
    <w:rsid w:val="00AC47D5"/>
    <w:rsid w:val="00AC490E"/>
    <w:rsid w:val="00AC4A46"/>
    <w:rsid w:val="00AC4B28"/>
    <w:rsid w:val="00AC4BE3"/>
    <w:rsid w:val="00AC4CE6"/>
    <w:rsid w:val="00AC4DC5"/>
    <w:rsid w:val="00AC4E05"/>
    <w:rsid w:val="00AC4EE6"/>
    <w:rsid w:val="00AC4F35"/>
    <w:rsid w:val="00AC5113"/>
    <w:rsid w:val="00AC5345"/>
    <w:rsid w:val="00AC53BB"/>
    <w:rsid w:val="00AC5596"/>
    <w:rsid w:val="00AC5782"/>
    <w:rsid w:val="00AC5D37"/>
    <w:rsid w:val="00AC5DB5"/>
    <w:rsid w:val="00AC6193"/>
    <w:rsid w:val="00AC66C6"/>
    <w:rsid w:val="00AC68CB"/>
    <w:rsid w:val="00AC692B"/>
    <w:rsid w:val="00AC6B1E"/>
    <w:rsid w:val="00AC6BEF"/>
    <w:rsid w:val="00AC6C48"/>
    <w:rsid w:val="00AC6CF1"/>
    <w:rsid w:val="00AC6FE2"/>
    <w:rsid w:val="00AC727E"/>
    <w:rsid w:val="00AC729E"/>
    <w:rsid w:val="00AC72AD"/>
    <w:rsid w:val="00AC74EC"/>
    <w:rsid w:val="00AC75B9"/>
    <w:rsid w:val="00AC7DD2"/>
    <w:rsid w:val="00AC7E3C"/>
    <w:rsid w:val="00AC7EEF"/>
    <w:rsid w:val="00AC7FAD"/>
    <w:rsid w:val="00AD01F4"/>
    <w:rsid w:val="00AD02AB"/>
    <w:rsid w:val="00AD04D2"/>
    <w:rsid w:val="00AD067D"/>
    <w:rsid w:val="00AD07BF"/>
    <w:rsid w:val="00AD082C"/>
    <w:rsid w:val="00AD0A4F"/>
    <w:rsid w:val="00AD0EF1"/>
    <w:rsid w:val="00AD0FF3"/>
    <w:rsid w:val="00AD10FA"/>
    <w:rsid w:val="00AD1CDB"/>
    <w:rsid w:val="00AD1DAE"/>
    <w:rsid w:val="00AD1FC1"/>
    <w:rsid w:val="00AD20E5"/>
    <w:rsid w:val="00AD23AE"/>
    <w:rsid w:val="00AD2BC5"/>
    <w:rsid w:val="00AD2BE2"/>
    <w:rsid w:val="00AD2CB4"/>
    <w:rsid w:val="00AD2F46"/>
    <w:rsid w:val="00AD3190"/>
    <w:rsid w:val="00AD35F9"/>
    <w:rsid w:val="00AD36FB"/>
    <w:rsid w:val="00AD3703"/>
    <w:rsid w:val="00AD38C0"/>
    <w:rsid w:val="00AD38C1"/>
    <w:rsid w:val="00AD3941"/>
    <w:rsid w:val="00AD3975"/>
    <w:rsid w:val="00AD3B24"/>
    <w:rsid w:val="00AD3C76"/>
    <w:rsid w:val="00AD3DDA"/>
    <w:rsid w:val="00AD3FD5"/>
    <w:rsid w:val="00AD407B"/>
    <w:rsid w:val="00AD40D2"/>
    <w:rsid w:val="00AD4194"/>
    <w:rsid w:val="00AD4925"/>
    <w:rsid w:val="00AD4977"/>
    <w:rsid w:val="00AD4982"/>
    <w:rsid w:val="00AD4AEA"/>
    <w:rsid w:val="00AD4CAF"/>
    <w:rsid w:val="00AD4D17"/>
    <w:rsid w:val="00AD4DBF"/>
    <w:rsid w:val="00AD50B7"/>
    <w:rsid w:val="00AD53BA"/>
    <w:rsid w:val="00AD54CE"/>
    <w:rsid w:val="00AD54DE"/>
    <w:rsid w:val="00AD5760"/>
    <w:rsid w:val="00AD577B"/>
    <w:rsid w:val="00AD57D3"/>
    <w:rsid w:val="00AD5B33"/>
    <w:rsid w:val="00AD5B58"/>
    <w:rsid w:val="00AD5DCF"/>
    <w:rsid w:val="00AD5F4A"/>
    <w:rsid w:val="00AD5F88"/>
    <w:rsid w:val="00AD5FAF"/>
    <w:rsid w:val="00AD5FC8"/>
    <w:rsid w:val="00AD6123"/>
    <w:rsid w:val="00AD639E"/>
    <w:rsid w:val="00AD63F5"/>
    <w:rsid w:val="00AD64AD"/>
    <w:rsid w:val="00AD65BB"/>
    <w:rsid w:val="00AD6913"/>
    <w:rsid w:val="00AD6A54"/>
    <w:rsid w:val="00AD6CE3"/>
    <w:rsid w:val="00AD6FAD"/>
    <w:rsid w:val="00AD719D"/>
    <w:rsid w:val="00AD7261"/>
    <w:rsid w:val="00AD728E"/>
    <w:rsid w:val="00AD72E1"/>
    <w:rsid w:val="00AD73AA"/>
    <w:rsid w:val="00AD74F9"/>
    <w:rsid w:val="00AD7518"/>
    <w:rsid w:val="00AD7738"/>
    <w:rsid w:val="00AD781D"/>
    <w:rsid w:val="00AD78AC"/>
    <w:rsid w:val="00AD7A63"/>
    <w:rsid w:val="00AD7ACB"/>
    <w:rsid w:val="00AD7FA4"/>
    <w:rsid w:val="00AD7FD3"/>
    <w:rsid w:val="00AE00B1"/>
    <w:rsid w:val="00AE01CC"/>
    <w:rsid w:val="00AE0388"/>
    <w:rsid w:val="00AE0511"/>
    <w:rsid w:val="00AE0562"/>
    <w:rsid w:val="00AE0591"/>
    <w:rsid w:val="00AE059D"/>
    <w:rsid w:val="00AE0787"/>
    <w:rsid w:val="00AE085C"/>
    <w:rsid w:val="00AE0C94"/>
    <w:rsid w:val="00AE0CAD"/>
    <w:rsid w:val="00AE0D16"/>
    <w:rsid w:val="00AE0D44"/>
    <w:rsid w:val="00AE0F0D"/>
    <w:rsid w:val="00AE1082"/>
    <w:rsid w:val="00AE1301"/>
    <w:rsid w:val="00AE1326"/>
    <w:rsid w:val="00AE13AB"/>
    <w:rsid w:val="00AE148E"/>
    <w:rsid w:val="00AE1499"/>
    <w:rsid w:val="00AE14D9"/>
    <w:rsid w:val="00AE1560"/>
    <w:rsid w:val="00AE1618"/>
    <w:rsid w:val="00AE17CF"/>
    <w:rsid w:val="00AE17DA"/>
    <w:rsid w:val="00AE184E"/>
    <w:rsid w:val="00AE1AFF"/>
    <w:rsid w:val="00AE1BE6"/>
    <w:rsid w:val="00AE1D3E"/>
    <w:rsid w:val="00AE1DE9"/>
    <w:rsid w:val="00AE1EC7"/>
    <w:rsid w:val="00AE1F1E"/>
    <w:rsid w:val="00AE20B7"/>
    <w:rsid w:val="00AE219D"/>
    <w:rsid w:val="00AE21A2"/>
    <w:rsid w:val="00AE236E"/>
    <w:rsid w:val="00AE241D"/>
    <w:rsid w:val="00AE263F"/>
    <w:rsid w:val="00AE26E0"/>
    <w:rsid w:val="00AE2727"/>
    <w:rsid w:val="00AE275C"/>
    <w:rsid w:val="00AE2B8F"/>
    <w:rsid w:val="00AE2D6C"/>
    <w:rsid w:val="00AE2EBD"/>
    <w:rsid w:val="00AE2F14"/>
    <w:rsid w:val="00AE30E9"/>
    <w:rsid w:val="00AE3105"/>
    <w:rsid w:val="00AE3192"/>
    <w:rsid w:val="00AE329F"/>
    <w:rsid w:val="00AE335A"/>
    <w:rsid w:val="00AE36D8"/>
    <w:rsid w:val="00AE3935"/>
    <w:rsid w:val="00AE3984"/>
    <w:rsid w:val="00AE3E6F"/>
    <w:rsid w:val="00AE424A"/>
    <w:rsid w:val="00AE42EE"/>
    <w:rsid w:val="00AE4300"/>
    <w:rsid w:val="00AE4366"/>
    <w:rsid w:val="00AE4594"/>
    <w:rsid w:val="00AE46E0"/>
    <w:rsid w:val="00AE479F"/>
    <w:rsid w:val="00AE483C"/>
    <w:rsid w:val="00AE4A11"/>
    <w:rsid w:val="00AE4B36"/>
    <w:rsid w:val="00AE4E09"/>
    <w:rsid w:val="00AE501B"/>
    <w:rsid w:val="00AE50A0"/>
    <w:rsid w:val="00AE51A8"/>
    <w:rsid w:val="00AE5211"/>
    <w:rsid w:val="00AE5791"/>
    <w:rsid w:val="00AE585F"/>
    <w:rsid w:val="00AE59A7"/>
    <w:rsid w:val="00AE5B2C"/>
    <w:rsid w:val="00AE5CAE"/>
    <w:rsid w:val="00AE5CE9"/>
    <w:rsid w:val="00AE5DC1"/>
    <w:rsid w:val="00AE5EDE"/>
    <w:rsid w:val="00AE6043"/>
    <w:rsid w:val="00AE61F8"/>
    <w:rsid w:val="00AE6441"/>
    <w:rsid w:val="00AE68F4"/>
    <w:rsid w:val="00AE6931"/>
    <w:rsid w:val="00AE6BBE"/>
    <w:rsid w:val="00AE6D9F"/>
    <w:rsid w:val="00AE6FA9"/>
    <w:rsid w:val="00AE7127"/>
    <w:rsid w:val="00AE712E"/>
    <w:rsid w:val="00AE71BA"/>
    <w:rsid w:val="00AE71DF"/>
    <w:rsid w:val="00AE7332"/>
    <w:rsid w:val="00AE751E"/>
    <w:rsid w:val="00AE7530"/>
    <w:rsid w:val="00AE75D9"/>
    <w:rsid w:val="00AE75E0"/>
    <w:rsid w:val="00AE76CA"/>
    <w:rsid w:val="00AE7756"/>
    <w:rsid w:val="00AE7A25"/>
    <w:rsid w:val="00AE7B01"/>
    <w:rsid w:val="00AE7E5B"/>
    <w:rsid w:val="00AF00CF"/>
    <w:rsid w:val="00AF0129"/>
    <w:rsid w:val="00AF0141"/>
    <w:rsid w:val="00AF02B3"/>
    <w:rsid w:val="00AF02D9"/>
    <w:rsid w:val="00AF033E"/>
    <w:rsid w:val="00AF0647"/>
    <w:rsid w:val="00AF0735"/>
    <w:rsid w:val="00AF07DC"/>
    <w:rsid w:val="00AF0844"/>
    <w:rsid w:val="00AF0926"/>
    <w:rsid w:val="00AF09B2"/>
    <w:rsid w:val="00AF0A26"/>
    <w:rsid w:val="00AF0A95"/>
    <w:rsid w:val="00AF0C5A"/>
    <w:rsid w:val="00AF0D73"/>
    <w:rsid w:val="00AF15A5"/>
    <w:rsid w:val="00AF1733"/>
    <w:rsid w:val="00AF1974"/>
    <w:rsid w:val="00AF1AB0"/>
    <w:rsid w:val="00AF1C18"/>
    <w:rsid w:val="00AF1C6F"/>
    <w:rsid w:val="00AF1DFD"/>
    <w:rsid w:val="00AF1E92"/>
    <w:rsid w:val="00AF1EC7"/>
    <w:rsid w:val="00AF1FBE"/>
    <w:rsid w:val="00AF1FDF"/>
    <w:rsid w:val="00AF22FC"/>
    <w:rsid w:val="00AF2745"/>
    <w:rsid w:val="00AF27E6"/>
    <w:rsid w:val="00AF2844"/>
    <w:rsid w:val="00AF2C38"/>
    <w:rsid w:val="00AF2F43"/>
    <w:rsid w:val="00AF305B"/>
    <w:rsid w:val="00AF3095"/>
    <w:rsid w:val="00AF3143"/>
    <w:rsid w:val="00AF3295"/>
    <w:rsid w:val="00AF3315"/>
    <w:rsid w:val="00AF3333"/>
    <w:rsid w:val="00AF3382"/>
    <w:rsid w:val="00AF3B22"/>
    <w:rsid w:val="00AF3B23"/>
    <w:rsid w:val="00AF3F51"/>
    <w:rsid w:val="00AF4006"/>
    <w:rsid w:val="00AF4052"/>
    <w:rsid w:val="00AF410F"/>
    <w:rsid w:val="00AF41C0"/>
    <w:rsid w:val="00AF42E0"/>
    <w:rsid w:val="00AF4472"/>
    <w:rsid w:val="00AF4554"/>
    <w:rsid w:val="00AF4682"/>
    <w:rsid w:val="00AF478D"/>
    <w:rsid w:val="00AF4A5C"/>
    <w:rsid w:val="00AF4D55"/>
    <w:rsid w:val="00AF4E1F"/>
    <w:rsid w:val="00AF5204"/>
    <w:rsid w:val="00AF53C2"/>
    <w:rsid w:val="00AF55A5"/>
    <w:rsid w:val="00AF55F9"/>
    <w:rsid w:val="00AF5620"/>
    <w:rsid w:val="00AF5789"/>
    <w:rsid w:val="00AF57A0"/>
    <w:rsid w:val="00AF57E8"/>
    <w:rsid w:val="00AF5D8E"/>
    <w:rsid w:val="00AF5E78"/>
    <w:rsid w:val="00AF5E7D"/>
    <w:rsid w:val="00AF5FDB"/>
    <w:rsid w:val="00AF6019"/>
    <w:rsid w:val="00AF60D8"/>
    <w:rsid w:val="00AF61D5"/>
    <w:rsid w:val="00AF61DD"/>
    <w:rsid w:val="00AF640E"/>
    <w:rsid w:val="00AF667C"/>
    <w:rsid w:val="00AF66E0"/>
    <w:rsid w:val="00AF6A77"/>
    <w:rsid w:val="00AF6A78"/>
    <w:rsid w:val="00AF6BE9"/>
    <w:rsid w:val="00AF6C86"/>
    <w:rsid w:val="00AF6ED1"/>
    <w:rsid w:val="00AF708B"/>
    <w:rsid w:val="00AF7178"/>
    <w:rsid w:val="00AF76D7"/>
    <w:rsid w:val="00AF76DC"/>
    <w:rsid w:val="00AF7746"/>
    <w:rsid w:val="00AF7831"/>
    <w:rsid w:val="00AF7905"/>
    <w:rsid w:val="00AF7AE7"/>
    <w:rsid w:val="00AF7EF6"/>
    <w:rsid w:val="00B00237"/>
    <w:rsid w:val="00B002BA"/>
    <w:rsid w:val="00B003C2"/>
    <w:rsid w:val="00B00405"/>
    <w:rsid w:val="00B00490"/>
    <w:rsid w:val="00B00579"/>
    <w:rsid w:val="00B0057C"/>
    <w:rsid w:val="00B00700"/>
    <w:rsid w:val="00B00746"/>
    <w:rsid w:val="00B0081D"/>
    <w:rsid w:val="00B00820"/>
    <w:rsid w:val="00B008EC"/>
    <w:rsid w:val="00B00BAC"/>
    <w:rsid w:val="00B00D8C"/>
    <w:rsid w:val="00B00D8E"/>
    <w:rsid w:val="00B00DCF"/>
    <w:rsid w:val="00B00DD7"/>
    <w:rsid w:val="00B00E2E"/>
    <w:rsid w:val="00B00FDC"/>
    <w:rsid w:val="00B01034"/>
    <w:rsid w:val="00B011A3"/>
    <w:rsid w:val="00B0120F"/>
    <w:rsid w:val="00B0143D"/>
    <w:rsid w:val="00B0152A"/>
    <w:rsid w:val="00B015A7"/>
    <w:rsid w:val="00B015B7"/>
    <w:rsid w:val="00B016B8"/>
    <w:rsid w:val="00B01947"/>
    <w:rsid w:val="00B01994"/>
    <w:rsid w:val="00B01AB4"/>
    <w:rsid w:val="00B01BB3"/>
    <w:rsid w:val="00B01C81"/>
    <w:rsid w:val="00B01CFE"/>
    <w:rsid w:val="00B01E2F"/>
    <w:rsid w:val="00B01E47"/>
    <w:rsid w:val="00B02198"/>
    <w:rsid w:val="00B0259D"/>
    <w:rsid w:val="00B02603"/>
    <w:rsid w:val="00B027D6"/>
    <w:rsid w:val="00B027F9"/>
    <w:rsid w:val="00B02851"/>
    <w:rsid w:val="00B02B2A"/>
    <w:rsid w:val="00B02B9F"/>
    <w:rsid w:val="00B02BD0"/>
    <w:rsid w:val="00B02C31"/>
    <w:rsid w:val="00B02CA4"/>
    <w:rsid w:val="00B02F95"/>
    <w:rsid w:val="00B02FFA"/>
    <w:rsid w:val="00B03036"/>
    <w:rsid w:val="00B0333A"/>
    <w:rsid w:val="00B034AC"/>
    <w:rsid w:val="00B037B5"/>
    <w:rsid w:val="00B039DD"/>
    <w:rsid w:val="00B03BBE"/>
    <w:rsid w:val="00B04013"/>
    <w:rsid w:val="00B041F3"/>
    <w:rsid w:val="00B044F8"/>
    <w:rsid w:val="00B04823"/>
    <w:rsid w:val="00B04A39"/>
    <w:rsid w:val="00B04D20"/>
    <w:rsid w:val="00B04D7B"/>
    <w:rsid w:val="00B04DF9"/>
    <w:rsid w:val="00B0507C"/>
    <w:rsid w:val="00B050BF"/>
    <w:rsid w:val="00B05119"/>
    <w:rsid w:val="00B05128"/>
    <w:rsid w:val="00B0514E"/>
    <w:rsid w:val="00B052E8"/>
    <w:rsid w:val="00B0537A"/>
    <w:rsid w:val="00B05587"/>
    <w:rsid w:val="00B0560F"/>
    <w:rsid w:val="00B056C0"/>
    <w:rsid w:val="00B058A5"/>
    <w:rsid w:val="00B065EB"/>
    <w:rsid w:val="00B06E40"/>
    <w:rsid w:val="00B06EAB"/>
    <w:rsid w:val="00B06EAC"/>
    <w:rsid w:val="00B06EFE"/>
    <w:rsid w:val="00B0720E"/>
    <w:rsid w:val="00B07559"/>
    <w:rsid w:val="00B076F2"/>
    <w:rsid w:val="00B07775"/>
    <w:rsid w:val="00B077BA"/>
    <w:rsid w:val="00B077F4"/>
    <w:rsid w:val="00B078BA"/>
    <w:rsid w:val="00B078EC"/>
    <w:rsid w:val="00B0799E"/>
    <w:rsid w:val="00B07A42"/>
    <w:rsid w:val="00B07AAC"/>
    <w:rsid w:val="00B07C68"/>
    <w:rsid w:val="00B07D20"/>
    <w:rsid w:val="00B07D52"/>
    <w:rsid w:val="00B07FA0"/>
    <w:rsid w:val="00B100C8"/>
    <w:rsid w:val="00B10748"/>
    <w:rsid w:val="00B108E9"/>
    <w:rsid w:val="00B10CFA"/>
    <w:rsid w:val="00B10DD4"/>
    <w:rsid w:val="00B11025"/>
    <w:rsid w:val="00B11149"/>
    <w:rsid w:val="00B11481"/>
    <w:rsid w:val="00B11645"/>
    <w:rsid w:val="00B11674"/>
    <w:rsid w:val="00B1175A"/>
    <w:rsid w:val="00B118F4"/>
    <w:rsid w:val="00B11993"/>
    <w:rsid w:val="00B11994"/>
    <w:rsid w:val="00B11A9F"/>
    <w:rsid w:val="00B11C89"/>
    <w:rsid w:val="00B12019"/>
    <w:rsid w:val="00B1224A"/>
    <w:rsid w:val="00B1225E"/>
    <w:rsid w:val="00B12346"/>
    <w:rsid w:val="00B124E0"/>
    <w:rsid w:val="00B126FE"/>
    <w:rsid w:val="00B12794"/>
    <w:rsid w:val="00B1287D"/>
    <w:rsid w:val="00B12E9C"/>
    <w:rsid w:val="00B12FC2"/>
    <w:rsid w:val="00B1302B"/>
    <w:rsid w:val="00B130A6"/>
    <w:rsid w:val="00B131A1"/>
    <w:rsid w:val="00B13230"/>
    <w:rsid w:val="00B132EF"/>
    <w:rsid w:val="00B133FF"/>
    <w:rsid w:val="00B13610"/>
    <w:rsid w:val="00B13EE0"/>
    <w:rsid w:val="00B13F88"/>
    <w:rsid w:val="00B141E8"/>
    <w:rsid w:val="00B1432F"/>
    <w:rsid w:val="00B14383"/>
    <w:rsid w:val="00B1443B"/>
    <w:rsid w:val="00B14638"/>
    <w:rsid w:val="00B1468F"/>
    <w:rsid w:val="00B147E2"/>
    <w:rsid w:val="00B148C4"/>
    <w:rsid w:val="00B14A03"/>
    <w:rsid w:val="00B14A65"/>
    <w:rsid w:val="00B14ABD"/>
    <w:rsid w:val="00B14AC8"/>
    <w:rsid w:val="00B15207"/>
    <w:rsid w:val="00B155E7"/>
    <w:rsid w:val="00B15752"/>
    <w:rsid w:val="00B157C7"/>
    <w:rsid w:val="00B158B0"/>
    <w:rsid w:val="00B158BA"/>
    <w:rsid w:val="00B15C06"/>
    <w:rsid w:val="00B15CE7"/>
    <w:rsid w:val="00B16057"/>
    <w:rsid w:val="00B16068"/>
    <w:rsid w:val="00B16288"/>
    <w:rsid w:val="00B162C7"/>
    <w:rsid w:val="00B16472"/>
    <w:rsid w:val="00B164D2"/>
    <w:rsid w:val="00B16894"/>
    <w:rsid w:val="00B169C3"/>
    <w:rsid w:val="00B169D3"/>
    <w:rsid w:val="00B16B32"/>
    <w:rsid w:val="00B16B5F"/>
    <w:rsid w:val="00B16CB6"/>
    <w:rsid w:val="00B16E61"/>
    <w:rsid w:val="00B16EE3"/>
    <w:rsid w:val="00B16EF0"/>
    <w:rsid w:val="00B16F0F"/>
    <w:rsid w:val="00B1701B"/>
    <w:rsid w:val="00B17191"/>
    <w:rsid w:val="00B173E1"/>
    <w:rsid w:val="00B17404"/>
    <w:rsid w:val="00B1747B"/>
    <w:rsid w:val="00B177CC"/>
    <w:rsid w:val="00B17856"/>
    <w:rsid w:val="00B17A9C"/>
    <w:rsid w:val="00B17CE7"/>
    <w:rsid w:val="00B17ED5"/>
    <w:rsid w:val="00B200E2"/>
    <w:rsid w:val="00B20158"/>
    <w:rsid w:val="00B202A3"/>
    <w:rsid w:val="00B202AB"/>
    <w:rsid w:val="00B203EF"/>
    <w:rsid w:val="00B2040A"/>
    <w:rsid w:val="00B20492"/>
    <w:rsid w:val="00B204BE"/>
    <w:rsid w:val="00B2050D"/>
    <w:rsid w:val="00B207E8"/>
    <w:rsid w:val="00B208D8"/>
    <w:rsid w:val="00B208E6"/>
    <w:rsid w:val="00B21034"/>
    <w:rsid w:val="00B21420"/>
    <w:rsid w:val="00B21477"/>
    <w:rsid w:val="00B21532"/>
    <w:rsid w:val="00B218C8"/>
    <w:rsid w:val="00B21A30"/>
    <w:rsid w:val="00B21C73"/>
    <w:rsid w:val="00B21CA9"/>
    <w:rsid w:val="00B21DFF"/>
    <w:rsid w:val="00B21FA6"/>
    <w:rsid w:val="00B2217E"/>
    <w:rsid w:val="00B222A0"/>
    <w:rsid w:val="00B225CC"/>
    <w:rsid w:val="00B22618"/>
    <w:rsid w:val="00B2261E"/>
    <w:rsid w:val="00B2284F"/>
    <w:rsid w:val="00B22ABD"/>
    <w:rsid w:val="00B22E14"/>
    <w:rsid w:val="00B22E39"/>
    <w:rsid w:val="00B22E6F"/>
    <w:rsid w:val="00B22FA6"/>
    <w:rsid w:val="00B22FAB"/>
    <w:rsid w:val="00B231D4"/>
    <w:rsid w:val="00B2324C"/>
    <w:rsid w:val="00B2375D"/>
    <w:rsid w:val="00B237E9"/>
    <w:rsid w:val="00B2392B"/>
    <w:rsid w:val="00B239C1"/>
    <w:rsid w:val="00B23B5B"/>
    <w:rsid w:val="00B23BEA"/>
    <w:rsid w:val="00B23C5A"/>
    <w:rsid w:val="00B24179"/>
    <w:rsid w:val="00B2431D"/>
    <w:rsid w:val="00B2458E"/>
    <w:rsid w:val="00B248A0"/>
    <w:rsid w:val="00B24B28"/>
    <w:rsid w:val="00B24B95"/>
    <w:rsid w:val="00B24C74"/>
    <w:rsid w:val="00B24D53"/>
    <w:rsid w:val="00B2500E"/>
    <w:rsid w:val="00B251A2"/>
    <w:rsid w:val="00B25239"/>
    <w:rsid w:val="00B25484"/>
    <w:rsid w:val="00B255E1"/>
    <w:rsid w:val="00B25642"/>
    <w:rsid w:val="00B256E6"/>
    <w:rsid w:val="00B257A0"/>
    <w:rsid w:val="00B257D5"/>
    <w:rsid w:val="00B25C57"/>
    <w:rsid w:val="00B25D90"/>
    <w:rsid w:val="00B25FAE"/>
    <w:rsid w:val="00B26169"/>
    <w:rsid w:val="00B26530"/>
    <w:rsid w:val="00B266CB"/>
    <w:rsid w:val="00B268B1"/>
    <w:rsid w:val="00B269D0"/>
    <w:rsid w:val="00B26A06"/>
    <w:rsid w:val="00B26BCC"/>
    <w:rsid w:val="00B26F36"/>
    <w:rsid w:val="00B271EE"/>
    <w:rsid w:val="00B27361"/>
    <w:rsid w:val="00B2755F"/>
    <w:rsid w:val="00B27634"/>
    <w:rsid w:val="00B27884"/>
    <w:rsid w:val="00B27D15"/>
    <w:rsid w:val="00B27F22"/>
    <w:rsid w:val="00B27FF5"/>
    <w:rsid w:val="00B30006"/>
    <w:rsid w:val="00B3000D"/>
    <w:rsid w:val="00B30013"/>
    <w:rsid w:val="00B30062"/>
    <w:rsid w:val="00B30102"/>
    <w:rsid w:val="00B30387"/>
    <w:rsid w:val="00B303CE"/>
    <w:rsid w:val="00B303E2"/>
    <w:rsid w:val="00B30898"/>
    <w:rsid w:val="00B3089F"/>
    <w:rsid w:val="00B30B0B"/>
    <w:rsid w:val="00B3124C"/>
    <w:rsid w:val="00B318A6"/>
    <w:rsid w:val="00B319FF"/>
    <w:rsid w:val="00B31AD9"/>
    <w:rsid w:val="00B31B9B"/>
    <w:rsid w:val="00B31C5A"/>
    <w:rsid w:val="00B31D7A"/>
    <w:rsid w:val="00B321FE"/>
    <w:rsid w:val="00B3229A"/>
    <w:rsid w:val="00B3234B"/>
    <w:rsid w:val="00B324CF"/>
    <w:rsid w:val="00B32651"/>
    <w:rsid w:val="00B3274A"/>
    <w:rsid w:val="00B32809"/>
    <w:rsid w:val="00B32858"/>
    <w:rsid w:val="00B329C5"/>
    <w:rsid w:val="00B32EB4"/>
    <w:rsid w:val="00B32EC8"/>
    <w:rsid w:val="00B32EF6"/>
    <w:rsid w:val="00B332C5"/>
    <w:rsid w:val="00B3343D"/>
    <w:rsid w:val="00B33577"/>
    <w:rsid w:val="00B335B9"/>
    <w:rsid w:val="00B336B3"/>
    <w:rsid w:val="00B33780"/>
    <w:rsid w:val="00B33978"/>
    <w:rsid w:val="00B33A75"/>
    <w:rsid w:val="00B33AA5"/>
    <w:rsid w:val="00B33D4F"/>
    <w:rsid w:val="00B33DEF"/>
    <w:rsid w:val="00B33F82"/>
    <w:rsid w:val="00B3402C"/>
    <w:rsid w:val="00B34183"/>
    <w:rsid w:val="00B343E9"/>
    <w:rsid w:val="00B345C9"/>
    <w:rsid w:val="00B345F1"/>
    <w:rsid w:val="00B34935"/>
    <w:rsid w:val="00B34A54"/>
    <w:rsid w:val="00B34CCE"/>
    <w:rsid w:val="00B34D51"/>
    <w:rsid w:val="00B35079"/>
    <w:rsid w:val="00B3509F"/>
    <w:rsid w:val="00B35265"/>
    <w:rsid w:val="00B35607"/>
    <w:rsid w:val="00B35617"/>
    <w:rsid w:val="00B35687"/>
    <w:rsid w:val="00B3570B"/>
    <w:rsid w:val="00B357CC"/>
    <w:rsid w:val="00B35841"/>
    <w:rsid w:val="00B3588A"/>
    <w:rsid w:val="00B35DA7"/>
    <w:rsid w:val="00B35DF0"/>
    <w:rsid w:val="00B35E59"/>
    <w:rsid w:val="00B35F5B"/>
    <w:rsid w:val="00B3611E"/>
    <w:rsid w:val="00B36169"/>
    <w:rsid w:val="00B36485"/>
    <w:rsid w:val="00B36555"/>
    <w:rsid w:val="00B366C4"/>
    <w:rsid w:val="00B3670E"/>
    <w:rsid w:val="00B367CE"/>
    <w:rsid w:val="00B36823"/>
    <w:rsid w:val="00B369AC"/>
    <w:rsid w:val="00B36AAC"/>
    <w:rsid w:val="00B36B0E"/>
    <w:rsid w:val="00B36C01"/>
    <w:rsid w:val="00B36E19"/>
    <w:rsid w:val="00B370B3"/>
    <w:rsid w:val="00B371AE"/>
    <w:rsid w:val="00B37207"/>
    <w:rsid w:val="00B37342"/>
    <w:rsid w:val="00B37436"/>
    <w:rsid w:val="00B3791C"/>
    <w:rsid w:val="00B37968"/>
    <w:rsid w:val="00B37996"/>
    <w:rsid w:val="00B379C1"/>
    <w:rsid w:val="00B37C01"/>
    <w:rsid w:val="00B37C7D"/>
    <w:rsid w:val="00B401E9"/>
    <w:rsid w:val="00B402F9"/>
    <w:rsid w:val="00B40325"/>
    <w:rsid w:val="00B4062C"/>
    <w:rsid w:val="00B4082C"/>
    <w:rsid w:val="00B409AD"/>
    <w:rsid w:val="00B40F5D"/>
    <w:rsid w:val="00B410E0"/>
    <w:rsid w:val="00B41194"/>
    <w:rsid w:val="00B411ED"/>
    <w:rsid w:val="00B412A8"/>
    <w:rsid w:val="00B417DA"/>
    <w:rsid w:val="00B417F2"/>
    <w:rsid w:val="00B41817"/>
    <w:rsid w:val="00B41AD1"/>
    <w:rsid w:val="00B41B01"/>
    <w:rsid w:val="00B41E6F"/>
    <w:rsid w:val="00B41F22"/>
    <w:rsid w:val="00B421B0"/>
    <w:rsid w:val="00B42248"/>
    <w:rsid w:val="00B42441"/>
    <w:rsid w:val="00B425A1"/>
    <w:rsid w:val="00B425D6"/>
    <w:rsid w:val="00B4271B"/>
    <w:rsid w:val="00B4294B"/>
    <w:rsid w:val="00B42CFC"/>
    <w:rsid w:val="00B42F0A"/>
    <w:rsid w:val="00B43015"/>
    <w:rsid w:val="00B431F9"/>
    <w:rsid w:val="00B4328B"/>
    <w:rsid w:val="00B43357"/>
    <w:rsid w:val="00B43409"/>
    <w:rsid w:val="00B435F2"/>
    <w:rsid w:val="00B4361D"/>
    <w:rsid w:val="00B4382D"/>
    <w:rsid w:val="00B43A94"/>
    <w:rsid w:val="00B43CF5"/>
    <w:rsid w:val="00B43FDC"/>
    <w:rsid w:val="00B43FF8"/>
    <w:rsid w:val="00B44500"/>
    <w:rsid w:val="00B44516"/>
    <w:rsid w:val="00B44A5F"/>
    <w:rsid w:val="00B44AF6"/>
    <w:rsid w:val="00B44C1B"/>
    <w:rsid w:val="00B44CB0"/>
    <w:rsid w:val="00B44F29"/>
    <w:rsid w:val="00B44F30"/>
    <w:rsid w:val="00B450C7"/>
    <w:rsid w:val="00B4525D"/>
    <w:rsid w:val="00B4527B"/>
    <w:rsid w:val="00B45443"/>
    <w:rsid w:val="00B4548B"/>
    <w:rsid w:val="00B4564F"/>
    <w:rsid w:val="00B45892"/>
    <w:rsid w:val="00B45AD0"/>
    <w:rsid w:val="00B45C4D"/>
    <w:rsid w:val="00B45ED5"/>
    <w:rsid w:val="00B45F4B"/>
    <w:rsid w:val="00B45FA5"/>
    <w:rsid w:val="00B46494"/>
    <w:rsid w:val="00B4659F"/>
    <w:rsid w:val="00B466E2"/>
    <w:rsid w:val="00B46747"/>
    <w:rsid w:val="00B46B28"/>
    <w:rsid w:val="00B46CBB"/>
    <w:rsid w:val="00B46E67"/>
    <w:rsid w:val="00B46F1E"/>
    <w:rsid w:val="00B46F9F"/>
    <w:rsid w:val="00B4707D"/>
    <w:rsid w:val="00B47098"/>
    <w:rsid w:val="00B4751F"/>
    <w:rsid w:val="00B47752"/>
    <w:rsid w:val="00B47800"/>
    <w:rsid w:val="00B47980"/>
    <w:rsid w:val="00B47AF4"/>
    <w:rsid w:val="00B47BA5"/>
    <w:rsid w:val="00B500FF"/>
    <w:rsid w:val="00B501AA"/>
    <w:rsid w:val="00B501E0"/>
    <w:rsid w:val="00B50980"/>
    <w:rsid w:val="00B50D7C"/>
    <w:rsid w:val="00B5128B"/>
    <w:rsid w:val="00B51296"/>
    <w:rsid w:val="00B512D1"/>
    <w:rsid w:val="00B5149E"/>
    <w:rsid w:val="00B5152F"/>
    <w:rsid w:val="00B515AC"/>
    <w:rsid w:val="00B515B5"/>
    <w:rsid w:val="00B515DA"/>
    <w:rsid w:val="00B51932"/>
    <w:rsid w:val="00B51A3B"/>
    <w:rsid w:val="00B51BC8"/>
    <w:rsid w:val="00B51BE6"/>
    <w:rsid w:val="00B51D76"/>
    <w:rsid w:val="00B52103"/>
    <w:rsid w:val="00B5214E"/>
    <w:rsid w:val="00B521F6"/>
    <w:rsid w:val="00B52234"/>
    <w:rsid w:val="00B522D0"/>
    <w:rsid w:val="00B52355"/>
    <w:rsid w:val="00B524FD"/>
    <w:rsid w:val="00B5265C"/>
    <w:rsid w:val="00B52CA8"/>
    <w:rsid w:val="00B52CD3"/>
    <w:rsid w:val="00B52DA6"/>
    <w:rsid w:val="00B530B4"/>
    <w:rsid w:val="00B530D3"/>
    <w:rsid w:val="00B531EE"/>
    <w:rsid w:val="00B532B0"/>
    <w:rsid w:val="00B53370"/>
    <w:rsid w:val="00B534B8"/>
    <w:rsid w:val="00B53936"/>
    <w:rsid w:val="00B53A50"/>
    <w:rsid w:val="00B53A76"/>
    <w:rsid w:val="00B5424A"/>
    <w:rsid w:val="00B54403"/>
    <w:rsid w:val="00B5454F"/>
    <w:rsid w:val="00B545A1"/>
    <w:rsid w:val="00B5489A"/>
    <w:rsid w:val="00B54BB8"/>
    <w:rsid w:val="00B54BCD"/>
    <w:rsid w:val="00B54DF7"/>
    <w:rsid w:val="00B54F64"/>
    <w:rsid w:val="00B54F9F"/>
    <w:rsid w:val="00B54FE1"/>
    <w:rsid w:val="00B5536F"/>
    <w:rsid w:val="00B554C1"/>
    <w:rsid w:val="00B554D3"/>
    <w:rsid w:val="00B5558E"/>
    <w:rsid w:val="00B55773"/>
    <w:rsid w:val="00B558F9"/>
    <w:rsid w:val="00B55A58"/>
    <w:rsid w:val="00B55B38"/>
    <w:rsid w:val="00B55D79"/>
    <w:rsid w:val="00B55EEB"/>
    <w:rsid w:val="00B55F96"/>
    <w:rsid w:val="00B5609D"/>
    <w:rsid w:val="00B56123"/>
    <w:rsid w:val="00B56130"/>
    <w:rsid w:val="00B56207"/>
    <w:rsid w:val="00B5639F"/>
    <w:rsid w:val="00B564F1"/>
    <w:rsid w:val="00B5675D"/>
    <w:rsid w:val="00B567A3"/>
    <w:rsid w:val="00B5697E"/>
    <w:rsid w:val="00B5699B"/>
    <w:rsid w:val="00B56AFD"/>
    <w:rsid w:val="00B56C56"/>
    <w:rsid w:val="00B56F0F"/>
    <w:rsid w:val="00B57175"/>
    <w:rsid w:val="00B5719B"/>
    <w:rsid w:val="00B571E4"/>
    <w:rsid w:val="00B57256"/>
    <w:rsid w:val="00B572BC"/>
    <w:rsid w:val="00B57439"/>
    <w:rsid w:val="00B5744D"/>
    <w:rsid w:val="00B5755D"/>
    <w:rsid w:val="00B57607"/>
    <w:rsid w:val="00B576D4"/>
    <w:rsid w:val="00B577B3"/>
    <w:rsid w:val="00B578B0"/>
    <w:rsid w:val="00B57921"/>
    <w:rsid w:val="00B57A9B"/>
    <w:rsid w:val="00B57B22"/>
    <w:rsid w:val="00B57F95"/>
    <w:rsid w:val="00B57FF9"/>
    <w:rsid w:val="00B600F7"/>
    <w:rsid w:val="00B60646"/>
    <w:rsid w:val="00B60A5B"/>
    <w:rsid w:val="00B60AE8"/>
    <w:rsid w:val="00B60BEF"/>
    <w:rsid w:val="00B60FE5"/>
    <w:rsid w:val="00B61153"/>
    <w:rsid w:val="00B611BB"/>
    <w:rsid w:val="00B61316"/>
    <w:rsid w:val="00B61448"/>
    <w:rsid w:val="00B618BD"/>
    <w:rsid w:val="00B6192B"/>
    <w:rsid w:val="00B61B79"/>
    <w:rsid w:val="00B61DA5"/>
    <w:rsid w:val="00B61DDB"/>
    <w:rsid w:val="00B61E5F"/>
    <w:rsid w:val="00B62127"/>
    <w:rsid w:val="00B6221F"/>
    <w:rsid w:val="00B62233"/>
    <w:rsid w:val="00B6243F"/>
    <w:rsid w:val="00B626A5"/>
    <w:rsid w:val="00B62CE9"/>
    <w:rsid w:val="00B62DBA"/>
    <w:rsid w:val="00B62F69"/>
    <w:rsid w:val="00B62FB4"/>
    <w:rsid w:val="00B6319D"/>
    <w:rsid w:val="00B63204"/>
    <w:rsid w:val="00B632BB"/>
    <w:rsid w:val="00B6347E"/>
    <w:rsid w:val="00B634C6"/>
    <w:rsid w:val="00B63527"/>
    <w:rsid w:val="00B6368E"/>
    <w:rsid w:val="00B6386B"/>
    <w:rsid w:val="00B63A07"/>
    <w:rsid w:val="00B63A1F"/>
    <w:rsid w:val="00B63B60"/>
    <w:rsid w:val="00B63C46"/>
    <w:rsid w:val="00B63CB1"/>
    <w:rsid w:val="00B63D1E"/>
    <w:rsid w:val="00B63D5D"/>
    <w:rsid w:val="00B63D80"/>
    <w:rsid w:val="00B63E54"/>
    <w:rsid w:val="00B63E74"/>
    <w:rsid w:val="00B63F15"/>
    <w:rsid w:val="00B63F27"/>
    <w:rsid w:val="00B64063"/>
    <w:rsid w:val="00B64717"/>
    <w:rsid w:val="00B64923"/>
    <w:rsid w:val="00B649A8"/>
    <w:rsid w:val="00B64ABC"/>
    <w:rsid w:val="00B64F39"/>
    <w:rsid w:val="00B64F80"/>
    <w:rsid w:val="00B65130"/>
    <w:rsid w:val="00B651E0"/>
    <w:rsid w:val="00B65351"/>
    <w:rsid w:val="00B6538A"/>
    <w:rsid w:val="00B653A0"/>
    <w:rsid w:val="00B65440"/>
    <w:rsid w:val="00B65463"/>
    <w:rsid w:val="00B655A5"/>
    <w:rsid w:val="00B6586D"/>
    <w:rsid w:val="00B65AF9"/>
    <w:rsid w:val="00B65B2C"/>
    <w:rsid w:val="00B660F3"/>
    <w:rsid w:val="00B66137"/>
    <w:rsid w:val="00B6623B"/>
    <w:rsid w:val="00B6624D"/>
    <w:rsid w:val="00B6629D"/>
    <w:rsid w:val="00B665A4"/>
    <w:rsid w:val="00B6681B"/>
    <w:rsid w:val="00B66A36"/>
    <w:rsid w:val="00B66A61"/>
    <w:rsid w:val="00B66D4C"/>
    <w:rsid w:val="00B66F29"/>
    <w:rsid w:val="00B66F50"/>
    <w:rsid w:val="00B66F8F"/>
    <w:rsid w:val="00B6734B"/>
    <w:rsid w:val="00B673AB"/>
    <w:rsid w:val="00B67536"/>
    <w:rsid w:val="00B6762A"/>
    <w:rsid w:val="00B676A9"/>
    <w:rsid w:val="00B676DD"/>
    <w:rsid w:val="00B67702"/>
    <w:rsid w:val="00B67815"/>
    <w:rsid w:val="00B679D0"/>
    <w:rsid w:val="00B67AFC"/>
    <w:rsid w:val="00B67BF9"/>
    <w:rsid w:val="00B67C20"/>
    <w:rsid w:val="00B67E3B"/>
    <w:rsid w:val="00B67F16"/>
    <w:rsid w:val="00B7000B"/>
    <w:rsid w:val="00B701B5"/>
    <w:rsid w:val="00B7042D"/>
    <w:rsid w:val="00B704B6"/>
    <w:rsid w:val="00B70648"/>
    <w:rsid w:val="00B7067F"/>
    <w:rsid w:val="00B70681"/>
    <w:rsid w:val="00B70694"/>
    <w:rsid w:val="00B706B1"/>
    <w:rsid w:val="00B70947"/>
    <w:rsid w:val="00B70B27"/>
    <w:rsid w:val="00B70B85"/>
    <w:rsid w:val="00B70C44"/>
    <w:rsid w:val="00B70C91"/>
    <w:rsid w:val="00B7111D"/>
    <w:rsid w:val="00B711E3"/>
    <w:rsid w:val="00B71301"/>
    <w:rsid w:val="00B713D0"/>
    <w:rsid w:val="00B7185B"/>
    <w:rsid w:val="00B71887"/>
    <w:rsid w:val="00B71A5B"/>
    <w:rsid w:val="00B71AB4"/>
    <w:rsid w:val="00B71C69"/>
    <w:rsid w:val="00B71D40"/>
    <w:rsid w:val="00B71EDB"/>
    <w:rsid w:val="00B7201D"/>
    <w:rsid w:val="00B724BE"/>
    <w:rsid w:val="00B7253C"/>
    <w:rsid w:val="00B72731"/>
    <w:rsid w:val="00B72A8D"/>
    <w:rsid w:val="00B72AAB"/>
    <w:rsid w:val="00B72C5F"/>
    <w:rsid w:val="00B72D36"/>
    <w:rsid w:val="00B72D99"/>
    <w:rsid w:val="00B72DD3"/>
    <w:rsid w:val="00B72DE6"/>
    <w:rsid w:val="00B72ED8"/>
    <w:rsid w:val="00B72F6B"/>
    <w:rsid w:val="00B72F75"/>
    <w:rsid w:val="00B731A8"/>
    <w:rsid w:val="00B7326F"/>
    <w:rsid w:val="00B73309"/>
    <w:rsid w:val="00B735C3"/>
    <w:rsid w:val="00B7368E"/>
    <w:rsid w:val="00B737EE"/>
    <w:rsid w:val="00B738D6"/>
    <w:rsid w:val="00B73ACC"/>
    <w:rsid w:val="00B73C65"/>
    <w:rsid w:val="00B73E30"/>
    <w:rsid w:val="00B74089"/>
    <w:rsid w:val="00B7424E"/>
    <w:rsid w:val="00B742D9"/>
    <w:rsid w:val="00B743AF"/>
    <w:rsid w:val="00B744F8"/>
    <w:rsid w:val="00B7455C"/>
    <w:rsid w:val="00B745D4"/>
    <w:rsid w:val="00B749AC"/>
    <w:rsid w:val="00B749E9"/>
    <w:rsid w:val="00B74A42"/>
    <w:rsid w:val="00B74B75"/>
    <w:rsid w:val="00B74D32"/>
    <w:rsid w:val="00B74DCD"/>
    <w:rsid w:val="00B7505C"/>
    <w:rsid w:val="00B750A3"/>
    <w:rsid w:val="00B75155"/>
    <w:rsid w:val="00B75526"/>
    <w:rsid w:val="00B75559"/>
    <w:rsid w:val="00B7570C"/>
    <w:rsid w:val="00B7584D"/>
    <w:rsid w:val="00B758AF"/>
    <w:rsid w:val="00B75A1E"/>
    <w:rsid w:val="00B75A27"/>
    <w:rsid w:val="00B75A31"/>
    <w:rsid w:val="00B75B0E"/>
    <w:rsid w:val="00B75CA9"/>
    <w:rsid w:val="00B75E63"/>
    <w:rsid w:val="00B75E99"/>
    <w:rsid w:val="00B762A2"/>
    <w:rsid w:val="00B765C8"/>
    <w:rsid w:val="00B767A6"/>
    <w:rsid w:val="00B76939"/>
    <w:rsid w:val="00B76D98"/>
    <w:rsid w:val="00B76E37"/>
    <w:rsid w:val="00B76E90"/>
    <w:rsid w:val="00B76F01"/>
    <w:rsid w:val="00B77004"/>
    <w:rsid w:val="00B7714E"/>
    <w:rsid w:val="00B772E9"/>
    <w:rsid w:val="00B77317"/>
    <w:rsid w:val="00B7736B"/>
    <w:rsid w:val="00B77456"/>
    <w:rsid w:val="00B776F4"/>
    <w:rsid w:val="00B77718"/>
    <w:rsid w:val="00B7774A"/>
    <w:rsid w:val="00B779DC"/>
    <w:rsid w:val="00B77AA6"/>
    <w:rsid w:val="00B77ECE"/>
    <w:rsid w:val="00B77F1F"/>
    <w:rsid w:val="00B77F88"/>
    <w:rsid w:val="00B80064"/>
    <w:rsid w:val="00B80083"/>
    <w:rsid w:val="00B800CD"/>
    <w:rsid w:val="00B8051F"/>
    <w:rsid w:val="00B8065A"/>
    <w:rsid w:val="00B80B50"/>
    <w:rsid w:val="00B80BB1"/>
    <w:rsid w:val="00B80BFD"/>
    <w:rsid w:val="00B80C50"/>
    <w:rsid w:val="00B8109B"/>
    <w:rsid w:val="00B812C1"/>
    <w:rsid w:val="00B817FF"/>
    <w:rsid w:val="00B81948"/>
    <w:rsid w:val="00B81A2D"/>
    <w:rsid w:val="00B81BB0"/>
    <w:rsid w:val="00B81BD4"/>
    <w:rsid w:val="00B820C8"/>
    <w:rsid w:val="00B822E5"/>
    <w:rsid w:val="00B822FE"/>
    <w:rsid w:val="00B8248D"/>
    <w:rsid w:val="00B82662"/>
    <w:rsid w:val="00B826ED"/>
    <w:rsid w:val="00B828AF"/>
    <w:rsid w:val="00B82AD2"/>
    <w:rsid w:val="00B82B24"/>
    <w:rsid w:val="00B82B3C"/>
    <w:rsid w:val="00B82BF6"/>
    <w:rsid w:val="00B83275"/>
    <w:rsid w:val="00B83551"/>
    <w:rsid w:val="00B835F5"/>
    <w:rsid w:val="00B838DB"/>
    <w:rsid w:val="00B83AFB"/>
    <w:rsid w:val="00B83CA7"/>
    <w:rsid w:val="00B841E2"/>
    <w:rsid w:val="00B8439E"/>
    <w:rsid w:val="00B844CB"/>
    <w:rsid w:val="00B8472D"/>
    <w:rsid w:val="00B84775"/>
    <w:rsid w:val="00B84889"/>
    <w:rsid w:val="00B84983"/>
    <w:rsid w:val="00B84BB1"/>
    <w:rsid w:val="00B84C3D"/>
    <w:rsid w:val="00B84D2B"/>
    <w:rsid w:val="00B84F38"/>
    <w:rsid w:val="00B85028"/>
    <w:rsid w:val="00B850D9"/>
    <w:rsid w:val="00B852D6"/>
    <w:rsid w:val="00B852E5"/>
    <w:rsid w:val="00B85466"/>
    <w:rsid w:val="00B85489"/>
    <w:rsid w:val="00B85752"/>
    <w:rsid w:val="00B85ADE"/>
    <w:rsid w:val="00B85C40"/>
    <w:rsid w:val="00B85E41"/>
    <w:rsid w:val="00B863AD"/>
    <w:rsid w:val="00B8649F"/>
    <w:rsid w:val="00B8657E"/>
    <w:rsid w:val="00B865E2"/>
    <w:rsid w:val="00B86631"/>
    <w:rsid w:val="00B86856"/>
    <w:rsid w:val="00B868FD"/>
    <w:rsid w:val="00B869F6"/>
    <w:rsid w:val="00B86B36"/>
    <w:rsid w:val="00B86D28"/>
    <w:rsid w:val="00B86D3A"/>
    <w:rsid w:val="00B86F0A"/>
    <w:rsid w:val="00B86F7B"/>
    <w:rsid w:val="00B86FCE"/>
    <w:rsid w:val="00B87029"/>
    <w:rsid w:val="00B8706C"/>
    <w:rsid w:val="00B8719F"/>
    <w:rsid w:val="00B871A4"/>
    <w:rsid w:val="00B87307"/>
    <w:rsid w:val="00B87542"/>
    <w:rsid w:val="00B878CE"/>
    <w:rsid w:val="00B8794A"/>
    <w:rsid w:val="00B8799C"/>
    <w:rsid w:val="00B87A59"/>
    <w:rsid w:val="00B87B41"/>
    <w:rsid w:val="00B87DBC"/>
    <w:rsid w:val="00B87E89"/>
    <w:rsid w:val="00B87E8B"/>
    <w:rsid w:val="00B87ECE"/>
    <w:rsid w:val="00B87FD3"/>
    <w:rsid w:val="00B90336"/>
    <w:rsid w:val="00B9040F"/>
    <w:rsid w:val="00B90568"/>
    <w:rsid w:val="00B90668"/>
    <w:rsid w:val="00B906D5"/>
    <w:rsid w:val="00B9071C"/>
    <w:rsid w:val="00B9083C"/>
    <w:rsid w:val="00B909EF"/>
    <w:rsid w:val="00B90E72"/>
    <w:rsid w:val="00B913DD"/>
    <w:rsid w:val="00B91462"/>
    <w:rsid w:val="00B914DE"/>
    <w:rsid w:val="00B9170B"/>
    <w:rsid w:val="00B91745"/>
    <w:rsid w:val="00B9185F"/>
    <w:rsid w:val="00B91924"/>
    <w:rsid w:val="00B91A96"/>
    <w:rsid w:val="00B91BD8"/>
    <w:rsid w:val="00B91D45"/>
    <w:rsid w:val="00B91D88"/>
    <w:rsid w:val="00B92332"/>
    <w:rsid w:val="00B92336"/>
    <w:rsid w:val="00B9235A"/>
    <w:rsid w:val="00B92381"/>
    <w:rsid w:val="00B92656"/>
    <w:rsid w:val="00B9292B"/>
    <w:rsid w:val="00B929DC"/>
    <w:rsid w:val="00B92CAE"/>
    <w:rsid w:val="00B92D29"/>
    <w:rsid w:val="00B92D4C"/>
    <w:rsid w:val="00B92DD1"/>
    <w:rsid w:val="00B92E7B"/>
    <w:rsid w:val="00B92EC1"/>
    <w:rsid w:val="00B92EE8"/>
    <w:rsid w:val="00B930F1"/>
    <w:rsid w:val="00B9354C"/>
    <w:rsid w:val="00B936E5"/>
    <w:rsid w:val="00B937F3"/>
    <w:rsid w:val="00B9387D"/>
    <w:rsid w:val="00B939B2"/>
    <w:rsid w:val="00B93A18"/>
    <w:rsid w:val="00B93A8B"/>
    <w:rsid w:val="00B93BFD"/>
    <w:rsid w:val="00B93DCA"/>
    <w:rsid w:val="00B93DDD"/>
    <w:rsid w:val="00B93EE6"/>
    <w:rsid w:val="00B940A3"/>
    <w:rsid w:val="00B940B8"/>
    <w:rsid w:val="00B9413F"/>
    <w:rsid w:val="00B94230"/>
    <w:rsid w:val="00B94598"/>
    <w:rsid w:val="00B947C1"/>
    <w:rsid w:val="00B94814"/>
    <w:rsid w:val="00B94A47"/>
    <w:rsid w:val="00B94ACC"/>
    <w:rsid w:val="00B94FA4"/>
    <w:rsid w:val="00B94FCE"/>
    <w:rsid w:val="00B95198"/>
    <w:rsid w:val="00B9531B"/>
    <w:rsid w:val="00B95335"/>
    <w:rsid w:val="00B95371"/>
    <w:rsid w:val="00B9549C"/>
    <w:rsid w:val="00B95609"/>
    <w:rsid w:val="00B95667"/>
    <w:rsid w:val="00B95709"/>
    <w:rsid w:val="00B95921"/>
    <w:rsid w:val="00B95948"/>
    <w:rsid w:val="00B95AFA"/>
    <w:rsid w:val="00B95C36"/>
    <w:rsid w:val="00B95C56"/>
    <w:rsid w:val="00B95C82"/>
    <w:rsid w:val="00B95CE9"/>
    <w:rsid w:val="00B95DC4"/>
    <w:rsid w:val="00B95E05"/>
    <w:rsid w:val="00B95F4E"/>
    <w:rsid w:val="00B963D8"/>
    <w:rsid w:val="00B9648F"/>
    <w:rsid w:val="00B965DB"/>
    <w:rsid w:val="00B965FC"/>
    <w:rsid w:val="00B967D9"/>
    <w:rsid w:val="00B96853"/>
    <w:rsid w:val="00B9689B"/>
    <w:rsid w:val="00B96A56"/>
    <w:rsid w:val="00B96D37"/>
    <w:rsid w:val="00B96D58"/>
    <w:rsid w:val="00B96EE7"/>
    <w:rsid w:val="00B9750F"/>
    <w:rsid w:val="00B976B9"/>
    <w:rsid w:val="00B97773"/>
    <w:rsid w:val="00B97AD6"/>
    <w:rsid w:val="00B97D90"/>
    <w:rsid w:val="00B97E07"/>
    <w:rsid w:val="00BA0111"/>
    <w:rsid w:val="00BA024C"/>
    <w:rsid w:val="00BA02DF"/>
    <w:rsid w:val="00BA03B6"/>
    <w:rsid w:val="00BA0465"/>
    <w:rsid w:val="00BA051F"/>
    <w:rsid w:val="00BA058C"/>
    <w:rsid w:val="00BA0670"/>
    <w:rsid w:val="00BA0909"/>
    <w:rsid w:val="00BA0CE6"/>
    <w:rsid w:val="00BA0D43"/>
    <w:rsid w:val="00BA0DC9"/>
    <w:rsid w:val="00BA1192"/>
    <w:rsid w:val="00BA12C9"/>
    <w:rsid w:val="00BA1423"/>
    <w:rsid w:val="00BA1475"/>
    <w:rsid w:val="00BA16F5"/>
    <w:rsid w:val="00BA17B2"/>
    <w:rsid w:val="00BA1CE8"/>
    <w:rsid w:val="00BA1F2B"/>
    <w:rsid w:val="00BA2050"/>
    <w:rsid w:val="00BA20CE"/>
    <w:rsid w:val="00BA21FE"/>
    <w:rsid w:val="00BA23C9"/>
    <w:rsid w:val="00BA25D5"/>
    <w:rsid w:val="00BA270A"/>
    <w:rsid w:val="00BA29DB"/>
    <w:rsid w:val="00BA2B36"/>
    <w:rsid w:val="00BA2BB2"/>
    <w:rsid w:val="00BA2EAD"/>
    <w:rsid w:val="00BA2F12"/>
    <w:rsid w:val="00BA2F35"/>
    <w:rsid w:val="00BA3013"/>
    <w:rsid w:val="00BA307C"/>
    <w:rsid w:val="00BA3141"/>
    <w:rsid w:val="00BA3400"/>
    <w:rsid w:val="00BA3739"/>
    <w:rsid w:val="00BA3787"/>
    <w:rsid w:val="00BA378F"/>
    <w:rsid w:val="00BA37F3"/>
    <w:rsid w:val="00BA37FF"/>
    <w:rsid w:val="00BA382A"/>
    <w:rsid w:val="00BA39CD"/>
    <w:rsid w:val="00BA39E2"/>
    <w:rsid w:val="00BA3EB1"/>
    <w:rsid w:val="00BA3FF6"/>
    <w:rsid w:val="00BA416F"/>
    <w:rsid w:val="00BA4214"/>
    <w:rsid w:val="00BA4311"/>
    <w:rsid w:val="00BA4395"/>
    <w:rsid w:val="00BA43F1"/>
    <w:rsid w:val="00BA4678"/>
    <w:rsid w:val="00BA47FE"/>
    <w:rsid w:val="00BA484E"/>
    <w:rsid w:val="00BA49FA"/>
    <w:rsid w:val="00BA4B34"/>
    <w:rsid w:val="00BA4C0D"/>
    <w:rsid w:val="00BA4C70"/>
    <w:rsid w:val="00BA4E77"/>
    <w:rsid w:val="00BA5062"/>
    <w:rsid w:val="00BA50D6"/>
    <w:rsid w:val="00BA511C"/>
    <w:rsid w:val="00BA513E"/>
    <w:rsid w:val="00BA523F"/>
    <w:rsid w:val="00BA5550"/>
    <w:rsid w:val="00BA576E"/>
    <w:rsid w:val="00BA5806"/>
    <w:rsid w:val="00BA5A4E"/>
    <w:rsid w:val="00BA5D06"/>
    <w:rsid w:val="00BA5E08"/>
    <w:rsid w:val="00BA5F0F"/>
    <w:rsid w:val="00BA6151"/>
    <w:rsid w:val="00BA6386"/>
    <w:rsid w:val="00BA6762"/>
    <w:rsid w:val="00BA6A07"/>
    <w:rsid w:val="00BA6A85"/>
    <w:rsid w:val="00BA6B81"/>
    <w:rsid w:val="00BA6B91"/>
    <w:rsid w:val="00BA6BD3"/>
    <w:rsid w:val="00BA6C0F"/>
    <w:rsid w:val="00BA6C69"/>
    <w:rsid w:val="00BA6D2E"/>
    <w:rsid w:val="00BA6E95"/>
    <w:rsid w:val="00BA6F77"/>
    <w:rsid w:val="00BA7051"/>
    <w:rsid w:val="00BA70B5"/>
    <w:rsid w:val="00BA70CF"/>
    <w:rsid w:val="00BA7735"/>
    <w:rsid w:val="00BA78A1"/>
    <w:rsid w:val="00BA78D2"/>
    <w:rsid w:val="00BA7902"/>
    <w:rsid w:val="00BA7A3F"/>
    <w:rsid w:val="00BB01B9"/>
    <w:rsid w:val="00BB01FD"/>
    <w:rsid w:val="00BB01FE"/>
    <w:rsid w:val="00BB0559"/>
    <w:rsid w:val="00BB0CAA"/>
    <w:rsid w:val="00BB0CD9"/>
    <w:rsid w:val="00BB0E34"/>
    <w:rsid w:val="00BB0ED3"/>
    <w:rsid w:val="00BB17BF"/>
    <w:rsid w:val="00BB188A"/>
    <w:rsid w:val="00BB1A99"/>
    <w:rsid w:val="00BB1B17"/>
    <w:rsid w:val="00BB1B1A"/>
    <w:rsid w:val="00BB1B34"/>
    <w:rsid w:val="00BB1CFF"/>
    <w:rsid w:val="00BB1D56"/>
    <w:rsid w:val="00BB1F4D"/>
    <w:rsid w:val="00BB1FC7"/>
    <w:rsid w:val="00BB2052"/>
    <w:rsid w:val="00BB20AB"/>
    <w:rsid w:val="00BB232D"/>
    <w:rsid w:val="00BB249E"/>
    <w:rsid w:val="00BB2578"/>
    <w:rsid w:val="00BB27D0"/>
    <w:rsid w:val="00BB27D7"/>
    <w:rsid w:val="00BB2980"/>
    <w:rsid w:val="00BB2B1D"/>
    <w:rsid w:val="00BB2B24"/>
    <w:rsid w:val="00BB2DB4"/>
    <w:rsid w:val="00BB2DC8"/>
    <w:rsid w:val="00BB3024"/>
    <w:rsid w:val="00BB3157"/>
    <w:rsid w:val="00BB315B"/>
    <w:rsid w:val="00BB31A4"/>
    <w:rsid w:val="00BB33BE"/>
    <w:rsid w:val="00BB33E6"/>
    <w:rsid w:val="00BB3448"/>
    <w:rsid w:val="00BB3466"/>
    <w:rsid w:val="00BB35C1"/>
    <w:rsid w:val="00BB367B"/>
    <w:rsid w:val="00BB36F0"/>
    <w:rsid w:val="00BB393D"/>
    <w:rsid w:val="00BB39B4"/>
    <w:rsid w:val="00BB39BB"/>
    <w:rsid w:val="00BB3C05"/>
    <w:rsid w:val="00BB3C3E"/>
    <w:rsid w:val="00BB3F8A"/>
    <w:rsid w:val="00BB4193"/>
    <w:rsid w:val="00BB424A"/>
    <w:rsid w:val="00BB43D1"/>
    <w:rsid w:val="00BB442B"/>
    <w:rsid w:val="00BB4560"/>
    <w:rsid w:val="00BB4710"/>
    <w:rsid w:val="00BB48D8"/>
    <w:rsid w:val="00BB48F3"/>
    <w:rsid w:val="00BB49C9"/>
    <w:rsid w:val="00BB4A7F"/>
    <w:rsid w:val="00BB4AD6"/>
    <w:rsid w:val="00BB4D17"/>
    <w:rsid w:val="00BB4EA3"/>
    <w:rsid w:val="00BB4FB9"/>
    <w:rsid w:val="00BB51A9"/>
    <w:rsid w:val="00BB5665"/>
    <w:rsid w:val="00BB567E"/>
    <w:rsid w:val="00BB5689"/>
    <w:rsid w:val="00BB5A19"/>
    <w:rsid w:val="00BB5A41"/>
    <w:rsid w:val="00BB5C2F"/>
    <w:rsid w:val="00BB5F36"/>
    <w:rsid w:val="00BB6035"/>
    <w:rsid w:val="00BB616A"/>
    <w:rsid w:val="00BB64E3"/>
    <w:rsid w:val="00BB67BD"/>
    <w:rsid w:val="00BB68CD"/>
    <w:rsid w:val="00BB69CA"/>
    <w:rsid w:val="00BB6DAD"/>
    <w:rsid w:val="00BB6DDB"/>
    <w:rsid w:val="00BB6F95"/>
    <w:rsid w:val="00BB72C7"/>
    <w:rsid w:val="00BB752D"/>
    <w:rsid w:val="00BB7608"/>
    <w:rsid w:val="00BB7755"/>
    <w:rsid w:val="00BB77A7"/>
    <w:rsid w:val="00BB7995"/>
    <w:rsid w:val="00BB79E1"/>
    <w:rsid w:val="00BC00D8"/>
    <w:rsid w:val="00BC00F9"/>
    <w:rsid w:val="00BC038B"/>
    <w:rsid w:val="00BC04DD"/>
    <w:rsid w:val="00BC0738"/>
    <w:rsid w:val="00BC085D"/>
    <w:rsid w:val="00BC087B"/>
    <w:rsid w:val="00BC0933"/>
    <w:rsid w:val="00BC0DBC"/>
    <w:rsid w:val="00BC0DD1"/>
    <w:rsid w:val="00BC0F7F"/>
    <w:rsid w:val="00BC10F4"/>
    <w:rsid w:val="00BC1289"/>
    <w:rsid w:val="00BC16CB"/>
    <w:rsid w:val="00BC1755"/>
    <w:rsid w:val="00BC19B2"/>
    <w:rsid w:val="00BC1B01"/>
    <w:rsid w:val="00BC1CA4"/>
    <w:rsid w:val="00BC1EAF"/>
    <w:rsid w:val="00BC1EEA"/>
    <w:rsid w:val="00BC242E"/>
    <w:rsid w:val="00BC2792"/>
    <w:rsid w:val="00BC2919"/>
    <w:rsid w:val="00BC2A35"/>
    <w:rsid w:val="00BC2B17"/>
    <w:rsid w:val="00BC2CC8"/>
    <w:rsid w:val="00BC2D3F"/>
    <w:rsid w:val="00BC2D68"/>
    <w:rsid w:val="00BC2F9D"/>
    <w:rsid w:val="00BC2FF2"/>
    <w:rsid w:val="00BC313D"/>
    <w:rsid w:val="00BC3144"/>
    <w:rsid w:val="00BC345C"/>
    <w:rsid w:val="00BC34E6"/>
    <w:rsid w:val="00BC351D"/>
    <w:rsid w:val="00BC36B6"/>
    <w:rsid w:val="00BC3AF8"/>
    <w:rsid w:val="00BC3BD4"/>
    <w:rsid w:val="00BC40CA"/>
    <w:rsid w:val="00BC41BE"/>
    <w:rsid w:val="00BC432A"/>
    <w:rsid w:val="00BC4340"/>
    <w:rsid w:val="00BC435E"/>
    <w:rsid w:val="00BC436B"/>
    <w:rsid w:val="00BC4A1A"/>
    <w:rsid w:val="00BC4B30"/>
    <w:rsid w:val="00BC4D86"/>
    <w:rsid w:val="00BC576D"/>
    <w:rsid w:val="00BC57D8"/>
    <w:rsid w:val="00BC5997"/>
    <w:rsid w:val="00BC5B37"/>
    <w:rsid w:val="00BC5DE9"/>
    <w:rsid w:val="00BC6040"/>
    <w:rsid w:val="00BC61CB"/>
    <w:rsid w:val="00BC6685"/>
    <w:rsid w:val="00BC67FF"/>
    <w:rsid w:val="00BC68D2"/>
    <w:rsid w:val="00BC6965"/>
    <w:rsid w:val="00BC697F"/>
    <w:rsid w:val="00BC6A32"/>
    <w:rsid w:val="00BC6AB7"/>
    <w:rsid w:val="00BC6B06"/>
    <w:rsid w:val="00BC6C0A"/>
    <w:rsid w:val="00BC6CB1"/>
    <w:rsid w:val="00BC6D9E"/>
    <w:rsid w:val="00BC778B"/>
    <w:rsid w:val="00BC77A7"/>
    <w:rsid w:val="00BC7948"/>
    <w:rsid w:val="00BC7CB8"/>
    <w:rsid w:val="00BC7D75"/>
    <w:rsid w:val="00BC7F38"/>
    <w:rsid w:val="00BD0020"/>
    <w:rsid w:val="00BD00FD"/>
    <w:rsid w:val="00BD01D3"/>
    <w:rsid w:val="00BD049B"/>
    <w:rsid w:val="00BD04AF"/>
    <w:rsid w:val="00BD04F8"/>
    <w:rsid w:val="00BD07F0"/>
    <w:rsid w:val="00BD0869"/>
    <w:rsid w:val="00BD0976"/>
    <w:rsid w:val="00BD0A58"/>
    <w:rsid w:val="00BD0A5C"/>
    <w:rsid w:val="00BD0B40"/>
    <w:rsid w:val="00BD0CF9"/>
    <w:rsid w:val="00BD0D15"/>
    <w:rsid w:val="00BD0D79"/>
    <w:rsid w:val="00BD0F0D"/>
    <w:rsid w:val="00BD0FBE"/>
    <w:rsid w:val="00BD114D"/>
    <w:rsid w:val="00BD130A"/>
    <w:rsid w:val="00BD14DE"/>
    <w:rsid w:val="00BD15DB"/>
    <w:rsid w:val="00BD16AC"/>
    <w:rsid w:val="00BD17D7"/>
    <w:rsid w:val="00BD1A1D"/>
    <w:rsid w:val="00BD1A38"/>
    <w:rsid w:val="00BD1AA2"/>
    <w:rsid w:val="00BD1B2B"/>
    <w:rsid w:val="00BD1B48"/>
    <w:rsid w:val="00BD1BB5"/>
    <w:rsid w:val="00BD24EE"/>
    <w:rsid w:val="00BD2571"/>
    <w:rsid w:val="00BD2574"/>
    <w:rsid w:val="00BD2657"/>
    <w:rsid w:val="00BD28B6"/>
    <w:rsid w:val="00BD29F6"/>
    <w:rsid w:val="00BD2B19"/>
    <w:rsid w:val="00BD2B51"/>
    <w:rsid w:val="00BD2D2C"/>
    <w:rsid w:val="00BD2E0C"/>
    <w:rsid w:val="00BD2F3C"/>
    <w:rsid w:val="00BD3124"/>
    <w:rsid w:val="00BD333B"/>
    <w:rsid w:val="00BD352E"/>
    <w:rsid w:val="00BD3758"/>
    <w:rsid w:val="00BD3A4B"/>
    <w:rsid w:val="00BD3B31"/>
    <w:rsid w:val="00BD3B35"/>
    <w:rsid w:val="00BD3B84"/>
    <w:rsid w:val="00BD3B9E"/>
    <w:rsid w:val="00BD3BAE"/>
    <w:rsid w:val="00BD3BBB"/>
    <w:rsid w:val="00BD3C74"/>
    <w:rsid w:val="00BD3FD3"/>
    <w:rsid w:val="00BD4083"/>
    <w:rsid w:val="00BD4382"/>
    <w:rsid w:val="00BD46B7"/>
    <w:rsid w:val="00BD478D"/>
    <w:rsid w:val="00BD47A9"/>
    <w:rsid w:val="00BD4A88"/>
    <w:rsid w:val="00BD4DDB"/>
    <w:rsid w:val="00BD4F2F"/>
    <w:rsid w:val="00BD5065"/>
    <w:rsid w:val="00BD5172"/>
    <w:rsid w:val="00BD5391"/>
    <w:rsid w:val="00BD571D"/>
    <w:rsid w:val="00BD57B2"/>
    <w:rsid w:val="00BD5EF0"/>
    <w:rsid w:val="00BD611A"/>
    <w:rsid w:val="00BD61CB"/>
    <w:rsid w:val="00BD6370"/>
    <w:rsid w:val="00BD6591"/>
    <w:rsid w:val="00BD681C"/>
    <w:rsid w:val="00BD6A27"/>
    <w:rsid w:val="00BD6B8E"/>
    <w:rsid w:val="00BD6D90"/>
    <w:rsid w:val="00BD6EB2"/>
    <w:rsid w:val="00BD7265"/>
    <w:rsid w:val="00BD74C5"/>
    <w:rsid w:val="00BD7622"/>
    <w:rsid w:val="00BD7790"/>
    <w:rsid w:val="00BD78B5"/>
    <w:rsid w:val="00BD79E3"/>
    <w:rsid w:val="00BD7A4C"/>
    <w:rsid w:val="00BD7B73"/>
    <w:rsid w:val="00BD7D32"/>
    <w:rsid w:val="00BD7F09"/>
    <w:rsid w:val="00BD7F44"/>
    <w:rsid w:val="00BD7F74"/>
    <w:rsid w:val="00BD7F7E"/>
    <w:rsid w:val="00BD7FBD"/>
    <w:rsid w:val="00BE042B"/>
    <w:rsid w:val="00BE084A"/>
    <w:rsid w:val="00BE08C4"/>
    <w:rsid w:val="00BE0A98"/>
    <w:rsid w:val="00BE0BDB"/>
    <w:rsid w:val="00BE0CBC"/>
    <w:rsid w:val="00BE0DA4"/>
    <w:rsid w:val="00BE0DD3"/>
    <w:rsid w:val="00BE0E03"/>
    <w:rsid w:val="00BE0E3C"/>
    <w:rsid w:val="00BE1161"/>
    <w:rsid w:val="00BE11ED"/>
    <w:rsid w:val="00BE1293"/>
    <w:rsid w:val="00BE12F1"/>
    <w:rsid w:val="00BE160D"/>
    <w:rsid w:val="00BE1B6D"/>
    <w:rsid w:val="00BE1BCE"/>
    <w:rsid w:val="00BE1DEC"/>
    <w:rsid w:val="00BE1E17"/>
    <w:rsid w:val="00BE1EB3"/>
    <w:rsid w:val="00BE2145"/>
    <w:rsid w:val="00BE2212"/>
    <w:rsid w:val="00BE2529"/>
    <w:rsid w:val="00BE25B2"/>
    <w:rsid w:val="00BE27FD"/>
    <w:rsid w:val="00BE288E"/>
    <w:rsid w:val="00BE2E2D"/>
    <w:rsid w:val="00BE2EF6"/>
    <w:rsid w:val="00BE2EFE"/>
    <w:rsid w:val="00BE2F09"/>
    <w:rsid w:val="00BE30C7"/>
    <w:rsid w:val="00BE3796"/>
    <w:rsid w:val="00BE3951"/>
    <w:rsid w:val="00BE3A44"/>
    <w:rsid w:val="00BE3A7B"/>
    <w:rsid w:val="00BE4247"/>
    <w:rsid w:val="00BE425B"/>
    <w:rsid w:val="00BE4301"/>
    <w:rsid w:val="00BE4514"/>
    <w:rsid w:val="00BE45A3"/>
    <w:rsid w:val="00BE466F"/>
    <w:rsid w:val="00BE486A"/>
    <w:rsid w:val="00BE4977"/>
    <w:rsid w:val="00BE49A6"/>
    <w:rsid w:val="00BE49A7"/>
    <w:rsid w:val="00BE4A78"/>
    <w:rsid w:val="00BE4BC2"/>
    <w:rsid w:val="00BE508F"/>
    <w:rsid w:val="00BE50F7"/>
    <w:rsid w:val="00BE5146"/>
    <w:rsid w:val="00BE5208"/>
    <w:rsid w:val="00BE5273"/>
    <w:rsid w:val="00BE52E8"/>
    <w:rsid w:val="00BE552A"/>
    <w:rsid w:val="00BE5566"/>
    <w:rsid w:val="00BE5644"/>
    <w:rsid w:val="00BE575E"/>
    <w:rsid w:val="00BE584C"/>
    <w:rsid w:val="00BE5C16"/>
    <w:rsid w:val="00BE5F75"/>
    <w:rsid w:val="00BE60CA"/>
    <w:rsid w:val="00BE6265"/>
    <w:rsid w:val="00BE6329"/>
    <w:rsid w:val="00BE6547"/>
    <w:rsid w:val="00BE66DE"/>
    <w:rsid w:val="00BE66E0"/>
    <w:rsid w:val="00BE6836"/>
    <w:rsid w:val="00BE6876"/>
    <w:rsid w:val="00BE687C"/>
    <w:rsid w:val="00BE6A4B"/>
    <w:rsid w:val="00BE6EF5"/>
    <w:rsid w:val="00BE7590"/>
    <w:rsid w:val="00BE7678"/>
    <w:rsid w:val="00BE78A8"/>
    <w:rsid w:val="00BE7C0B"/>
    <w:rsid w:val="00BE7CF8"/>
    <w:rsid w:val="00BE7D75"/>
    <w:rsid w:val="00BE7EC0"/>
    <w:rsid w:val="00BF0363"/>
    <w:rsid w:val="00BF0377"/>
    <w:rsid w:val="00BF03B6"/>
    <w:rsid w:val="00BF044A"/>
    <w:rsid w:val="00BF061A"/>
    <w:rsid w:val="00BF07E3"/>
    <w:rsid w:val="00BF0836"/>
    <w:rsid w:val="00BF0A9A"/>
    <w:rsid w:val="00BF0ACE"/>
    <w:rsid w:val="00BF0BE6"/>
    <w:rsid w:val="00BF0DB2"/>
    <w:rsid w:val="00BF106E"/>
    <w:rsid w:val="00BF12C9"/>
    <w:rsid w:val="00BF13B6"/>
    <w:rsid w:val="00BF1644"/>
    <w:rsid w:val="00BF18E6"/>
    <w:rsid w:val="00BF1A7A"/>
    <w:rsid w:val="00BF1B89"/>
    <w:rsid w:val="00BF1B90"/>
    <w:rsid w:val="00BF1F0D"/>
    <w:rsid w:val="00BF2270"/>
    <w:rsid w:val="00BF2353"/>
    <w:rsid w:val="00BF2419"/>
    <w:rsid w:val="00BF2490"/>
    <w:rsid w:val="00BF253E"/>
    <w:rsid w:val="00BF2628"/>
    <w:rsid w:val="00BF28AE"/>
    <w:rsid w:val="00BF28BB"/>
    <w:rsid w:val="00BF2BC7"/>
    <w:rsid w:val="00BF2C84"/>
    <w:rsid w:val="00BF32EF"/>
    <w:rsid w:val="00BF33B3"/>
    <w:rsid w:val="00BF3810"/>
    <w:rsid w:val="00BF386C"/>
    <w:rsid w:val="00BF3B28"/>
    <w:rsid w:val="00BF3CDB"/>
    <w:rsid w:val="00BF3D4B"/>
    <w:rsid w:val="00BF40C3"/>
    <w:rsid w:val="00BF42A5"/>
    <w:rsid w:val="00BF42F3"/>
    <w:rsid w:val="00BF45E3"/>
    <w:rsid w:val="00BF4974"/>
    <w:rsid w:val="00BF4B34"/>
    <w:rsid w:val="00BF4ECB"/>
    <w:rsid w:val="00BF4EE3"/>
    <w:rsid w:val="00BF4FB9"/>
    <w:rsid w:val="00BF5050"/>
    <w:rsid w:val="00BF5166"/>
    <w:rsid w:val="00BF532E"/>
    <w:rsid w:val="00BF53A2"/>
    <w:rsid w:val="00BF57A1"/>
    <w:rsid w:val="00BF5CF3"/>
    <w:rsid w:val="00BF5D3F"/>
    <w:rsid w:val="00BF6026"/>
    <w:rsid w:val="00BF6238"/>
    <w:rsid w:val="00BF6329"/>
    <w:rsid w:val="00BF63D1"/>
    <w:rsid w:val="00BF65E5"/>
    <w:rsid w:val="00BF664E"/>
    <w:rsid w:val="00BF696D"/>
    <w:rsid w:val="00BF6C1F"/>
    <w:rsid w:val="00BF6C91"/>
    <w:rsid w:val="00BF6CC8"/>
    <w:rsid w:val="00BF6D0F"/>
    <w:rsid w:val="00BF6EFC"/>
    <w:rsid w:val="00BF710E"/>
    <w:rsid w:val="00BF78A2"/>
    <w:rsid w:val="00BF7A55"/>
    <w:rsid w:val="00BF7B15"/>
    <w:rsid w:val="00BF7C9D"/>
    <w:rsid w:val="00BF7EC4"/>
    <w:rsid w:val="00BF7F38"/>
    <w:rsid w:val="00C00054"/>
    <w:rsid w:val="00C00213"/>
    <w:rsid w:val="00C00271"/>
    <w:rsid w:val="00C0056F"/>
    <w:rsid w:val="00C00762"/>
    <w:rsid w:val="00C007F8"/>
    <w:rsid w:val="00C00868"/>
    <w:rsid w:val="00C008A9"/>
    <w:rsid w:val="00C00900"/>
    <w:rsid w:val="00C00AA6"/>
    <w:rsid w:val="00C00B32"/>
    <w:rsid w:val="00C00B45"/>
    <w:rsid w:val="00C00C23"/>
    <w:rsid w:val="00C012C3"/>
    <w:rsid w:val="00C012C4"/>
    <w:rsid w:val="00C012CF"/>
    <w:rsid w:val="00C012EF"/>
    <w:rsid w:val="00C0136B"/>
    <w:rsid w:val="00C0144B"/>
    <w:rsid w:val="00C014E4"/>
    <w:rsid w:val="00C01655"/>
    <w:rsid w:val="00C01727"/>
    <w:rsid w:val="00C01A9E"/>
    <w:rsid w:val="00C01F24"/>
    <w:rsid w:val="00C01F71"/>
    <w:rsid w:val="00C0201A"/>
    <w:rsid w:val="00C021EF"/>
    <w:rsid w:val="00C0238D"/>
    <w:rsid w:val="00C023C3"/>
    <w:rsid w:val="00C0253A"/>
    <w:rsid w:val="00C02AB4"/>
    <w:rsid w:val="00C02B4B"/>
    <w:rsid w:val="00C02F28"/>
    <w:rsid w:val="00C03372"/>
    <w:rsid w:val="00C033BC"/>
    <w:rsid w:val="00C03471"/>
    <w:rsid w:val="00C03625"/>
    <w:rsid w:val="00C036D5"/>
    <w:rsid w:val="00C038B0"/>
    <w:rsid w:val="00C03B74"/>
    <w:rsid w:val="00C03B7C"/>
    <w:rsid w:val="00C03B9C"/>
    <w:rsid w:val="00C03F61"/>
    <w:rsid w:val="00C040C1"/>
    <w:rsid w:val="00C04194"/>
    <w:rsid w:val="00C041EE"/>
    <w:rsid w:val="00C046CB"/>
    <w:rsid w:val="00C048B7"/>
    <w:rsid w:val="00C04A9C"/>
    <w:rsid w:val="00C04B2E"/>
    <w:rsid w:val="00C04B44"/>
    <w:rsid w:val="00C04B7A"/>
    <w:rsid w:val="00C04C63"/>
    <w:rsid w:val="00C04F00"/>
    <w:rsid w:val="00C04FE1"/>
    <w:rsid w:val="00C05153"/>
    <w:rsid w:val="00C052C3"/>
    <w:rsid w:val="00C053B0"/>
    <w:rsid w:val="00C053F4"/>
    <w:rsid w:val="00C05506"/>
    <w:rsid w:val="00C055D2"/>
    <w:rsid w:val="00C05629"/>
    <w:rsid w:val="00C057E6"/>
    <w:rsid w:val="00C05887"/>
    <w:rsid w:val="00C05899"/>
    <w:rsid w:val="00C05939"/>
    <w:rsid w:val="00C05E11"/>
    <w:rsid w:val="00C05E49"/>
    <w:rsid w:val="00C05FA2"/>
    <w:rsid w:val="00C0611E"/>
    <w:rsid w:val="00C0617B"/>
    <w:rsid w:val="00C06441"/>
    <w:rsid w:val="00C06473"/>
    <w:rsid w:val="00C0673E"/>
    <w:rsid w:val="00C06A09"/>
    <w:rsid w:val="00C06D0F"/>
    <w:rsid w:val="00C06E4E"/>
    <w:rsid w:val="00C070B8"/>
    <w:rsid w:val="00C070D4"/>
    <w:rsid w:val="00C0716E"/>
    <w:rsid w:val="00C0717B"/>
    <w:rsid w:val="00C071BC"/>
    <w:rsid w:val="00C07629"/>
    <w:rsid w:val="00C07715"/>
    <w:rsid w:val="00C07800"/>
    <w:rsid w:val="00C07F36"/>
    <w:rsid w:val="00C10490"/>
    <w:rsid w:val="00C1066A"/>
    <w:rsid w:val="00C1071A"/>
    <w:rsid w:val="00C10C7C"/>
    <w:rsid w:val="00C10D99"/>
    <w:rsid w:val="00C10DAE"/>
    <w:rsid w:val="00C10F69"/>
    <w:rsid w:val="00C11111"/>
    <w:rsid w:val="00C1115E"/>
    <w:rsid w:val="00C11232"/>
    <w:rsid w:val="00C113A0"/>
    <w:rsid w:val="00C11A3E"/>
    <w:rsid w:val="00C11DEE"/>
    <w:rsid w:val="00C11EB4"/>
    <w:rsid w:val="00C11F48"/>
    <w:rsid w:val="00C11F52"/>
    <w:rsid w:val="00C12406"/>
    <w:rsid w:val="00C125B2"/>
    <w:rsid w:val="00C12666"/>
    <w:rsid w:val="00C12B64"/>
    <w:rsid w:val="00C12D18"/>
    <w:rsid w:val="00C130A0"/>
    <w:rsid w:val="00C130DC"/>
    <w:rsid w:val="00C132ED"/>
    <w:rsid w:val="00C13544"/>
    <w:rsid w:val="00C137B2"/>
    <w:rsid w:val="00C137DB"/>
    <w:rsid w:val="00C13BAA"/>
    <w:rsid w:val="00C13CA1"/>
    <w:rsid w:val="00C13CB0"/>
    <w:rsid w:val="00C13D4B"/>
    <w:rsid w:val="00C13DB9"/>
    <w:rsid w:val="00C13F2A"/>
    <w:rsid w:val="00C14545"/>
    <w:rsid w:val="00C146DB"/>
    <w:rsid w:val="00C14827"/>
    <w:rsid w:val="00C14881"/>
    <w:rsid w:val="00C14945"/>
    <w:rsid w:val="00C14A15"/>
    <w:rsid w:val="00C14CBB"/>
    <w:rsid w:val="00C14DC5"/>
    <w:rsid w:val="00C1509A"/>
    <w:rsid w:val="00C151E5"/>
    <w:rsid w:val="00C15484"/>
    <w:rsid w:val="00C154D9"/>
    <w:rsid w:val="00C1555B"/>
    <w:rsid w:val="00C15656"/>
    <w:rsid w:val="00C156BF"/>
    <w:rsid w:val="00C156E7"/>
    <w:rsid w:val="00C15794"/>
    <w:rsid w:val="00C15905"/>
    <w:rsid w:val="00C15971"/>
    <w:rsid w:val="00C15C1B"/>
    <w:rsid w:val="00C15CC9"/>
    <w:rsid w:val="00C160AE"/>
    <w:rsid w:val="00C16128"/>
    <w:rsid w:val="00C1615E"/>
    <w:rsid w:val="00C16324"/>
    <w:rsid w:val="00C163AA"/>
    <w:rsid w:val="00C163F2"/>
    <w:rsid w:val="00C163F4"/>
    <w:rsid w:val="00C166E7"/>
    <w:rsid w:val="00C1676F"/>
    <w:rsid w:val="00C168F5"/>
    <w:rsid w:val="00C16B9A"/>
    <w:rsid w:val="00C16C7F"/>
    <w:rsid w:val="00C16E22"/>
    <w:rsid w:val="00C16E65"/>
    <w:rsid w:val="00C1739F"/>
    <w:rsid w:val="00C174F2"/>
    <w:rsid w:val="00C17566"/>
    <w:rsid w:val="00C175C3"/>
    <w:rsid w:val="00C17800"/>
    <w:rsid w:val="00C17A86"/>
    <w:rsid w:val="00C17B4A"/>
    <w:rsid w:val="00C17D32"/>
    <w:rsid w:val="00C17D7D"/>
    <w:rsid w:val="00C17DE3"/>
    <w:rsid w:val="00C17F3E"/>
    <w:rsid w:val="00C17F61"/>
    <w:rsid w:val="00C17F84"/>
    <w:rsid w:val="00C17FF8"/>
    <w:rsid w:val="00C200C9"/>
    <w:rsid w:val="00C20126"/>
    <w:rsid w:val="00C2023E"/>
    <w:rsid w:val="00C202C9"/>
    <w:rsid w:val="00C203D5"/>
    <w:rsid w:val="00C2040D"/>
    <w:rsid w:val="00C20422"/>
    <w:rsid w:val="00C2068A"/>
    <w:rsid w:val="00C208F4"/>
    <w:rsid w:val="00C209E9"/>
    <w:rsid w:val="00C20AA8"/>
    <w:rsid w:val="00C20C01"/>
    <w:rsid w:val="00C210C5"/>
    <w:rsid w:val="00C210D9"/>
    <w:rsid w:val="00C21495"/>
    <w:rsid w:val="00C218AF"/>
    <w:rsid w:val="00C21D23"/>
    <w:rsid w:val="00C222C2"/>
    <w:rsid w:val="00C223EE"/>
    <w:rsid w:val="00C22505"/>
    <w:rsid w:val="00C22589"/>
    <w:rsid w:val="00C22A31"/>
    <w:rsid w:val="00C22A35"/>
    <w:rsid w:val="00C22B06"/>
    <w:rsid w:val="00C22CC7"/>
    <w:rsid w:val="00C22E9F"/>
    <w:rsid w:val="00C22EC6"/>
    <w:rsid w:val="00C22F51"/>
    <w:rsid w:val="00C23380"/>
    <w:rsid w:val="00C233AA"/>
    <w:rsid w:val="00C233F3"/>
    <w:rsid w:val="00C235CF"/>
    <w:rsid w:val="00C236F3"/>
    <w:rsid w:val="00C23782"/>
    <w:rsid w:val="00C239F6"/>
    <w:rsid w:val="00C23ACE"/>
    <w:rsid w:val="00C23DB0"/>
    <w:rsid w:val="00C23E79"/>
    <w:rsid w:val="00C23EEB"/>
    <w:rsid w:val="00C2407C"/>
    <w:rsid w:val="00C241EF"/>
    <w:rsid w:val="00C2423D"/>
    <w:rsid w:val="00C24266"/>
    <w:rsid w:val="00C247EA"/>
    <w:rsid w:val="00C248D4"/>
    <w:rsid w:val="00C24E27"/>
    <w:rsid w:val="00C24F72"/>
    <w:rsid w:val="00C24FB8"/>
    <w:rsid w:val="00C25003"/>
    <w:rsid w:val="00C25132"/>
    <w:rsid w:val="00C254EB"/>
    <w:rsid w:val="00C25533"/>
    <w:rsid w:val="00C25696"/>
    <w:rsid w:val="00C25780"/>
    <w:rsid w:val="00C257DD"/>
    <w:rsid w:val="00C25882"/>
    <w:rsid w:val="00C25AE1"/>
    <w:rsid w:val="00C25BE7"/>
    <w:rsid w:val="00C25CEA"/>
    <w:rsid w:val="00C26088"/>
    <w:rsid w:val="00C260DB"/>
    <w:rsid w:val="00C26154"/>
    <w:rsid w:val="00C262D5"/>
    <w:rsid w:val="00C263E4"/>
    <w:rsid w:val="00C2649B"/>
    <w:rsid w:val="00C267FC"/>
    <w:rsid w:val="00C268E8"/>
    <w:rsid w:val="00C269C0"/>
    <w:rsid w:val="00C26A8F"/>
    <w:rsid w:val="00C26ABB"/>
    <w:rsid w:val="00C26DB8"/>
    <w:rsid w:val="00C26EF5"/>
    <w:rsid w:val="00C26F6D"/>
    <w:rsid w:val="00C26FC6"/>
    <w:rsid w:val="00C2712A"/>
    <w:rsid w:val="00C27169"/>
    <w:rsid w:val="00C27568"/>
    <w:rsid w:val="00C27647"/>
    <w:rsid w:val="00C2795A"/>
    <w:rsid w:val="00C27B88"/>
    <w:rsid w:val="00C27CB7"/>
    <w:rsid w:val="00C27CF5"/>
    <w:rsid w:val="00C27D81"/>
    <w:rsid w:val="00C27DDB"/>
    <w:rsid w:val="00C27F62"/>
    <w:rsid w:val="00C3044B"/>
    <w:rsid w:val="00C30495"/>
    <w:rsid w:val="00C30566"/>
    <w:rsid w:val="00C305B1"/>
    <w:rsid w:val="00C3082F"/>
    <w:rsid w:val="00C309EB"/>
    <w:rsid w:val="00C30A0F"/>
    <w:rsid w:val="00C30AB0"/>
    <w:rsid w:val="00C30BB4"/>
    <w:rsid w:val="00C31499"/>
    <w:rsid w:val="00C316A5"/>
    <w:rsid w:val="00C316F5"/>
    <w:rsid w:val="00C316FB"/>
    <w:rsid w:val="00C31817"/>
    <w:rsid w:val="00C318F2"/>
    <w:rsid w:val="00C31A31"/>
    <w:rsid w:val="00C31D2D"/>
    <w:rsid w:val="00C32111"/>
    <w:rsid w:val="00C32182"/>
    <w:rsid w:val="00C32208"/>
    <w:rsid w:val="00C32399"/>
    <w:rsid w:val="00C32452"/>
    <w:rsid w:val="00C32516"/>
    <w:rsid w:val="00C3273B"/>
    <w:rsid w:val="00C32769"/>
    <w:rsid w:val="00C32793"/>
    <w:rsid w:val="00C32A91"/>
    <w:rsid w:val="00C32E27"/>
    <w:rsid w:val="00C32EA0"/>
    <w:rsid w:val="00C32F07"/>
    <w:rsid w:val="00C33012"/>
    <w:rsid w:val="00C3306D"/>
    <w:rsid w:val="00C330B1"/>
    <w:rsid w:val="00C3320F"/>
    <w:rsid w:val="00C333A6"/>
    <w:rsid w:val="00C3342B"/>
    <w:rsid w:val="00C335C5"/>
    <w:rsid w:val="00C336A6"/>
    <w:rsid w:val="00C336CE"/>
    <w:rsid w:val="00C33A75"/>
    <w:rsid w:val="00C3450A"/>
    <w:rsid w:val="00C347ED"/>
    <w:rsid w:val="00C34AFC"/>
    <w:rsid w:val="00C34B31"/>
    <w:rsid w:val="00C34BE3"/>
    <w:rsid w:val="00C34E05"/>
    <w:rsid w:val="00C35076"/>
    <w:rsid w:val="00C35425"/>
    <w:rsid w:val="00C354C1"/>
    <w:rsid w:val="00C356A6"/>
    <w:rsid w:val="00C35A12"/>
    <w:rsid w:val="00C35B5D"/>
    <w:rsid w:val="00C35F50"/>
    <w:rsid w:val="00C35F5E"/>
    <w:rsid w:val="00C360B5"/>
    <w:rsid w:val="00C362D0"/>
    <w:rsid w:val="00C36505"/>
    <w:rsid w:val="00C36769"/>
    <w:rsid w:val="00C367B6"/>
    <w:rsid w:val="00C367CC"/>
    <w:rsid w:val="00C367D9"/>
    <w:rsid w:val="00C368D0"/>
    <w:rsid w:val="00C369F5"/>
    <w:rsid w:val="00C36A95"/>
    <w:rsid w:val="00C36B2B"/>
    <w:rsid w:val="00C36E30"/>
    <w:rsid w:val="00C36F3B"/>
    <w:rsid w:val="00C36F41"/>
    <w:rsid w:val="00C36F90"/>
    <w:rsid w:val="00C37365"/>
    <w:rsid w:val="00C37505"/>
    <w:rsid w:val="00C37888"/>
    <w:rsid w:val="00C37899"/>
    <w:rsid w:val="00C379C7"/>
    <w:rsid w:val="00C379FE"/>
    <w:rsid w:val="00C37C1D"/>
    <w:rsid w:val="00C37C39"/>
    <w:rsid w:val="00C37FDA"/>
    <w:rsid w:val="00C400B2"/>
    <w:rsid w:val="00C402F9"/>
    <w:rsid w:val="00C402FC"/>
    <w:rsid w:val="00C4030A"/>
    <w:rsid w:val="00C40499"/>
    <w:rsid w:val="00C404B2"/>
    <w:rsid w:val="00C406A0"/>
    <w:rsid w:val="00C40763"/>
    <w:rsid w:val="00C4082F"/>
    <w:rsid w:val="00C40B59"/>
    <w:rsid w:val="00C40BD3"/>
    <w:rsid w:val="00C40C34"/>
    <w:rsid w:val="00C40F10"/>
    <w:rsid w:val="00C41066"/>
    <w:rsid w:val="00C4108D"/>
    <w:rsid w:val="00C4147D"/>
    <w:rsid w:val="00C415FB"/>
    <w:rsid w:val="00C41605"/>
    <w:rsid w:val="00C4192F"/>
    <w:rsid w:val="00C41988"/>
    <w:rsid w:val="00C419BF"/>
    <w:rsid w:val="00C41AD3"/>
    <w:rsid w:val="00C41E9A"/>
    <w:rsid w:val="00C41EA6"/>
    <w:rsid w:val="00C41FD0"/>
    <w:rsid w:val="00C41FE8"/>
    <w:rsid w:val="00C4207B"/>
    <w:rsid w:val="00C42107"/>
    <w:rsid w:val="00C425C7"/>
    <w:rsid w:val="00C4274F"/>
    <w:rsid w:val="00C42762"/>
    <w:rsid w:val="00C42B53"/>
    <w:rsid w:val="00C42DB1"/>
    <w:rsid w:val="00C4302A"/>
    <w:rsid w:val="00C431E6"/>
    <w:rsid w:val="00C43401"/>
    <w:rsid w:val="00C43417"/>
    <w:rsid w:val="00C435A9"/>
    <w:rsid w:val="00C437A1"/>
    <w:rsid w:val="00C43A9B"/>
    <w:rsid w:val="00C43D58"/>
    <w:rsid w:val="00C43FC1"/>
    <w:rsid w:val="00C44178"/>
    <w:rsid w:val="00C443D0"/>
    <w:rsid w:val="00C44519"/>
    <w:rsid w:val="00C4468A"/>
    <w:rsid w:val="00C4480B"/>
    <w:rsid w:val="00C448C7"/>
    <w:rsid w:val="00C44AC5"/>
    <w:rsid w:val="00C44C6A"/>
    <w:rsid w:val="00C44D8C"/>
    <w:rsid w:val="00C44FC9"/>
    <w:rsid w:val="00C452D6"/>
    <w:rsid w:val="00C45325"/>
    <w:rsid w:val="00C455E3"/>
    <w:rsid w:val="00C4569B"/>
    <w:rsid w:val="00C457ED"/>
    <w:rsid w:val="00C45B61"/>
    <w:rsid w:val="00C45C0C"/>
    <w:rsid w:val="00C45DCB"/>
    <w:rsid w:val="00C460F3"/>
    <w:rsid w:val="00C463A3"/>
    <w:rsid w:val="00C4662E"/>
    <w:rsid w:val="00C46718"/>
    <w:rsid w:val="00C46A0E"/>
    <w:rsid w:val="00C46A8D"/>
    <w:rsid w:val="00C46C5D"/>
    <w:rsid w:val="00C46CE2"/>
    <w:rsid w:val="00C46D10"/>
    <w:rsid w:val="00C46EC3"/>
    <w:rsid w:val="00C46F91"/>
    <w:rsid w:val="00C46FD2"/>
    <w:rsid w:val="00C47089"/>
    <w:rsid w:val="00C470E0"/>
    <w:rsid w:val="00C47412"/>
    <w:rsid w:val="00C4743A"/>
    <w:rsid w:val="00C474DF"/>
    <w:rsid w:val="00C47594"/>
    <w:rsid w:val="00C47788"/>
    <w:rsid w:val="00C47A76"/>
    <w:rsid w:val="00C47A86"/>
    <w:rsid w:val="00C50258"/>
    <w:rsid w:val="00C50266"/>
    <w:rsid w:val="00C50300"/>
    <w:rsid w:val="00C5030F"/>
    <w:rsid w:val="00C505EB"/>
    <w:rsid w:val="00C5075C"/>
    <w:rsid w:val="00C50B07"/>
    <w:rsid w:val="00C50BE7"/>
    <w:rsid w:val="00C50E24"/>
    <w:rsid w:val="00C51219"/>
    <w:rsid w:val="00C512EB"/>
    <w:rsid w:val="00C513EA"/>
    <w:rsid w:val="00C51452"/>
    <w:rsid w:val="00C515F1"/>
    <w:rsid w:val="00C51651"/>
    <w:rsid w:val="00C519F1"/>
    <w:rsid w:val="00C51AAD"/>
    <w:rsid w:val="00C51D86"/>
    <w:rsid w:val="00C51DD2"/>
    <w:rsid w:val="00C51E98"/>
    <w:rsid w:val="00C5216A"/>
    <w:rsid w:val="00C521BF"/>
    <w:rsid w:val="00C523BD"/>
    <w:rsid w:val="00C5244C"/>
    <w:rsid w:val="00C524F3"/>
    <w:rsid w:val="00C525BD"/>
    <w:rsid w:val="00C5265C"/>
    <w:rsid w:val="00C528C3"/>
    <w:rsid w:val="00C52932"/>
    <w:rsid w:val="00C52D3A"/>
    <w:rsid w:val="00C52FA3"/>
    <w:rsid w:val="00C53040"/>
    <w:rsid w:val="00C53303"/>
    <w:rsid w:val="00C53472"/>
    <w:rsid w:val="00C5359B"/>
    <w:rsid w:val="00C53693"/>
    <w:rsid w:val="00C53699"/>
    <w:rsid w:val="00C5382D"/>
    <w:rsid w:val="00C53853"/>
    <w:rsid w:val="00C5388D"/>
    <w:rsid w:val="00C539A3"/>
    <w:rsid w:val="00C53D38"/>
    <w:rsid w:val="00C5411A"/>
    <w:rsid w:val="00C541B1"/>
    <w:rsid w:val="00C542BB"/>
    <w:rsid w:val="00C548A3"/>
    <w:rsid w:val="00C548B0"/>
    <w:rsid w:val="00C54B1A"/>
    <w:rsid w:val="00C554F1"/>
    <w:rsid w:val="00C55643"/>
    <w:rsid w:val="00C556AF"/>
    <w:rsid w:val="00C55787"/>
    <w:rsid w:val="00C55A6A"/>
    <w:rsid w:val="00C55C07"/>
    <w:rsid w:val="00C55CCC"/>
    <w:rsid w:val="00C55CD7"/>
    <w:rsid w:val="00C55D82"/>
    <w:rsid w:val="00C55DF8"/>
    <w:rsid w:val="00C55E27"/>
    <w:rsid w:val="00C55E3D"/>
    <w:rsid w:val="00C55F52"/>
    <w:rsid w:val="00C55FE8"/>
    <w:rsid w:val="00C56211"/>
    <w:rsid w:val="00C563DA"/>
    <w:rsid w:val="00C5667F"/>
    <w:rsid w:val="00C56728"/>
    <w:rsid w:val="00C5677A"/>
    <w:rsid w:val="00C56795"/>
    <w:rsid w:val="00C56883"/>
    <w:rsid w:val="00C56A06"/>
    <w:rsid w:val="00C56D55"/>
    <w:rsid w:val="00C5714E"/>
    <w:rsid w:val="00C57562"/>
    <w:rsid w:val="00C575F0"/>
    <w:rsid w:val="00C578D7"/>
    <w:rsid w:val="00C579A5"/>
    <w:rsid w:val="00C57AE4"/>
    <w:rsid w:val="00C57D89"/>
    <w:rsid w:val="00C57DA0"/>
    <w:rsid w:val="00C57FB9"/>
    <w:rsid w:val="00C60021"/>
    <w:rsid w:val="00C601E2"/>
    <w:rsid w:val="00C601F7"/>
    <w:rsid w:val="00C60264"/>
    <w:rsid w:val="00C60432"/>
    <w:rsid w:val="00C607BB"/>
    <w:rsid w:val="00C6092E"/>
    <w:rsid w:val="00C60CB1"/>
    <w:rsid w:val="00C610CB"/>
    <w:rsid w:val="00C61700"/>
    <w:rsid w:val="00C61784"/>
    <w:rsid w:val="00C617F4"/>
    <w:rsid w:val="00C61907"/>
    <w:rsid w:val="00C619AC"/>
    <w:rsid w:val="00C619D1"/>
    <w:rsid w:val="00C619EF"/>
    <w:rsid w:val="00C61C2C"/>
    <w:rsid w:val="00C61C46"/>
    <w:rsid w:val="00C62018"/>
    <w:rsid w:val="00C62234"/>
    <w:rsid w:val="00C6227A"/>
    <w:rsid w:val="00C62534"/>
    <w:rsid w:val="00C62596"/>
    <w:rsid w:val="00C627C9"/>
    <w:rsid w:val="00C6286F"/>
    <w:rsid w:val="00C62A2F"/>
    <w:rsid w:val="00C62B7B"/>
    <w:rsid w:val="00C62DEB"/>
    <w:rsid w:val="00C62E62"/>
    <w:rsid w:val="00C62E99"/>
    <w:rsid w:val="00C630D9"/>
    <w:rsid w:val="00C63152"/>
    <w:rsid w:val="00C6318B"/>
    <w:rsid w:val="00C63274"/>
    <w:rsid w:val="00C6327C"/>
    <w:rsid w:val="00C63321"/>
    <w:rsid w:val="00C633E1"/>
    <w:rsid w:val="00C6344B"/>
    <w:rsid w:val="00C63666"/>
    <w:rsid w:val="00C638B7"/>
    <w:rsid w:val="00C63933"/>
    <w:rsid w:val="00C63B07"/>
    <w:rsid w:val="00C63BE0"/>
    <w:rsid w:val="00C63C8C"/>
    <w:rsid w:val="00C63E76"/>
    <w:rsid w:val="00C63F7E"/>
    <w:rsid w:val="00C63F8B"/>
    <w:rsid w:val="00C63FA0"/>
    <w:rsid w:val="00C646BD"/>
    <w:rsid w:val="00C64714"/>
    <w:rsid w:val="00C6477F"/>
    <w:rsid w:val="00C64867"/>
    <w:rsid w:val="00C64929"/>
    <w:rsid w:val="00C649CD"/>
    <w:rsid w:val="00C64B28"/>
    <w:rsid w:val="00C64C35"/>
    <w:rsid w:val="00C64D62"/>
    <w:rsid w:val="00C64EE5"/>
    <w:rsid w:val="00C64F02"/>
    <w:rsid w:val="00C64FD5"/>
    <w:rsid w:val="00C6505B"/>
    <w:rsid w:val="00C651DA"/>
    <w:rsid w:val="00C65334"/>
    <w:rsid w:val="00C657B9"/>
    <w:rsid w:val="00C65C37"/>
    <w:rsid w:val="00C65E2D"/>
    <w:rsid w:val="00C65E7B"/>
    <w:rsid w:val="00C65EB5"/>
    <w:rsid w:val="00C65F16"/>
    <w:rsid w:val="00C65F59"/>
    <w:rsid w:val="00C66075"/>
    <w:rsid w:val="00C6615F"/>
    <w:rsid w:val="00C662AA"/>
    <w:rsid w:val="00C663C6"/>
    <w:rsid w:val="00C6649B"/>
    <w:rsid w:val="00C66507"/>
    <w:rsid w:val="00C668CB"/>
    <w:rsid w:val="00C66915"/>
    <w:rsid w:val="00C66A0F"/>
    <w:rsid w:val="00C66B0A"/>
    <w:rsid w:val="00C66C77"/>
    <w:rsid w:val="00C66F4E"/>
    <w:rsid w:val="00C670D6"/>
    <w:rsid w:val="00C67155"/>
    <w:rsid w:val="00C67892"/>
    <w:rsid w:val="00C67939"/>
    <w:rsid w:val="00C67CAB"/>
    <w:rsid w:val="00C67D00"/>
    <w:rsid w:val="00C67D54"/>
    <w:rsid w:val="00C67DD0"/>
    <w:rsid w:val="00C67FEC"/>
    <w:rsid w:val="00C7017C"/>
    <w:rsid w:val="00C702F0"/>
    <w:rsid w:val="00C702F3"/>
    <w:rsid w:val="00C7042B"/>
    <w:rsid w:val="00C70433"/>
    <w:rsid w:val="00C70506"/>
    <w:rsid w:val="00C70810"/>
    <w:rsid w:val="00C709B6"/>
    <w:rsid w:val="00C70B5C"/>
    <w:rsid w:val="00C70B61"/>
    <w:rsid w:val="00C70C04"/>
    <w:rsid w:val="00C70EB6"/>
    <w:rsid w:val="00C71043"/>
    <w:rsid w:val="00C7127B"/>
    <w:rsid w:val="00C714AE"/>
    <w:rsid w:val="00C715ED"/>
    <w:rsid w:val="00C71A40"/>
    <w:rsid w:val="00C71A77"/>
    <w:rsid w:val="00C72088"/>
    <w:rsid w:val="00C72354"/>
    <w:rsid w:val="00C72478"/>
    <w:rsid w:val="00C724DC"/>
    <w:rsid w:val="00C7250F"/>
    <w:rsid w:val="00C72537"/>
    <w:rsid w:val="00C725A6"/>
    <w:rsid w:val="00C7265C"/>
    <w:rsid w:val="00C72817"/>
    <w:rsid w:val="00C729EC"/>
    <w:rsid w:val="00C72C53"/>
    <w:rsid w:val="00C72CAB"/>
    <w:rsid w:val="00C72D6B"/>
    <w:rsid w:val="00C72E6C"/>
    <w:rsid w:val="00C72F93"/>
    <w:rsid w:val="00C73036"/>
    <w:rsid w:val="00C7314E"/>
    <w:rsid w:val="00C7326E"/>
    <w:rsid w:val="00C734FA"/>
    <w:rsid w:val="00C73AC3"/>
    <w:rsid w:val="00C73C41"/>
    <w:rsid w:val="00C73C8B"/>
    <w:rsid w:val="00C73D59"/>
    <w:rsid w:val="00C73EAC"/>
    <w:rsid w:val="00C740BE"/>
    <w:rsid w:val="00C741A5"/>
    <w:rsid w:val="00C74414"/>
    <w:rsid w:val="00C74B2C"/>
    <w:rsid w:val="00C74BA3"/>
    <w:rsid w:val="00C74BBB"/>
    <w:rsid w:val="00C74CE5"/>
    <w:rsid w:val="00C74E1B"/>
    <w:rsid w:val="00C7505D"/>
    <w:rsid w:val="00C7520A"/>
    <w:rsid w:val="00C75227"/>
    <w:rsid w:val="00C75252"/>
    <w:rsid w:val="00C753AF"/>
    <w:rsid w:val="00C753F8"/>
    <w:rsid w:val="00C75417"/>
    <w:rsid w:val="00C756B7"/>
    <w:rsid w:val="00C7573C"/>
    <w:rsid w:val="00C7583C"/>
    <w:rsid w:val="00C7590C"/>
    <w:rsid w:val="00C759F4"/>
    <w:rsid w:val="00C759FE"/>
    <w:rsid w:val="00C75B03"/>
    <w:rsid w:val="00C75CC2"/>
    <w:rsid w:val="00C75D98"/>
    <w:rsid w:val="00C75EBD"/>
    <w:rsid w:val="00C75F7F"/>
    <w:rsid w:val="00C75FAE"/>
    <w:rsid w:val="00C763A4"/>
    <w:rsid w:val="00C7652F"/>
    <w:rsid w:val="00C76D87"/>
    <w:rsid w:val="00C76F8E"/>
    <w:rsid w:val="00C76FC9"/>
    <w:rsid w:val="00C77027"/>
    <w:rsid w:val="00C770F9"/>
    <w:rsid w:val="00C772D3"/>
    <w:rsid w:val="00C772E1"/>
    <w:rsid w:val="00C772EB"/>
    <w:rsid w:val="00C77596"/>
    <w:rsid w:val="00C777A0"/>
    <w:rsid w:val="00C77CD5"/>
    <w:rsid w:val="00C77D10"/>
    <w:rsid w:val="00C77EBC"/>
    <w:rsid w:val="00C77F4B"/>
    <w:rsid w:val="00C77F5A"/>
    <w:rsid w:val="00C800C0"/>
    <w:rsid w:val="00C805E0"/>
    <w:rsid w:val="00C8078A"/>
    <w:rsid w:val="00C8092C"/>
    <w:rsid w:val="00C80961"/>
    <w:rsid w:val="00C80A25"/>
    <w:rsid w:val="00C80A7E"/>
    <w:rsid w:val="00C80AE0"/>
    <w:rsid w:val="00C80C1C"/>
    <w:rsid w:val="00C80DF5"/>
    <w:rsid w:val="00C80FA6"/>
    <w:rsid w:val="00C81120"/>
    <w:rsid w:val="00C812CF"/>
    <w:rsid w:val="00C8130F"/>
    <w:rsid w:val="00C8136A"/>
    <w:rsid w:val="00C81417"/>
    <w:rsid w:val="00C81569"/>
    <w:rsid w:val="00C8158A"/>
    <w:rsid w:val="00C81720"/>
    <w:rsid w:val="00C81781"/>
    <w:rsid w:val="00C81929"/>
    <w:rsid w:val="00C81AEB"/>
    <w:rsid w:val="00C81E87"/>
    <w:rsid w:val="00C820A3"/>
    <w:rsid w:val="00C82174"/>
    <w:rsid w:val="00C82445"/>
    <w:rsid w:val="00C824CB"/>
    <w:rsid w:val="00C826C4"/>
    <w:rsid w:val="00C82846"/>
    <w:rsid w:val="00C82B96"/>
    <w:rsid w:val="00C82CC2"/>
    <w:rsid w:val="00C82E2F"/>
    <w:rsid w:val="00C82F2D"/>
    <w:rsid w:val="00C82FAD"/>
    <w:rsid w:val="00C83137"/>
    <w:rsid w:val="00C83224"/>
    <w:rsid w:val="00C832FC"/>
    <w:rsid w:val="00C833C5"/>
    <w:rsid w:val="00C83523"/>
    <w:rsid w:val="00C83D44"/>
    <w:rsid w:val="00C83DFC"/>
    <w:rsid w:val="00C83E66"/>
    <w:rsid w:val="00C84044"/>
    <w:rsid w:val="00C8420B"/>
    <w:rsid w:val="00C8425C"/>
    <w:rsid w:val="00C84313"/>
    <w:rsid w:val="00C8444F"/>
    <w:rsid w:val="00C8447B"/>
    <w:rsid w:val="00C844FA"/>
    <w:rsid w:val="00C8464B"/>
    <w:rsid w:val="00C848C7"/>
    <w:rsid w:val="00C84A21"/>
    <w:rsid w:val="00C84B73"/>
    <w:rsid w:val="00C84E29"/>
    <w:rsid w:val="00C84EF3"/>
    <w:rsid w:val="00C85026"/>
    <w:rsid w:val="00C851BA"/>
    <w:rsid w:val="00C8533B"/>
    <w:rsid w:val="00C85822"/>
    <w:rsid w:val="00C85986"/>
    <w:rsid w:val="00C85A35"/>
    <w:rsid w:val="00C85A41"/>
    <w:rsid w:val="00C85BA0"/>
    <w:rsid w:val="00C85BE1"/>
    <w:rsid w:val="00C85EC9"/>
    <w:rsid w:val="00C85F38"/>
    <w:rsid w:val="00C86188"/>
    <w:rsid w:val="00C861F6"/>
    <w:rsid w:val="00C862E2"/>
    <w:rsid w:val="00C86374"/>
    <w:rsid w:val="00C8642F"/>
    <w:rsid w:val="00C8650F"/>
    <w:rsid w:val="00C86C70"/>
    <w:rsid w:val="00C86E77"/>
    <w:rsid w:val="00C86F10"/>
    <w:rsid w:val="00C870CE"/>
    <w:rsid w:val="00C87100"/>
    <w:rsid w:val="00C87191"/>
    <w:rsid w:val="00C87453"/>
    <w:rsid w:val="00C87466"/>
    <w:rsid w:val="00C875D8"/>
    <w:rsid w:val="00C87826"/>
    <w:rsid w:val="00C879C0"/>
    <w:rsid w:val="00C87B4F"/>
    <w:rsid w:val="00C87C70"/>
    <w:rsid w:val="00C87C99"/>
    <w:rsid w:val="00C87DD8"/>
    <w:rsid w:val="00C87E92"/>
    <w:rsid w:val="00C90033"/>
    <w:rsid w:val="00C9021A"/>
    <w:rsid w:val="00C90403"/>
    <w:rsid w:val="00C90A4C"/>
    <w:rsid w:val="00C90C2D"/>
    <w:rsid w:val="00C91007"/>
    <w:rsid w:val="00C9118D"/>
    <w:rsid w:val="00C912C9"/>
    <w:rsid w:val="00C91340"/>
    <w:rsid w:val="00C913D0"/>
    <w:rsid w:val="00C9160B"/>
    <w:rsid w:val="00C91641"/>
    <w:rsid w:val="00C91678"/>
    <w:rsid w:val="00C91A4B"/>
    <w:rsid w:val="00C91C43"/>
    <w:rsid w:val="00C91C5A"/>
    <w:rsid w:val="00C91D57"/>
    <w:rsid w:val="00C91D77"/>
    <w:rsid w:val="00C9223B"/>
    <w:rsid w:val="00C92412"/>
    <w:rsid w:val="00C9242E"/>
    <w:rsid w:val="00C927A7"/>
    <w:rsid w:val="00C92801"/>
    <w:rsid w:val="00C9286E"/>
    <w:rsid w:val="00C92A08"/>
    <w:rsid w:val="00C92A9A"/>
    <w:rsid w:val="00C92AA4"/>
    <w:rsid w:val="00C92AEF"/>
    <w:rsid w:val="00C92C46"/>
    <w:rsid w:val="00C92DD2"/>
    <w:rsid w:val="00C92F3E"/>
    <w:rsid w:val="00C9307B"/>
    <w:rsid w:val="00C930BA"/>
    <w:rsid w:val="00C93102"/>
    <w:rsid w:val="00C93138"/>
    <w:rsid w:val="00C9318B"/>
    <w:rsid w:val="00C93312"/>
    <w:rsid w:val="00C93551"/>
    <w:rsid w:val="00C93696"/>
    <w:rsid w:val="00C9370A"/>
    <w:rsid w:val="00C9370D"/>
    <w:rsid w:val="00C938A9"/>
    <w:rsid w:val="00C93916"/>
    <w:rsid w:val="00C93A68"/>
    <w:rsid w:val="00C93AA0"/>
    <w:rsid w:val="00C93B1C"/>
    <w:rsid w:val="00C93BD9"/>
    <w:rsid w:val="00C93E30"/>
    <w:rsid w:val="00C9412B"/>
    <w:rsid w:val="00C944C7"/>
    <w:rsid w:val="00C9458E"/>
    <w:rsid w:val="00C94826"/>
    <w:rsid w:val="00C9486B"/>
    <w:rsid w:val="00C94ADC"/>
    <w:rsid w:val="00C94C39"/>
    <w:rsid w:val="00C94D50"/>
    <w:rsid w:val="00C950A6"/>
    <w:rsid w:val="00C950E4"/>
    <w:rsid w:val="00C9515A"/>
    <w:rsid w:val="00C95340"/>
    <w:rsid w:val="00C95529"/>
    <w:rsid w:val="00C95606"/>
    <w:rsid w:val="00C95978"/>
    <w:rsid w:val="00C95A36"/>
    <w:rsid w:val="00C95BB0"/>
    <w:rsid w:val="00C95BFC"/>
    <w:rsid w:val="00C95C08"/>
    <w:rsid w:val="00C95C9B"/>
    <w:rsid w:val="00C96157"/>
    <w:rsid w:val="00C96198"/>
    <w:rsid w:val="00C9631F"/>
    <w:rsid w:val="00C96471"/>
    <w:rsid w:val="00C9647A"/>
    <w:rsid w:val="00C96553"/>
    <w:rsid w:val="00C96670"/>
    <w:rsid w:val="00C9678E"/>
    <w:rsid w:val="00C96980"/>
    <w:rsid w:val="00C96A45"/>
    <w:rsid w:val="00C96CEF"/>
    <w:rsid w:val="00C96D93"/>
    <w:rsid w:val="00C96DC0"/>
    <w:rsid w:val="00C96F2A"/>
    <w:rsid w:val="00C96FCF"/>
    <w:rsid w:val="00C96FDA"/>
    <w:rsid w:val="00C970E9"/>
    <w:rsid w:val="00C97152"/>
    <w:rsid w:val="00C9716E"/>
    <w:rsid w:val="00C973C8"/>
    <w:rsid w:val="00C97854"/>
    <w:rsid w:val="00C97D4C"/>
    <w:rsid w:val="00CA0039"/>
    <w:rsid w:val="00CA0110"/>
    <w:rsid w:val="00CA0231"/>
    <w:rsid w:val="00CA02D0"/>
    <w:rsid w:val="00CA04D8"/>
    <w:rsid w:val="00CA07F7"/>
    <w:rsid w:val="00CA0908"/>
    <w:rsid w:val="00CA0947"/>
    <w:rsid w:val="00CA0998"/>
    <w:rsid w:val="00CA09B0"/>
    <w:rsid w:val="00CA0A9A"/>
    <w:rsid w:val="00CA0D63"/>
    <w:rsid w:val="00CA1113"/>
    <w:rsid w:val="00CA1131"/>
    <w:rsid w:val="00CA119B"/>
    <w:rsid w:val="00CA1487"/>
    <w:rsid w:val="00CA14F0"/>
    <w:rsid w:val="00CA1503"/>
    <w:rsid w:val="00CA166F"/>
    <w:rsid w:val="00CA1707"/>
    <w:rsid w:val="00CA1753"/>
    <w:rsid w:val="00CA1824"/>
    <w:rsid w:val="00CA19BB"/>
    <w:rsid w:val="00CA19CA"/>
    <w:rsid w:val="00CA1A48"/>
    <w:rsid w:val="00CA1BA5"/>
    <w:rsid w:val="00CA1E0B"/>
    <w:rsid w:val="00CA1EF4"/>
    <w:rsid w:val="00CA1F0E"/>
    <w:rsid w:val="00CA1F1A"/>
    <w:rsid w:val="00CA2028"/>
    <w:rsid w:val="00CA20B6"/>
    <w:rsid w:val="00CA20DC"/>
    <w:rsid w:val="00CA20E8"/>
    <w:rsid w:val="00CA212E"/>
    <w:rsid w:val="00CA230A"/>
    <w:rsid w:val="00CA235C"/>
    <w:rsid w:val="00CA23EF"/>
    <w:rsid w:val="00CA2572"/>
    <w:rsid w:val="00CA2585"/>
    <w:rsid w:val="00CA2587"/>
    <w:rsid w:val="00CA262B"/>
    <w:rsid w:val="00CA2925"/>
    <w:rsid w:val="00CA2982"/>
    <w:rsid w:val="00CA2B83"/>
    <w:rsid w:val="00CA2E87"/>
    <w:rsid w:val="00CA3006"/>
    <w:rsid w:val="00CA3051"/>
    <w:rsid w:val="00CA3105"/>
    <w:rsid w:val="00CA3208"/>
    <w:rsid w:val="00CA322B"/>
    <w:rsid w:val="00CA3239"/>
    <w:rsid w:val="00CA3416"/>
    <w:rsid w:val="00CA3598"/>
    <w:rsid w:val="00CA35C6"/>
    <w:rsid w:val="00CA366F"/>
    <w:rsid w:val="00CA3A6B"/>
    <w:rsid w:val="00CA3B1A"/>
    <w:rsid w:val="00CA3DAD"/>
    <w:rsid w:val="00CA421F"/>
    <w:rsid w:val="00CA447F"/>
    <w:rsid w:val="00CA4501"/>
    <w:rsid w:val="00CA4609"/>
    <w:rsid w:val="00CA4ED5"/>
    <w:rsid w:val="00CA508D"/>
    <w:rsid w:val="00CA5140"/>
    <w:rsid w:val="00CA5164"/>
    <w:rsid w:val="00CA53AA"/>
    <w:rsid w:val="00CA5450"/>
    <w:rsid w:val="00CA55EC"/>
    <w:rsid w:val="00CA560E"/>
    <w:rsid w:val="00CA56C2"/>
    <w:rsid w:val="00CA5785"/>
    <w:rsid w:val="00CA5789"/>
    <w:rsid w:val="00CA58B5"/>
    <w:rsid w:val="00CA5B04"/>
    <w:rsid w:val="00CA6047"/>
    <w:rsid w:val="00CA61AE"/>
    <w:rsid w:val="00CA6690"/>
    <w:rsid w:val="00CA691B"/>
    <w:rsid w:val="00CA6A0C"/>
    <w:rsid w:val="00CA6CCE"/>
    <w:rsid w:val="00CA6DDC"/>
    <w:rsid w:val="00CA6EDE"/>
    <w:rsid w:val="00CA6F84"/>
    <w:rsid w:val="00CA713F"/>
    <w:rsid w:val="00CA7143"/>
    <w:rsid w:val="00CA7162"/>
    <w:rsid w:val="00CA7198"/>
    <w:rsid w:val="00CA71CE"/>
    <w:rsid w:val="00CA732C"/>
    <w:rsid w:val="00CA741A"/>
    <w:rsid w:val="00CA751E"/>
    <w:rsid w:val="00CA7542"/>
    <w:rsid w:val="00CA7557"/>
    <w:rsid w:val="00CA77AE"/>
    <w:rsid w:val="00CA7821"/>
    <w:rsid w:val="00CA7893"/>
    <w:rsid w:val="00CA7972"/>
    <w:rsid w:val="00CA7C16"/>
    <w:rsid w:val="00CA7E36"/>
    <w:rsid w:val="00CB00AD"/>
    <w:rsid w:val="00CB024C"/>
    <w:rsid w:val="00CB032B"/>
    <w:rsid w:val="00CB0490"/>
    <w:rsid w:val="00CB04EE"/>
    <w:rsid w:val="00CB061D"/>
    <w:rsid w:val="00CB0862"/>
    <w:rsid w:val="00CB0C35"/>
    <w:rsid w:val="00CB0C6A"/>
    <w:rsid w:val="00CB10CD"/>
    <w:rsid w:val="00CB10F7"/>
    <w:rsid w:val="00CB11FA"/>
    <w:rsid w:val="00CB12AF"/>
    <w:rsid w:val="00CB12CD"/>
    <w:rsid w:val="00CB13A8"/>
    <w:rsid w:val="00CB1445"/>
    <w:rsid w:val="00CB1548"/>
    <w:rsid w:val="00CB15A6"/>
    <w:rsid w:val="00CB1757"/>
    <w:rsid w:val="00CB1A5E"/>
    <w:rsid w:val="00CB1CF7"/>
    <w:rsid w:val="00CB1D0D"/>
    <w:rsid w:val="00CB1E97"/>
    <w:rsid w:val="00CB1F64"/>
    <w:rsid w:val="00CB20E6"/>
    <w:rsid w:val="00CB2304"/>
    <w:rsid w:val="00CB2315"/>
    <w:rsid w:val="00CB23E7"/>
    <w:rsid w:val="00CB2420"/>
    <w:rsid w:val="00CB246E"/>
    <w:rsid w:val="00CB2476"/>
    <w:rsid w:val="00CB26E2"/>
    <w:rsid w:val="00CB2739"/>
    <w:rsid w:val="00CB2942"/>
    <w:rsid w:val="00CB2C9C"/>
    <w:rsid w:val="00CB2D05"/>
    <w:rsid w:val="00CB2E50"/>
    <w:rsid w:val="00CB2F37"/>
    <w:rsid w:val="00CB3001"/>
    <w:rsid w:val="00CB31FB"/>
    <w:rsid w:val="00CB3292"/>
    <w:rsid w:val="00CB34E6"/>
    <w:rsid w:val="00CB3722"/>
    <w:rsid w:val="00CB384E"/>
    <w:rsid w:val="00CB3AF8"/>
    <w:rsid w:val="00CB3BF2"/>
    <w:rsid w:val="00CB3CB2"/>
    <w:rsid w:val="00CB3FC6"/>
    <w:rsid w:val="00CB4022"/>
    <w:rsid w:val="00CB40E6"/>
    <w:rsid w:val="00CB4191"/>
    <w:rsid w:val="00CB463A"/>
    <w:rsid w:val="00CB4AF1"/>
    <w:rsid w:val="00CB4D02"/>
    <w:rsid w:val="00CB4D18"/>
    <w:rsid w:val="00CB4D7A"/>
    <w:rsid w:val="00CB506B"/>
    <w:rsid w:val="00CB5124"/>
    <w:rsid w:val="00CB5195"/>
    <w:rsid w:val="00CB526E"/>
    <w:rsid w:val="00CB53C1"/>
    <w:rsid w:val="00CB53C9"/>
    <w:rsid w:val="00CB5618"/>
    <w:rsid w:val="00CB5912"/>
    <w:rsid w:val="00CB5AD2"/>
    <w:rsid w:val="00CB5BC8"/>
    <w:rsid w:val="00CB5C9E"/>
    <w:rsid w:val="00CB6013"/>
    <w:rsid w:val="00CB6243"/>
    <w:rsid w:val="00CB6264"/>
    <w:rsid w:val="00CB642B"/>
    <w:rsid w:val="00CB65C7"/>
    <w:rsid w:val="00CB66AB"/>
    <w:rsid w:val="00CB67C0"/>
    <w:rsid w:val="00CB68AF"/>
    <w:rsid w:val="00CB6D3C"/>
    <w:rsid w:val="00CB6E52"/>
    <w:rsid w:val="00CB6F2C"/>
    <w:rsid w:val="00CB70D7"/>
    <w:rsid w:val="00CB71C7"/>
    <w:rsid w:val="00CB7275"/>
    <w:rsid w:val="00CB735A"/>
    <w:rsid w:val="00CB7785"/>
    <w:rsid w:val="00CB77C7"/>
    <w:rsid w:val="00CC01B7"/>
    <w:rsid w:val="00CC032C"/>
    <w:rsid w:val="00CC0418"/>
    <w:rsid w:val="00CC06DE"/>
    <w:rsid w:val="00CC090F"/>
    <w:rsid w:val="00CC0930"/>
    <w:rsid w:val="00CC09BE"/>
    <w:rsid w:val="00CC09C1"/>
    <w:rsid w:val="00CC0A00"/>
    <w:rsid w:val="00CC0AFE"/>
    <w:rsid w:val="00CC0C72"/>
    <w:rsid w:val="00CC0CCA"/>
    <w:rsid w:val="00CC0DEA"/>
    <w:rsid w:val="00CC0EAD"/>
    <w:rsid w:val="00CC0F9C"/>
    <w:rsid w:val="00CC1074"/>
    <w:rsid w:val="00CC1361"/>
    <w:rsid w:val="00CC13E0"/>
    <w:rsid w:val="00CC1553"/>
    <w:rsid w:val="00CC173B"/>
    <w:rsid w:val="00CC18A1"/>
    <w:rsid w:val="00CC18A3"/>
    <w:rsid w:val="00CC18B0"/>
    <w:rsid w:val="00CC1902"/>
    <w:rsid w:val="00CC1A20"/>
    <w:rsid w:val="00CC1BE1"/>
    <w:rsid w:val="00CC1BFD"/>
    <w:rsid w:val="00CC1C37"/>
    <w:rsid w:val="00CC214B"/>
    <w:rsid w:val="00CC2292"/>
    <w:rsid w:val="00CC23C9"/>
    <w:rsid w:val="00CC2644"/>
    <w:rsid w:val="00CC26E4"/>
    <w:rsid w:val="00CC28DB"/>
    <w:rsid w:val="00CC2AA2"/>
    <w:rsid w:val="00CC2E56"/>
    <w:rsid w:val="00CC2F00"/>
    <w:rsid w:val="00CC2FBD"/>
    <w:rsid w:val="00CC335A"/>
    <w:rsid w:val="00CC351B"/>
    <w:rsid w:val="00CC4247"/>
    <w:rsid w:val="00CC43DD"/>
    <w:rsid w:val="00CC467A"/>
    <w:rsid w:val="00CC493E"/>
    <w:rsid w:val="00CC4BBF"/>
    <w:rsid w:val="00CC4CFA"/>
    <w:rsid w:val="00CC4CFC"/>
    <w:rsid w:val="00CC504C"/>
    <w:rsid w:val="00CC5220"/>
    <w:rsid w:val="00CC537B"/>
    <w:rsid w:val="00CC54AC"/>
    <w:rsid w:val="00CC5653"/>
    <w:rsid w:val="00CC5746"/>
    <w:rsid w:val="00CC5E09"/>
    <w:rsid w:val="00CC6053"/>
    <w:rsid w:val="00CC61FA"/>
    <w:rsid w:val="00CC6389"/>
    <w:rsid w:val="00CC66E2"/>
    <w:rsid w:val="00CC6AB4"/>
    <w:rsid w:val="00CC6E2F"/>
    <w:rsid w:val="00CC7226"/>
    <w:rsid w:val="00CC725B"/>
    <w:rsid w:val="00CC72E7"/>
    <w:rsid w:val="00CC74E9"/>
    <w:rsid w:val="00CC774E"/>
    <w:rsid w:val="00CC79A9"/>
    <w:rsid w:val="00CC7B2A"/>
    <w:rsid w:val="00CC7BAB"/>
    <w:rsid w:val="00CC7C0E"/>
    <w:rsid w:val="00CC7F52"/>
    <w:rsid w:val="00CC7FE5"/>
    <w:rsid w:val="00CD021C"/>
    <w:rsid w:val="00CD049E"/>
    <w:rsid w:val="00CD04FD"/>
    <w:rsid w:val="00CD097A"/>
    <w:rsid w:val="00CD0AF2"/>
    <w:rsid w:val="00CD0D67"/>
    <w:rsid w:val="00CD0F2E"/>
    <w:rsid w:val="00CD0FD7"/>
    <w:rsid w:val="00CD100B"/>
    <w:rsid w:val="00CD1086"/>
    <w:rsid w:val="00CD1A9E"/>
    <w:rsid w:val="00CD204F"/>
    <w:rsid w:val="00CD2165"/>
    <w:rsid w:val="00CD21D5"/>
    <w:rsid w:val="00CD23FE"/>
    <w:rsid w:val="00CD2865"/>
    <w:rsid w:val="00CD28C5"/>
    <w:rsid w:val="00CD28ED"/>
    <w:rsid w:val="00CD2921"/>
    <w:rsid w:val="00CD29A0"/>
    <w:rsid w:val="00CD2B31"/>
    <w:rsid w:val="00CD2B6A"/>
    <w:rsid w:val="00CD2C11"/>
    <w:rsid w:val="00CD2E0C"/>
    <w:rsid w:val="00CD38AE"/>
    <w:rsid w:val="00CD3B88"/>
    <w:rsid w:val="00CD3C83"/>
    <w:rsid w:val="00CD3FA3"/>
    <w:rsid w:val="00CD436E"/>
    <w:rsid w:val="00CD438A"/>
    <w:rsid w:val="00CD44D7"/>
    <w:rsid w:val="00CD47A4"/>
    <w:rsid w:val="00CD493A"/>
    <w:rsid w:val="00CD4B0D"/>
    <w:rsid w:val="00CD4B54"/>
    <w:rsid w:val="00CD4BF8"/>
    <w:rsid w:val="00CD4D0E"/>
    <w:rsid w:val="00CD4D8E"/>
    <w:rsid w:val="00CD4EDE"/>
    <w:rsid w:val="00CD512E"/>
    <w:rsid w:val="00CD5164"/>
    <w:rsid w:val="00CD516C"/>
    <w:rsid w:val="00CD5300"/>
    <w:rsid w:val="00CD5368"/>
    <w:rsid w:val="00CD55CF"/>
    <w:rsid w:val="00CD55EC"/>
    <w:rsid w:val="00CD5615"/>
    <w:rsid w:val="00CD5684"/>
    <w:rsid w:val="00CD5BA5"/>
    <w:rsid w:val="00CD5BDA"/>
    <w:rsid w:val="00CD5D34"/>
    <w:rsid w:val="00CD5DF3"/>
    <w:rsid w:val="00CD5F58"/>
    <w:rsid w:val="00CD601B"/>
    <w:rsid w:val="00CD619E"/>
    <w:rsid w:val="00CD628C"/>
    <w:rsid w:val="00CD65AC"/>
    <w:rsid w:val="00CD691B"/>
    <w:rsid w:val="00CD6A70"/>
    <w:rsid w:val="00CD6A72"/>
    <w:rsid w:val="00CD6B3B"/>
    <w:rsid w:val="00CD6DC1"/>
    <w:rsid w:val="00CD6EAE"/>
    <w:rsid w:val="00CD7089"/>
    <w:rsid w:val="00CD7167"/>
    <w:rsid w:val="00CD7623"/>
    <w:rsid w:val="00CD7703"/>
    <w:rsid w:val="00CD779B"/>
    <w:rsid w:val="00CD7912"/>
    <w:rsid w:val="00CD7946"/>
    <w:rsid w:val="00CD79B6"/>
    <w:rsid w:val="00CD79F5"/>
    <w:rsid w:val="00CD7B4F"/>
    <w:rsid w:val="00CD7B76"/>
    <w:rsid w:val="00CD7B89"/>
    <w:rsid w:val="00CD7BCC"/>
    <w:rsid w:val="00CD7CCE"/>
    <w:rsid w:val="00CD7F88"/>
    <w:rsid w:val="00CD7F9A"/>
    <w:rsid w:val="00CE018A"/>
    <w:rsid w:val="00CE03AB"/>
    <w:rsid w:val="00CE050F"/>
    <w:rsid w:val="00CE0648"/>
    <w:rsid w:val="00CE0797"/>
    <w:rsid w:val="00CE07DC"/>
    <w:rsid w:val="00CE0964"/>
    <w:rsid w:val="00CE0965"/>
    <w:rsid w:val="00CE0A3B"/>
    <w:rsid w:val="00CE0A97"/>
    <w:rsid w:val="00CE0AC6"/>
    <w:rsid w:val="00CE0B47"/>
    <w:rsid w:val="00CE0D32"/>
    <w:rsid w:val="00CE0DB3"/>
    <w:rsid w:val="00CE0EC4"/>
    <w:rsid w:val="00CE0F63"/>
    <w:rsid w:val="00CE1249"/>
    <w:rsid w:val="00CE136C"/>
    <w:rsid w:val="00CE13F1"/>
    <w:rsid w:val="00CE1601"/>
    <w:rsid w:val="00CE16E3"/>
    <w:rsid w:val="00CE18D3"/>
    <w:rsid w:val="00CE195A"/>
    <w:rsid w:val="00CE1B3A"/>
    <w:rsid w:val="00CE1BF2"/>
    <w:rsid w:val="00CE1DCB"/>
    <w:rsid w:val="00CE1E66"/>
    <w:rsid w:val="00CE1F18"/>
    <w:rsid w:val="00CE1F29"/>
    <w:rsid w:val="00CE2041"/>
    <w:rsid w:val="00CE2046"/>
    <w:rsid w:val="00CE22F7"/>
    <w:rsid w:val="00CE231F"/>
    <w:rsid w:val="00CE238D"/>
    <w:rsid w:val="00CE2518"/>
    <w:rsid w:val="00CE2565"/>
    <w:rsid w:val="00CE2585"/>
    <w:rsid w:val="00CE25A7"/>
    <w:rsid w:val="00CE291B"/>
    <w:rsid w:val="00CE2971"/>
    <w:rsid w:val="00CE2C2E"/>
    <w:rsid w:val="00CE2C3F"/>
    <w:rsid w:val="00CE2F86"/>
    <w:rsid w:val="00CE31AF"/>
    <w:rsid w:val="00CE32B4"/>
    <w:rsid w:val="00CE342C"/>
    <w:rsid w:val="00CE3478"/>
    <w:rsid w:val="00CE34EB"/>
    <w:rsid w:val="00CE370E"/>
    <w:rsid w:val="00CE3877"/>
    <w:rsid w:val="00CE38FA"/>
    <w:rsid w:val="00CE3ABB"/>
    <w:rsid w:val="00CE3B05"/>
    <w:rsid w:val="00CE3B28"/>
    <w:rsid w:val="00CE3FDA"/>
    <w:rsid w:val="00CE407F"/>
    <w:rsid w:val="00CE40EF"/>
    <w:rsid w:val="00CE4527"/>
    <w:rsid w:val="00CE45D7"/>
    <w:rsid w:val="00CE4811"/>
    <w:rsid w:val="00CE4895"/>
    <w:rsid w:val="00CE4AB4"/>
    <w:rsid w:val="00CE4D1F"/>
    <w:rsid w:val="00CE54D7"/>
    <w:rsid w:val="00CE5733"/>
    <w:rsid w:val="00CE579E"/>
    <w:rsid w:val="00CE57AA"/>
    <w:rsid w:val="00CE596A"/>
    <w:rsid w:val="00CE59AB"/>
    <w:rsid w:val="00CE5AD1"/>
    <w:rsid w:val="00CE5B28"/>
    <w:rsid w:val="00CE5C1E"/>
    <w:rsid w:val="00CE5D8A"/>
    <w:rsid w:val="00CE5E36"/>
    <w:rsid w:val="00CE6020"/>
    <w:rsid w:val="00CE602B"/>
    <w:rsid w:val="00CE60CE"/>
    <w:rsid w:val="00CE6601"/>
    <w:rsid w:val="00CE6932"/>
    <w:rsid w:val="00CE6988"/>
    <w:rsid w:val="00CE6A1F"/>
    <w:rsid w:val="00CE6C03"/>
    <w:rsid w:val="00CE6D0F"/>
    <w:rsid w:val="00CE6DE6"/>
    <w:rsid w:val="00CE6EC5"/>
    <w:rsid w:val="00CE73A5"/>
    <w:rsid w:val="00CE73F9"/>
    <w:rsid w:val="00CE7685"/>
    <w:rsid w:val="00CE771E"/>
    <w:rsid w:val="00CE7893"/>
    <w:rsid w:val="00CE7A7C"/>
    <w:rsid w:val="00CE7A89"/>
    <w:rsid w:val="00CF0106"/>
    <w:rsid w:val="00CF0265"/>
    <w:rsid w:val="00CF0341"/>
    <w:rsid w:val="00CF0722"/>
    <w:rsid w:val="00CF0A7E"/>
    <w:rsid w:val="00CF0B21"/>
    <w:rsid w:val="00CF0C36"/>
    <w:rsid w:val="00CF0C87"/>
    <w:rsid w:val="00CF0CE7"/>
    <w:rsid w:val="00CF0FE4"/>
    <w:rsid w:val="00CF0FE5"/>
    <w:rsid w:val="00CF11E4"/>
    <w:rsid w:val="00CF1273"/>
    <w:rsid w:val="00CF1312"/>
    <w:rsid w:val="00CF1322"/>
    <w:rsid w:val="00CF14A9"/>
    <w:rsid w:val="00CF1540"/>
    <w:rsid w:val="00CF15EA"/>
    <w:rsid w:val="00CF164C"/>
    <w:rsid w:val="00CF17EE"/>
    <w:rsid w:val="00CF18BE"/>
    <w:rsid w:val="00CF1933"/>
    <w:rsid w:val="00CF19C0"/>
    <w:rsid w:val="00CF1AEE"/>
    <w:rsid w:val="00CF1C54"/>
    <w:rsid w:val="00CF1D74"/>
    <w:rsid w:val="00CF1DB2"/>
    <w:rsid w:val="00CF1FA3"/>
    <w:rsid w:val="00CF2143"/>
    <w:rsid w:val="00CF222D"/>
    <w:rsid w:val="00CF257C"/>
    <w:rsid w:val="00CF28A1"/>
    <w:rsid w:val="00CF29C6"/>
    <w:rsid w:val="00CF29DE"/>
    <w:rsid w:val="00CF2CC1"/>
    <w:rsid w:val="00CF328F"/>
    <w:rsid w:val="00CF33E6"/>
    <w:rsid w:val="00CF34C4"/>
    <w:rsid w:val="00CF3588"/>
    <w:rsid w:val="00CF3642"/>
    <w:rsid w:val="00CF3718"/>
    <w:rsid w:val="00CF3AEF"/>
    <w:rsid w:val="00CF3B7F"/>
    <w:rsid w:val="00CF3CE4"/>
    <w:rsid w:val="00CF3DAC"/>
    <w:rsid w:val="00CF3DF2"/>
    <w:rsid w:val="00CF3E97"/>
    <w:rsid w:val="00CF4238"/>
    <w:rsid w:val="00CF42C9"/>
    <w:rsid w:val="00CF44D5"/>
    <w:rsid w:val="00CF46B0"/>
    <w:rsid w:val="00CF46DA"/>
    <w:rsid w:val="00CF4875"/>
    <w:rsid w:val="00CF4978"/>
    <w:rsid w:val="00CF4ACB"/>
    <w:rsid w:val="00CF4B94"/>
    <w:rsid w:val="00CF4C8F"/>
    <w:rsid w:val="00CF4CC4"/>
    <w:rsid w:val="00CF4E15"/>
    <w:rsid w:val="00CF4E3C"/>
    <w:rsid w:val="00CF4E82"/>
    <w:rsid w:val="00CF50F8"/>
    <w:rsid w:val="00CF5180"/>
    <w:rsid w:val="00CF51C9"/>
    <w:rsid w:val="00CF52CB"/>
    <w:rsid w:val="00CF52E6"/>
    <w:rsid w:val="00CF532D"/>
    <w:rsid w:val="00CF58CA"/>
    <w:rsid w:val="00CF5AAB"/>
    <w:rsid w:val="00CF5B05"/>
    <w:rsid w:val="00CF5B21"/>
    <w:rsid w:val="00CF5BCA"/>
    <w:rsid w:val="00CF5C87"/>
    <w:rsid w:val="00CF5ED6"/>
    <w:rsid w:val="00CF6252"/>
    <w:rsid w:val="00CF6453"/>
    <w:rsid w:val="00CF64B2"/>
    <w:rsid w:val="00CF676D"/>
    <w:rsid w:val="00CF6869"/>
    <w:rsid w:val="00CF6949"/>
    <w:rsid w:val="00CF6AA0"/>
    <w:rsid w:val="00CF6E2B"/>
    <w:rsid w:val="00CF6E43"/>
    <w:rsid w:val="00CF6EA0"/>
    <w:rsid w:val="00CF6F65"/>
    <w:rsid w:val="00CF7036"/>
    <w:rsid w:val="00CF721B"/>
    <w:rsid w:val="00CF724E"/>
    <w:rsid w:val="00CF72D1"/>
    <w:rsid w:val="00CF779C"/>
    <w:rsid w:val="00CF79F7"/>
    <w:rsid w:val="00D00038"/>
    <w:rsid w:val="00D00043"/>
    <w:rsid w:val="00D00095"/>
    <w:rsid w:val="00D0028F"/>
    <w:rsid w:val="00D0088A"/>
    <w:rsid w:val="00D008A2"/>
    <w:rsid w:val="00D00A59"/>
    <w:rsid w:val="00D00B78"/>
    <w:rsid w:val="00D00BE8"/>
    <w:rsid w:val="00D00F25"/>
    <w:rsid w:val="00D01065"/>
    <w:rsid w:val="00D01173"/>
    <w:rsid w:val="00D011EC"/>
    <w:rsid w:val="00D0137A"/>
    <w:rsid w:val="00D0184C"/>
    <w:rsid w:val="00D01A6E"/>
    <w:rsid w:val="00D01BD6"/>
    <w:rsid w:val="00D01C85"/>
    <w:rsid w:val="00D01D59"/>
    <w:rsid w:val="00D01E12"/>
    <w:rsid w:val="00D0216C"/>
    <w:rsid w:val="00D021BC"/>
    <w:rsid w:val="00D022F9"/>
    <w:rsid w:val="00D025EF"/>
    <w:rsid w:val="00D026E5"/>
    <w:rsid w:val="00D02886"/>
    <w:rsid w:val="00D02D85"/>
    <w:rsid w:val="00D032F0"/>
    <w:rsid w:val="00D0340E"/>
    <w:rsid w:val="00D03502"/>
    <w:rsid w:val="00D0363C"/>
    <w:rsid w:val="00D03978"/>
    <w:rsid w:val="00D039E3"/>
    <w:rsid w:val="00D03A97"/>
    <w:rsid w:val="00D03B46"/>
    <w:rsid w:val="00D03ED6"/>
    <w:rsid w:val="00D03EE8"/>
    <w:rsid w:val="00D03EF9"/>
    <w:rsid w:val="00D04219"/>
    <w:rsid w:val="00D04303"/>
    <w:rsid w:val="00D0479C"/>
    <w:rsid w:val="00D04872"/>
    <w:rsid w:val="00D04BEF"/>
    <w:rsid w:val="00D04D35"/>
    <w:rsid w:val="00D04DCA"/>
    <w:rsid w:val="00D052E3"/>
    <w:rsid w:val="00D058A8"/>
    <w:rsid w:val="00D05A20"/>
    <w:rsid w:val="00D05A98"/>
    <w:rsid w:val="00D05B30"/>
    <w:rsid w:val="00D05C06"/>
    <w:rsid w:val="00D05D4A"/>
    <w:rsid w:val="00D05E8D"/>
    <w:rsid w:val="00D06322"/>
    <w:rsid w:val="00D06430"/>
    <w:rsid w:val="00D06579"/>
    <w:rsid w:val="00D0661D"/>
    <w:rsid w:val="00D068C2"/>
    <w:rsid w:val="00D06946"/>
    <w:rsid w:val="00D06A24"/>
    <w:rsid w:val="00D06B24"/>
    <w:rsid w:val="00D06BDA"/>
    <w:rsid w:val="00D06DF9"/>
    <w:rsid w:val="00D06EC9"/>
    <w:rsid w:val="00D07228"/>
    <w:rsid w:val="00D07272"/>
    <w:rsid w:val="00D073F6"/>
    <w:rsid w:val="00D074EB"/>
    <w:rsid w:val="00D07533"/>
    <w:rsid w:val="00D07625"/>
    <w:rsid w:val="00D07755"/>
    <w:rsid w:val="00D078EB"/>
    <w:rsid w:val="00D07918"/>
    <w:rsid w:val="00D07B88"/>
    <w:rsid w:val="00D07CEC"/>
    <w:rsid w:val="00D105B6"/>
    <w:rsid w:val="00D10625"/>
    <w:rsid w:val="00D1077F"/>
    <w:rsid w:val="00D107DD"/>
    <w:rsid w:val="00D10870"/>
    <w:rsid w:val="00D10873"/>
    <w:rsid w:val="00D1087D"/>
    <w:rsid w:val="00D10C73"/>
    <w:rsid w:val="00D10CEF"/>
    <w:rsid w:val="00D10E0E"/>
    <w:rsid w:val="00D10E53"/>
    <w:rsid w:val="00D10EA3"/>
    <w:rsid w:val="00D10FD2"/>
    <w:rsid w:val="00D11177"/>
    <w:rsid w:val="00D11235"/>
    <w:rsid w:val="00D11327"/>
    <w:rsid w:val="00D116C6"/>
    <w:rsid w:val="00D117A0"/>
    <w:rsid w:val="00D118E4"/>
    <w:rsid w:val="00D1192F"/>
    <w:rsid w:val="00D1197A"/>
    <w:rsid w:val="00D11AE1"/>
    <w:rsid w:val="00D11B0F"/>
    <w:rsid w:val="00D11BA0"/>
    <w:rsid w:val="00D11C04"/>
    <w:rsid w:val="00D11F69"/>
    <w:rsid w:val="00D11F6B"/>
    <w:rsid w:val="00D122C7"/>
    <w:rsid w:val="00D12301"/>
    <w:rsid w:val="00D123E9"/>
    <w:rsid w:val="00D1242B"/>
    <w:rsid w:val="00D12443"/>
    <w:rsid w:val="00D12579"/>
    <w:rsid w:val="00D125E4"/>
    <w:rsid w:val="00D127C7"/>
    <w:rsid w:val="00D12949"/>
    <w:rsid w:val="00D12A31"/>
    <w:rsid w:val="00D12B78"/>
    <w:rsid w:val="00D12BAD"/>
    <w:rsid w:val="00D12E22"/>
    <w:rsid w:val="00D131B3"/>
    <w:rsid w:val="00D131F0"/>
    <w:rsid w:val="00D133F6"/>
    <w:rsid w:val="00D134A0"/>
    <w:rsid w:val="00D13522"/>
    <w:rsid w:val="00D13570"/>
    <w:rsid w:val="00D135B9"/>
    <w:rsid w:val="00D13612"/>
    <w:rsid w:val="00D1366B"/>
    <w:rsid w:val="00D1367A"/>
    <w:rsid w:val="00D136AE"/>
    <w:rsid w:val="00D1376D"/>
    <w:rsid w:val="00D139B3"/>
    <w:rsid w:val="00D13B2E"/>
    <w:rsid w:val="00D13D95"/>
    <w:rsid w:val="00D14042"/>
    <w:rsid w:val="00D14092"/>
    <w:rsid w:val="00D141B3"/>
    <w:rsid w:val="00D142DC"/>
    <w:rsid w:val="00D14560"/>
    <w:rsid w:val="00D145C2"/>
    <w:rsid w:val="00D1465B"/>
    <w:rsid w:val="00D14664"/>
    <w:rsid w:val="00D146D1"/>
    <w:rsid w:val="00D14A10"/>
    <w:rsid w:val="00D14A7B"/>
    <w:rsid w:val="00D14B36"/>
    <w:rsid w:val="00D14B49"/>
    <w:rsid w:val="00D14C57"/>
    <w:rsid w:val="00D14C8B"/>
    <w:rsid w:val="00D14D5E"/>
    <w:rsid w:val="00D14D84"/>
    <w:rsid w:val="00D14ED1"/>
    <w:rsid w:val="00D14F43"/>
    <w:rsid w:val="00D15045"/>
    <w:rsid w:val="00D15138"/>
    <w:rsid w:val="00D1585A"/>
    <w:rsid w:val="00D158A2"/>
    <w:rsid w:val="00D15C10"/>
    <w:rsid w:val="00D15CD8"/>
    <w:rsid w:val="00D163AC"/>
    <w:rsid w:val="00D163C2"/>
    <w:rsid w:val="00D1655C"/>
    <w:rsid w:val="00D16567"/>
    <w:rsid w:val="00D1693D"/>
    <w:rsid w:val="00D1698E"/>
    <w:rsid w:val="00D169AF"/>
    <w:rsid w:val="00D169F4"/>
    <w:rsid w:val="00D16B67"/>
    <w:rsid w:val="00D16BEC"/>
    <w:rsid w:val="00D16DF9"/>
    <w:rsid w:val="00D16E64"/>
    <w:rsid w:val="00D16E9B"/>
    <w:rsid w:val="00D16EC3"/>
    <w:rsid w:val="00D16FD2"/>
    <w:rsid w:val="00D17179"/>
    <w:rsid w:val="00D1736E"/>
    <w:rsid w:val="00D173D6"/>
    <w:rsid w:val="00D17723"/>
    <w:rsid w:val="00D177AE"/>
    <w:rsid w:val="00D1780B"/>
    <w:rsid w:val="00D17B18"/>
    <w:rsid w:val="00D17C12"/>
    <w:rsid w:val="00D17DBA"/>
    <w:rsid w:val="00D2018D"/>
    <w:rsid w:val="00D2025E"/>
    <w:rsid w:val="00D20301"/>
    <w:rsid w:val="00D2050B"/>
    <w:rsid w:val="00D209CE"/>
    <w:rsid w:val="00D209E6"/>
    <w:rsid w:val="00D209E7"/>
    <w:rsid w:val="00D20AC9"/>
    <w:rsid w:val="00D20C67"/>
    <w:rsid w:val="00D21025"/>
    <w:rsid w:val="00D21292"/>
    <w:rsid w:val="00D21517"/>
    <w:rsid w:val="00D21863"/>
    <w:rsid w:val="00D218D9"/>
    <w:rsid w:val="00D21909"/>
    <w:rsid w:val="00D21BAD"/>
    <w:rsid w:val="00D21C77"/>
    <w:rsid w:val="00D21C94"/>
    <w:rsid w:val="00D21CDD"/>
    <w:rsid w:val="00D22136"/>
    <w:rsid w:val="00D2213F"/>
    <w:rsid w:val="00D22183"/>
    <w:rsid w:val="00D22256"/>
    <w:rsid w:val="00D22272"/>
    <w:rsid w:val="00D223FC"/>
    <w:rsid w:val="00D225D8"/>
    <w:rsid w:val="00D2262D"/>
    <w:rsid w:val="00D226D6"/>
    <w:rsid w:val="00D22725"/>
    <w:rsid w:val="00D2297B"/>
    <w:rsid w:val="00D22A09"/>
    <w:rsid w:val="00D22B4E"/>
    <w:rsid w:val="00D22BA8"/>
    <w:rsid w:val="00D22BE9"/>
    <w:rsid w:val="00D22D34"/>
    <w:rsid w:val="00D22DBD"/>
    <w:rsid w:val="00D22FD6"/>
    <w:rsid w:val="00D23053"/>
    <w:rsid w:val="00D23187"/>
    <w:rsid w:val="00D23220"/>
    <w:rsid w:val="00D233BC"/>
    <w:rsid w:val="00D239A2"/>
    <w:rsid w:val="00D239D1"/>
    <w:rsid w:val="00D2418F"/>
    <w:rsid w:val="00D241C5"/>
    <w:rsid w:val="00D24737"/>
    <w:rsid w:val="00D24901"/>
    <w:rsid w:val="00D24CDD"/>
    <w:rsid w:val="00D24D6D"/>
    <w:rsid w:val="00D24DCC"/>
    <w:rsid w:val="00D24FCE"/>
    <w:rsid w:val="00D2506E"/>
    <w:rsid w:val="00D25368"/>
    <w:rsid w:val="00D25506"/>
    <w:rsid w:val="00D255A7"/>
    <w:rsid w:val="00D25A01"/>
    <w:rsid w:val="00D25B86"/>
    <w:rsid w:val="00D25F9A"/>
    <w:rsid w:val="00D260A3"/>
    <w:rsid w:val="00D26124"/>
    <w:rsid w:val="00D262FE"/>
    <w:rsid w:val="00D26403"/>
    <w:rsid w:val="00D266F4"/>
    <w:rsid w:val="00D267A4"/>
    <w:rsid w:val="00D26881"/>
    <w:rsid w:val="00D26AF9"/>
    <w:rsid w:val="00D26B96"/>
    <w:rsid w:val="00D26BD7"/>
    <w:rsid w:val="00D26C9C"/>
    <w:rsid w:val="00D26D31"/>
    <w:rsid w:val="00D26FEE"/>
    <w:rsid w:val="00D26FF4"/>
    <w:rsid w:val="00D27021"/>
    <w:rsid w:val="00D27029"/>
    <w:rsid w:val="00D27239"/>
    <w:rsid w:val="00D27247"/>
    <w:rsid w:val="00D27F33"/>
    <w:rsid w:val="00D30148"/>
    <w:rsid w:val="00D301B4"/>
    <w:rsid w:val="00D30239"/>
    <w:rsid w:val="00D3043E"/>
    <w:rsid w:val="00D304EF"/>
    <w:rsid w:val="00D30619"/>
    <w:rsid w:val="00D308E2"/>
    <w:rsid w:val="00D30CB0"/>
    <w:rsid w:val="00D30ED9"/>
    <w:rsid w:val="00D31058"/>
    <w:rsid w:val="00D310FD"/>
    <w:rsid w:val="00D31251"/>
    <w:rsid w:val="00D31503"/>
    <w:rsid w:val="00D3164A"/>
    <w:rsid w:val="00D317A2"/>
    <w:rsid w:val="00D317BA"/>
    <w:rsid w:val="00D31BEC"/>
    <w:rsid w:val="00D31D53"/>
    <w:rsid w:val="00D31E0B"/>
    <w:rsid w:val="00D31E64"/>
    <w:rsid w:val="00D323A3"/>
    <w:rsid w:val="00D32552"/>
    <w:rsid w:val="00D3256F"/>
    <w:rsid w:val="00D328CF"/>
    <w:rsid w:val="00D329B1"/>
    <w:rsid w:val="00D32A77"/>
    <w:rsid w:val="00D32D38"/>
    <w:rsid w:val="00D32DB3"/>
    <w:rsid w:val="00D32DCF"/>
    <w:rsid w:val="00D32F63"/>
    <w:rsid w:val="00D32FB2"/>
    <w:rsid w:val="00D3302A"/>
    <w:rsid w:val="00D3308A"/>
    <w:rsid w:val="00D33099"/>
    <w:rsid w:val="00D330D5"/>
    <w:rsid w:val="00D33247"/>
    <w:rsid w:val="00D33280"/>
    <w:rsid w:val="00D3338C"/>
    <w:rsid w:val="00D333A6"/>
    <w:rsid w:val="00D335B4"/>
    <w:rsid w:val="00D33678"/>
    <w:rsid w:val="00D33688"/>
    <w:rsid w:val="00D33AF5"/>
    <w:rsid w:val="00D33D96"/>
    <w:rsid w:val="00D33E4A"/>
    <w:rsid w:val="00D3407C"/>
    <w:rsid w:val="00D34119"/>
    <w:rsid w:val="00D3416C"/>
    <w:rsid w:val="00D34189"/>
    <w:rsid w:val="00D348CD"/>
    <w:rsid w:val="00D34B25"/>
    <w:rsid w:val="00D34BCA"/>
    <w:rsid w:val="00D34C50"/>
    <w:rsid w:val="00D3529F"/>
    <w:rsid w:val="00D352A6"/>
    <w:rsid w:val="00D353DB"/>
    <w:rsid w:val="00D35425"/>
    <w:rsid w:val="00D35661"/>
    <w:rsid w:val="00D35753"/>
    <w:rsid w:val="00D35B6B"/>
    <w:rsid w:val="00D360D8"/>
    <w:rsid w:val="00D36293"/>
    <w:rsid w:val="00D36493"/>
    <w:rsid w:val="00D36497"/>
    <w:rsid w:val="00D36580"/>
    <w:rsid w:val="00D365C8"/>
    <w:rsid w:val="00D3666A"/>
    <w:rsid w:val="00D3679B"/>
    <w:rsid w:val="00D36CD5"/>
    <w:rsid w:val="00D36EC3"/>
    <w:rsid w:val="00D36F72"/>
    <w:rsid w:val="00D37004"/>
    <w:rsid w:val="00D37078"/>
    <w:rsid w:val="00D37206"/>
    <w:rsid w:val="00D37526"/>
    <w:rsid w:val="00D37621"/>
    <w:rsid w:val="00D376A1"/>
    <w:rsid w:val="00D377B4"/>
    <w:rsid w:val="00D379F4"/>
    <w:rsid w:val="00D37A0B"/>
    <w:rsid w:val="00D37E5C"/>
    <w:rsid w:val="00D37F37"/>
    <w:rsid w:val="00D401F2"/>
    <w:rsid w:val="00D4039E"/>
    <w:rsid w:val="00D40A72"/>
    <w:rsid w:val="00D40B0F"/>
    <w:rsid w:val="00D40BFC"/>
    <w:rsid w:val="00D40C26"/>
    <w:rsid w:val="00D40C9A"/>
    <w:rsid w:val="00D40E85"/>
    <w:rsid w:val="00D40ED2"/>
    <w:rsid w:val="00D40F47"/>
    <w:rsid w:val="00D41305"/>
    <w:rsid w:val="00D41572"/>
    <w:rsid w:val="00D4159D"/>
    <w:rsid w:val="00D41621"/>
    <w:rsid w:val="00D41964"/>
    <w:rsid w:val="00D41DDA"/>
    <w:rsid w:val="00D41FAD"/>
    <w:rsid w:val="00D420A0"/>
    <w:rsid w:val="00D421F8"/>
    <w:rsid w:val="00D422E3"/>
    <w:rsid w:val="00D4235E"/>
    <w:rsid w:val="00D42656"/>
    <w:rsid w:val="00D4271D"/>
    <w:rsid w:val="00D42BEC"/>
    <w:rsid w:val="00D42D86"/>
    <w:rsid w:val="00D42E98"/>
    <w:rsid w:val="00D42F03"/>
    <w:rsid w:val="00D42F8B"/>
    <w:rsid w:val="00D436F8"/>
    <w:rsid w:val="00D437DC"/>
    <w:rsid w:val="00D43C1E"/>
    <w:rsid w:val="00D43C8A"/>
    <w:rsid w:val="00D43F14"/>
    <w:rsid w:val="00D44090"/>
    <w:rsid w:val="00D441D9"/>
    <w:rsid w:val="00D4431C"/>
    <w:rsid w:val="00D444D4"/>
    <w:rsid w:val="00D44564"/>
    <w:rsid w:val="00D44604"/>
    <w:rsid w:val="00D44BE6"/>
    <w:rsid w:val="00D44C99"/>
    <w:rsid w:val="00D44CFC"/>
    <w:rsid w:val="00D44E8A"/>
    <w:rsid w:val="00D451C7"/>
    <w:rsid w:val="00D451DB"/>
    <w:rsid w:val="00D45803"/>
    <w:rsid w:val="00D45A88"/>
    <w:rsid w:val="00D45D8F"/>
    <w:rsid w:val="00D45E83"/>
    <w:rsid w:val="00D4612A"/>
    <w:rsid w:val="00D46167"/>
    <w:rsid w:val="00D463D7"/>
    <w:rsid w:val="00D46A17"/>
    <w:rsid w:val="00D46A66"/>
    <w:rsid w:val="00D46BFE"/>
    <w:rsid w:val="00D46C56"/>
    <w:rsid w:val="00D46DBF"/>
    <w:rsid w:val="00D46E79"/>
    <w:rsid w:val="00D47045"/>
    <w:rsid w:val="00D47280"/>
    <w:rsid w:val="00D474B4"/>
    <w:rsid w:val="00D476CE"/>
    <w:rsid w:val="00D479CC"/>
    <w:rsid w:val="00D47A07"/>
    <w:rsid w:val="00D47A65"/>
    <w:rsid w:val="00D47BE4"/>
    <w:rsid w:val="00D47C62"/>
    <w:rsid w:val="00D47E54"/>
    <w:rsid w:val="00D47EE7"/>
    <w:rsid w:val="00D47F44"/>
    <w:rsid w:val="00D47F46"/>
    <w:rsid w:val="00D47FA5"/>
    <w:rsid w:val="00D5004A"/>
    <w:rsid w:val="00D500F3"/>
    <w:rsid w:val="00D50773"/>
    <w:rsid w:val="00D50AEB"/>
    <w:rsid w:val="00D50C3D"/>
    <w:rsid w:val="00D50F5C"/>
    <w:rsid w:val="00D50F73"/>
    <w:rsid w:val="00D51145"/>
    <w:rsid w:val="00D51252"/>
    <w:rsid w:val="00D51294"/>
    <w:rsid w:val="00D515B9"/>
    <w:rsid w:val="00D51707"/>
    <w:rsid w:val="00D51786"/>
    <w:rsid w:val="00D517CA"/>
    <w:rsid w:val="00D5189D"/>
    <w:rsid w:val="00D51A01"/>
    <w:rsid w:val="00D51A03"/>
    <w:rsid w:val="00D51A88"/>
    <w:rsid w:val="00D51BC0"/>
    <w:rsid w:val="00D51BEC"/>
    <w:rsid w:val="00D51E10"/>
    <w:rsid w:val="00D51ED1"/>
    <w:rsid w:val="00D51F1C"/>
    <w:rsid w:val="00D51F22"/>
    <w:rsid w:val="00D51FE9"/>
    <w:rsid w:val="00D52106"/>
    <w:rsid w:val="00D52156"/>
    <w:rsid w:val="00D521FA"/>
    <w:rsid w:val="00D52441"/>
    <w:rsid w:val="00D52473"/>
    <w:rsid w:val="00D52643"/>
    <w:rsid w:val="00D52696"/>
    <w:rsid w:val="00D5294E"/>
    <w:rsid w:val="00D52C09"/>
    <w:rsid w:val="00D52CE4"/>
    <w:rsid w:val="00D52D45"/>
    <w:rsid w:val="00D52D89"/>
    <w:rsid w:val="00D52F47"/>
    <w:rsid w:val="00D52FAE"/>
    <w:rsid w:val="00D532B9"/>
    <w:rsid w:val="00D5367E"/>
    <w:rsid w:val="00D5371B"/>
    <w:rsid w:val="00D5373D"/>
    <w:rsid w:val="00D53920"/>
    <w:rsid w:val="00D539D0"/>
    <w:rsid w:val="00D53D01"/>
    <w:rsid w:val="00D54069"/>
    <w:rsid w:val="00D540D0"/>
    <w:rsid w:val="00D54686"/>
    <w:rsid w:val="00D54755"/>
    <w:rsid w:val="00D549AB"/>
    <w:rsid w:val="00D54AAE"/>
    <w:rsid w:val="00D54B41"/>
    <w:rsid w:val="00D54BB6"/>
    <w:rsid w:val="00D54F22"/>
    <w:rsid w:val="00D54FB3"/>
    <w:rsid w:val="00D551CB"/>
    <w:rsid w:val="00D553F5"/>
    <w:rsid w:val="00D5542F"/>
    <w:rsid w:val="00D556E0"/>
    <w:rsid w:val="00D5571A"/>
    <w:rsid w:val="00D55B45"/>
    <w:rsid w:val="00D55C3E"/>
    <w:rsid w:val="00D561E4"/>
    <w:rsid w:val="00D56496"/>
    <w:rsid w:val="00D5658D"/>
    <w:rsid w:val="00D56969"/>
    <w:rsid w:val="00D56A33"/>
    <w:rsid w:val="00D56AF6"/>
    <w:rsid w:val="00D56BCA"/>
    <w:rsid w:val="00D56EB6"/>
    <w:rsid w:val="00D56EE6"/>
    <w:rsid w:val="00D56EFB"/>
    <w:rsid w:val="00D57116"/>
    <w:rsid w:val="00D57260"/>
    <w:rsid w:val="00D57270"/>
    <w:rsid w:val="00D572A3"/>
    <w:rsid w:val="00D573D2"/>
    <w:rsid w:val="00D57788"/>
    <w:rsid w:val="00D5783B"/>
    <w:rsid w:val="00D578F1"/>
    <w:rsid w:val="00D579E2"/>
    <w:rsid w:val="00D57B23"/>
    <w:rsid w:val="00D57D77"/>
    <w:rsid w:val="00D602B8"/>
    <w:rsid w:val="00D602F1"/>
    <w:rsid w:val="00D6030A"/>
    <w:rsid w:val="00D6032C"/>
    <w:rsid w:val="00D60554"/>
    <w:rsid w:val="00D60708"/>
    <w:rsid w:val="00D60725"/>
    <w:rsid w:val="00D607A9"/>
    <w:rsid w:val="00D607AE"/>
    <w:rsid w:val="00D60C64"/>
    <w:rsid w:val="00D60CD8"/>
    <w:rsid w:val="00D60D17"/>
    <w:rsid w:val="00D60EE1"/>
    <w:rsid w:val="00D61026"/>
    <w:rsid w:val="00D61163"/>
    <w:rsid w:val="00D61189"/>
    <w:rsid w:val="00D611B4"/>
    <w:rsid w:val="00D61342"/>
    <w:rsid w:val="00D6139A"/>
    <w:rsid w:val="00D61401"/>
    <w:rsid w:val="00D6175B"/>
    <w:rsid w:val="00D618C0"/>
    <w:rsid w:val="00D619C2"/>
    <w:rsid w:val="00D61BAC"/>
    <w:rsid w:val="00D61C2D"/>
    <w:rsid w:val="00D61C4F"/>
    <w:rsid w:val="00D61CE7"/>
    <w:rsid w:val="00D61EDB"/>
    <w:rsid w:val="00D61FDF"/>
    <w:rsid w:val="00D62162"/>
    <w:rsid w:val="00D625B4"/>
    <w:rsid w:val="00D625D7"/>
    <w:rsid w:val="00D628A0"/>
    <w:rsid w:val="00D628B4"/>
    <w:rsid w:val="00D62C31"/>
    <w:rsid w:val="00D62CDE"/>
    <w:rsid w:val="00D62D4B"/>
    <w:rsid w:val="00D62DF3"/>
    <w:rsid w:val="00D63120"/>
    <w:rsid w:val="00D631A6"/>
    <w:rsid w:val="00D633A8"/>
    <w:rsid w:val="00D633F2"/>
    <w:rsid w:val="00D6355A"/>
    <w:rsid w:val="00D6397A"/>
    <w:rsid w:val="00D6399A"/>
    <w:rsid w:val="00D63BDD"/>
    <w:rsid w:val="00D63D49"/>
    <w:rsid w:val="00D63DDD"/>
    <w:rsid w:val="00D63E34"/>
    <w:rsid w:val="00D640B0"/>
    <w:rsid w:val="00D640BD"/>
    <w:rsid w:val="00D641D0"/>
    <w:rsid w:val="00D64244"/>
    <w:rsid w:val="00D6428A"/>
    <w:rsid w:val="00D643CE"/>
    <w:rsid w:val="00D64492"/>
    <w:rsid w:val="00D6463A"/>
    <w:rsid w:val="00D6486F"/>
    <w:rsid w:val="00D6498E"/>
    <w:rsid w:val="00D6499D"/>
    <w:rsid w:val="00D64B0E"/>
    <w:rsid w:val="00D64F7C"/>
    <w:rsid w:val="00D6522F"/>
    <w:rsid w:val="00D652F8"/>
    <w:rsid w:val="00D65347"/>
    <w:rsid w:val="00D6545B"/>
    <w:rsid w:val="00D654D7"/>
    <w:rsid w:val="00D65999"/>
    <w:rsid w:val="00D65B77"/>
    <w:rsid w:val="00D65CC5"/>
    <w:rsid w:val="00D65EA8"/>
    <w:rsid w:val="00D65F63"/>
    <w:rsid w:val="00D6650D"/>
    <w:rsid w:val="00D6663F"/>
    <w:rsid w:val="00D66697"/>
    <w:rsid w:val="00D66709"/>
    <w:rsid w:val="00D667FD"/>
    <w:rsid w:val="00D6683C"/>
    <w:rsid w:val="00D6691A"/>
    <w:rsid w:val="00D66931"/>
    <w:rsid w:val="00D66991"/>
    <w:rsid w:val="00D669BA"/>
    <w:rsid w:val="00D669C1"/>
    <w:rsid w:val="00D66C28"/>
    <w:rsid w:val="00D6708A"/>
    <w:rsid w:val="00D67113"/>
    <w:rsid w:val="00D673C4"/>
    <w:rsid w:val="00D67536"/>
    <w:rsid w:val="00D67539"/>
    <w:rsid w:val="00D6765B"/>
    <w:rsid w:val="00D678EF"/>
    <w:rsid w:val="00D67983"/>
    <w:rsid w:val="00D67B54"/>
    <w:rsid w:val="00D67C10"/>
    <w:rsid w:val="00D67CCE"/>
    <w:rsid w:val="00D67FF0"/>
    <w:rsid w:val="00D7007B"/>
    <w:rsid w:val="00D700C6"/>
    <w:rsid w:val="00D7015D"/>
    <w:rsid w:val="00D7015F"/>
    <w:rsid w:val="00D702F8"/>
    <w:rsid w:val="00D7034C"/>
    <w:rsid w:val="00D7056D"/>
    <w:rsid w:val="00D70693"/>
    <w:rsid w:val="00D706CF"/>
    <w:rsid w:val="00D70741"/>
    <w:rsid w:val="00D708A4"/>
    <w:rsid w:val="00D708C3"/>
    <w:rsid w:val="00D7093D"/>
    <w:rsid w:val="00D70B4F"/>
    <w:rsid w:val="00D70B63"/>
    <w:rsid w:val="00D70D2B"/>
    <w:rsid w:val="00D70FAE"/>
    <w:rsid w:val="00D7120E"/>
    <w:rsid w:val="00D7124C"/>
    <w:rsid w:val="00D712EE"/>
    <w:rsid w:val="00D714F0"/>
    <w:rsid w:val="00D7172D"/>
    <w:rsid w:val="00D71AA0"/>
    <w:rsid w:val="00D71AFA"/>
    <w:rsid w:val="00D71F7C"/>
    <w:rsid w:val="00D723C0"/>
    <w:rsid w:val="00D72739"/>
    <w:rsid w:val="00D7276D"/>
    <w:rsid w:val="00D72815"/>
    <w:rsid w:val="00D72B61"/>
    <w:rsid w:val="00D72EA8"/>
    <w:rsid w:val="00D72F49"/>
    <w:rsid w:val="00D73197"/>
    <w:rsid w:val="00D73235"/>
    <w:rsid w:val="00D73452"/>
    <w:rsid w:val="00D734A6"/>
    <w:rsid w:val="00D73502"/>
    <w:rsid w:val="00D73605"/>
    <w:rsid w:val="00D74253"/>
    <w:rsid w:val="00D74335"/>
    <w:rsid w:val="00D748AA"/>
    <w:rsid w:val="00D74CCE"/>
    <w:rsid w:val="00D74D99"/>
    <w:rsid w:val="00D74F8F"/>
    <w:rsid w:val="00D75214"/>
    <w:rsid w:val="00D752D0"/>
    <w:rsid w:val="00D754E5"/>
    <w:rsid w:val="00D7557E"/>
    <w:rsid w:val="00D755E4"/>
    <w:rsid w:val="00D75AA4"/>
    <w:rsid w:val="00D75CB1"/>
    <w:rsid w:val="00D75CB5"/>
    <w:rsid w:val="00D75D38"/>
    <w:rsid w:val="00D75DD5"/>
    <w:rsid w:val="00D75E0D"/>
    <w:rsid w:val="00D7640F"/>
    <w:rsid w:val="00D764D5"/>
    <w:rsid w:val="00D765E0"/>
    <w:rsid w:val="00D768BE"/>
    <w:rsid w:val="00D76AB7"/>
    <w:rsid w:val="00D76B6E"/>
    <w:rsid w:val="00D76BFD"/>
    <w:rsid w:val="00D76C3C"/>
    <w:rsid w:val="00D76C66"/>
    <w:rsid w:val="00D7732D"/>
    <w:rsid w:val="00D77331"/>
    <w:rsid w:val="00D774C4"/>
    <w:rsid w:val="00D77ACA"/>
    <w:rsid w:val="00D77BC1"/>
    <w:rsid w:val="00D77D5F"/>
    <w:rsid w:val="00D77E91"/>
    <w:rsid w:val="00D80109"/>
    <w:rsid w:val="00D801FF"/>
    <w:rsid w:val="00D802F6"/>
    <w:rsid w:val="00D804B5"/>
    <w:rsid w:val="00D80722"/>
    <w:rsid w:val="00D808EB"/>
    <w:rsid w:val="00D80A29"/>
    <w:rsid w:val="00D80AA3"/>
    <w:rsid w:val="00D80C32"/>
    <w:rsid w:val="00D80C85"/>
    <w:rsid w:val="00D80EF0"/>
    <w:rsid w:val="00D80F94"/>
    <w:rsid w:val="00D8107B"/>
    <w:rsid w:val="00D810BA"/>
    <w:rsid w:val="00D81193"/>
    <w:rsid w:val="00D811F1"/>
    <w:rsid w:val="00D8126F"/>
    <w:rsid w:val="00D81421"/>
    <w:rsid w:val="00D814C4"/>
    <w:rsid w:val="00D814D9"/>
    <w:rsid w:val="00D81F9B"/>
    <w:rsid w:val="00D820BA"/>
    <w:rsid w:val="00D821B9"/>
    <w:rsid w:val="00D821C3"/>
    <w:rsid w:val="00D821F7"/>
    <w:rsid w:val="00D824B1"/>
    <w:rsid w:val="00D82502"/>
    <w:rsid w:val="00D82594"/>
    <w:rsid w:val="00D82665"/>
    <w:rsid w:val="00D82729"/>
    <w:rsid w:val="00D829EC"/>
    <w:rsid w:val="00D82A4D"/>
    <w:rsid w:val="00D82AA8"/>
    <w:rsid w:val="00D82CEF"/>
    <w:rsid w:val="00D82E87"/>
    <w:rsid w:val="00D831B1"/>
    <w:rsid w:val="00D8327B"/>
    <w:rsid w:val="00D83572"/>
    <w:rsid w:val="00D8365C"/>
    <w:rsid w:val="00D83861"/>
    <w:rsid w:val="00D838B9"/>
    <w:rsid w:val="00D838D3"/>
    <w:rsid w:val="00D8392A"/>
    <w:rsid w:val="00D839AD"/>
    <w:rsid w:val="00D83B1F"/>
    <w:rsid w:val="00D83FE1"/>
    <w:rsid w:val="00D841AB"/>
    <w:rsid w:val="00D84335"/>
    <w:rsid w:val="00D8458D"/>
    <w:rsid w:val="00D8477A"/>
    <w:rsid w:val="00D84B25"/>
    <w:rsid w:val="00D84D81"/>
    <w:rsid w:val="00D84F1A"/>
    <w:rsid w:val="00D84F54"/>
    <w:rsid w:val="00D85253"/>
    <w:rsid w:val="00D852B7"/>
    <w:rsid w:val="00D85300"/>
    <w:rsid w:val="00D8534E"/>
    <w:rsid w:val="00D853EB"/>
    <w:rsid w:val="00D854B4"/>
    <w:rsid w:val="00D85751"/>
    <w:rsid w:val="00D857F7"/>
    <w:rsid w:val="00D85A8A"/>
    <w:rsid w:val="00D85B8C"/>
    <w:rsid w:val="00D85EF4"/>
    <w:rsid w:val="00D85F57"/>
    <w:rsid w:val="00D85FDD"/>
    <w:rsid w:val="00D86058"/>
    <w:rsid w:val="00D86170"/>
    <w:rsid w:val="00D8645A"/>
    <w:rsid w:val="00D86523"/>
    <w:rsid w:val="00D866F3"/>
    <w:rsid w:val="00D868DE"/>
    <w:rsid w:val="00D86DF3"/>
    <w:rsid w:val="00D87101"/>
    <w:rsid w:val="00D8715C"/>
    <w:rsid w:val="00D873AC"/>
    <w:rsid w:val="00D8775C"/>
    <w:rsid w:val="00D878AC"/>
    <w:rsid w:val="00D8794D"/>
    <w:rsid w:val="00D879D1"/>
    <w:rsid w:val="00D87C4E"/>
    <w:rsid w:val="00D87D85"/>
    <w:rsid w:val="00D90136"/>
    <w:rsid w:val="00D9020A"/>
    <w:rsid w:val="00D902D0"/>
    <w:rsid w:val="00D90469"/>
    <w:rsid w:val="00D90473"/>
    <w:rsid w:val="00D90877"/>
    <w:rsid w:val="00D908FA"/>
    <w:rsid w:val="00D9092C"/>
    <w:rsid w:val="00D90938"/>
    <w:rsid w:val="00D909F5"/>
    <w:rsid w:val="00D90A4D"/>
    <w:rsid w:val="00D90A69"/>
    <w:rsid w:val="00D90B5F"/>
    <w:rsid w:val="00D90B73"/>
    <w:rsid w:val="00D90BB1"/>
    <w:rsid w:val="00D90E5F"/>
    <w:rsid w:val="00D90F80"/>
    <w:rsid w:val="00D911D6"/>
    <w:rsid w:val="00D911DC"/>
    <w:rsid w:val="00D91260"/>
    <w:rsid w:val="00D91299"/>
    <w:rsid w:val="00D9136D"/>
    <w:rsid w:val="00D9147A"/>
    <w:rsid w:val="00D9167B"/>
    <w:rsid w:val="00D9177F"/>
    <w:rsid w:val="00D918D9"/>
    <w:rsid w:val="00D91A6A"/>
    <w:rsid w:val="00D91C9B"/>
    <w:rsid w:val="00D91CFA"/>
    <w:rsid w:val="00D91D3D"/>
    <w:rsid w:val="00D91EFD"/>
    <w:rsid w:val="00D923F8"/>
    <w:rsid w:val="00D92491"/>
    <w:rsid w:val="00D924AE"/>
    <w:rsid w:val="00D924F5"/>
    <w:rsid w:val="00D9260B"/>
    <w:rsid w:val="00D92710"/>
    <w:rsid w:val="00D927A3"/>
    <w:rsid w:val="00D9298C"/>
    <w:rsid w:val="00D929B2"/>
    <w:rsid w:val="00D92A98"/>
    <w:rsid w:val="00D92D4B"/>
    <w:rsid w:val="00D92DF8"/>
    <w:rsid w:val="00D92F2F"/>
    <w:rsid w:val="00D92F75"/>
    <w:rsid w:val="00D92F98"/>
    <w:rsid w:val="00D92FAC"/>
    <w:rsid w:val="00D9307F"/>
    <w:rsid w:val="00D930A7"/>
    <w:rsid w:val="00D93357"/>
    <w:rsid w:val="00D93366"/>
    <w:rsid w:val="00D93389"/>
    <w:rsid w:val="00D93481"/>
    <w:rsid w:val="00D934A9"/>
    <w:rsid w:val="00D93500"/>
    <w:rsid w:val="00D935E4"/>
    <w:rsid w:val="00D93615"/>
    <w:rsid w:val="00D938CF"/>
    <w:rsid w:val="00D938F1"/>
    <w:rsid w:val="00D939CE"/>
    <w:rsid w:val="00D939F5"/>
    <w:rsid w:val="00D93A85"/>
    <w:rsid w:val="00D93B26"/>
    <w:rsid w:val="00D93C2E"/>
    <w:rsid w:val="00D93D8D"/>
    <w:rsid w:val="00D93DDE"/>
    <w:rsid w:val="00D93EA3"/>
    <w:rsid w:val="00D93FA1"/>
    <w:rsid w:val="00D940E1"/>
    <w:rsid w:val="00D94165"/>
    <w:rsid w:val="00D941B4"/>
    <w:rsid w:val="00D94308"/>
    <w:rsid w:val="00D94347"/>
    <w:rsid w:val="00D945BC"/>
    <w:rsid w:val="00D9475B"/>
    <w:rsid w:val="00D947A5"/>
    <w:rsid w:val="00D948DC"/>
    <w:rsid w:val="00D949E2"/>
    <w:rsid w:val="00D94A87"/>
    <w:rsid w:val="00D94B54"/>
    <w:rsid w:val="00D94BF6"/>
    <w:rsid w:val="00D94DA9"/>
    <w:rsid w:val="00D94DEE"/>
    <w:rsid w:val="00D9501A"/>
    <w:rsid w:val="00D95064"/>
    <w:rsid w:val="00D950D2"/>
    <w:rsid w:val="00D95208"/>
    <w:rsid w:val="00D952F9"/>
    <w:rsid w:val="00D95607"/>
    <w:rsid w:val="00D9585C"/>
    <w:rsid w:val="00D95A70"/>
    <w:rsid w:val="00D95F47"/>
    <w:rsid w:val="00D95FC5"/>
    <w:rsid w:val="00D96142"/>
    <w:rsid w:val="00D962A7"/>
    <w:rsid w:val="00D96733"/>
    <w:rsid w:val="00D96896"/>
    <w:rsid w:val="00D968BC"/>
    <w:rsid w:val="00D97100"/>
    <w:rsid w:val="00D971FE"/>
    <w:rsid w:val="00D97245"/>
    <w:rsid w:val="00D97539"/>
    <w:rsid w:val="00D975F5"/>
    <w:rsid w:val="00D97645"/>
    <w:rsid w:val="00D9768B"/>
    <w:rsid w:val="00D97772"/>
    <w:rsid w:val="00D97828"/>
    <w:rsid w:val="00D979DF"/>
    <w:rsid w:val="00D97A5E"/>
    <w:rsid w:val="00D97B29"/>
    <w:rsid w:val="00D97C5B"/>
    <w:rsid w:val="00D97C7A"/>
    <w:rsid w:val="00D97EC6"/>
    <w:rsid w:val="00D97FC7"/>
    <w:rsid w:val="00DA00D8"/>
    <w:rsid w:val="00DA0115"/>
    <w:rsid w:val="00DA02CC"/>
    <w:rsid w:val="00DA09BD"/>
    <w:rsid w:val="00DA0B9F"/>
    <w:rsid w:val="00DA0E23"/>
    <w:rsid w:val="00DA0EEC"/>
    <w:rsid w:val="00DA0F32"/>
    <w:rsid w:val="00DA10EB"/>
    <w:rsid w:val="00DA1727"/>
    <w:rsid w:val="00DA1911"/>
    <w:rsid w:val="00DA1970"/>
    <w:rsid w:val="00DA1ABE"/>
    <w:rsid w:val="00DA1AEA"/>
    <w:rsid w:val="00DA1BC2"/>
    <w:rsid w:val="00DA1EBB"/>
    <w:rsid w:val="00DA1EE2"/>
    <w:rsid w:val="00DA235C"/>
    <w:rsid w:val="00DA29E2"/>
    <w:rsid w:val="00DA2A2C"/>
    <w:rsid w:val="00DA2AAD"/>
    <w:rsid w:val="00DA2B38"/>
    <w:rsid w:val="00DA2DBC"/>
    <w:rsid w:val="00DA2E24"/>
    <w:rsid w:val="00DA32E2"/>
    <w:rsid w:val="00DA35D1"/>
    <w:rsid w:val="00DA3665"/>
    <w:rsid w:val="00DA3849"/>
    <w:rsid w:val="00DA3924"/>
    <w:rsid w:val="00DA3A72"/>
    <w:rsid w:val="00DA3A94"/>
    <w:rsid w:val="00DA3ABE"/>
    <w:rsid w:val="00DA3DF0"/>
    <w:rsid w:val="00DA3E95"/>
    <w:rsid w:val="00DA3F28"/>
    <w:rsid w:val="00DA429C"/>
    <w:rsid w:val="00DA4405"/>
    <w:rsid w:val="00DA4580"/>
    <w:rsid w:val="00DA4915"/>
    <w:rsid w:val="00DA4A4D"/>
    <w:rsid w:val="00DA4F53"/>
    <w:rsid w:val="00DA4F96"/>
    <w:rsid w:val="00DA5192"/>
    <w:rsid w:val="00DA5290"/>
    <w:rsid w:val="00DA52A8"/>
    <w:rsid w:val="00DA5603"/>
    <w:rsid w:val="00DA569F"/>
    <w:rsid w:val="00DA57F9"/>
    <w:rsid w:val="00DA587F"/>
    <w:rsid w:val="00DA58F3"/>
    <w:rsid w:val="00DA59E4"/>
    <w:rsid w:val="00DA5A23"/>
    <w:rsid w:val="00DA5C23"/>
    <w:rsid w:val="00DA5E27"/>
    <w:rsid w:val="00DA5E7A"/>
    <w:rsid w:val="00DA5E83"/>
    <w:rsid w:val="00DA5F55"/>
    <w:rsid w:val="00DA62CB"/>
    <w:rsid w:val="00DA6378"/>
    <w:rsid w:val="00DA6AD9"/>
    <w:rsid w:val="00DA6C1F"/>
    <w:rsid w:val="00DA6C52"/>
    <w:rsid w:val="00DA6C96"/>
    <w:rsid w:val="00DA6CB8"/>
    <w:rsid w:val="00DA6D5F"/>
    <w:rsid w:val="00DA6D7C"/>
    <w:rsid w:val="00DA7187"/>
    <w:rsid w:val="00DA7214"/>
    <w:rsid w:val="00DA742D"/>
    <w:rsid w:val="00DA74CB"/>
    <w:rsid w:val="00DA7662"/>
    <w:rsid w:val="00DA77FC"/>
    <w:rsid w:val="00DA7942"/>
    <w:rsid w:val="00DA7985"/>
    <w:rsid w:val="00DA79BB"/>
    <w:rsid w:val="00DA7A7F"/>
    <w:rsid w:val="00DA7B0B"/>
    <w:rsid w:val="00DA7BCA"/>
    <w:rsid w:val="00DA7D26"/>
    <w:rsid w:val="00DA7EE9"/>
    <w:rsid w:val="00DA7FA2"/>
    <w:rsid w:val="00DA7FD0"/>
    <w:rsid w:val="00DB00E2"/>
    <w:rsid w:val="00DB0154"/>
    <w:rsid w:val="00DB0298"/>
    <w:rsid w:val="00DB02DE"/>
    <w:rsid w:val="00DB0558"/>
    <w:rsid w:val="00DB055C"/>
    <w:rsid w:val="00DB085D"/>
    <w:rsid w:val="00DB0892"/>
    <w:rsid w:val="00DB0C3A"/>
    <w:rsid w:val="00DB0C45"/>
    <w:rsid w:val="00DB0C87"/>
    <w:rsid w:val="00DB0FCB"/>
    <w:rsid w:val="00DB10F8"/>
    <w:rsid w:val="00DB1502"/>
    <w:rsid w:val="00DB1657"/>
    <w:rsid w:val="00DB16BD"/>
    <w:rsid w:val="00DB1713"/>
    <w:rsid w:val="00DB1784"/>
    <w:rsid w:val="00DB17DE"/>
    <w:rsid w:val="00DB1829"/>
    <w:rsid w:val="00DB1944"/>
    <w:rsid w:val="00DB1AAF"/>
    <w:rsid w:val="00DB1AFD"/>
    <w:rsid w:val="00DB1C89"/>
    <w:rsid w:val="00DB200C"/>
    <w:rsid w:val="00DB200D"/>
    <w:rsid w:val="00DB21F9"/>
    <w:rsid w:val="00DB26D1"/>
    <w:rsid w:val="00DB27C4"/>
    <w:rsid w:val="00DB2819"/>
    <w:rsid w:val="00DB282D"/>
    <w:rsid w:val="00DB298B"/>
    <w:rsid w:val="00DB36C8"/>
    <w:rsid w:val="00DB374D"/>
    <w:rsid w:val="00DB3788"/>
    <w:rsid w:val="00DB3960"/>
    <w:rsid w:val="00DB3A01"/>
    <w:rsid w:val="00DB3C6D"/>
    <w:rsid w:val="00DB3CBF"/>
    <w:rsid w:val="00DB3EF0"/>
    <w:rsid w:val="00DB3F24"/>
    <w:rsid w:val="00DB3F57"/>
    <w:rsid w:val="00DB3FD8"/>
    <w:rsid w:val="00DB3FE3"/>
    <w:rsid w:val="00DB4039"/>
    <w:rsid w:val="00DB40BF"/>
    <w:rsid w:val="00DB4487"/>
    <w:rsid w:val="00DB47F2"/>
    <w:rsid w:val="00DB493D"/>
    <w:rsid w:val="00DB4A00"/>
    <w:rsid w:val="00DB4BF2"/>
    <w:rsid w:val="00DB4C57"/>
    <w:rsid w:val="00DB4E05"/>
    <w:rsid w:val="00DB4F04"/>
    <w:rsid w:val="00DB4FFA"/>
    <w:rsid w:val="00DB5097"/>
    <w:rsid w:val="00DB5138"/>
    <w:rsid w:val="00DB544B"/>
    <w:rsid w:val="00DB557C"/>
    <w:rsid w:val="00DB58B0"/>
    <w:rsid w:val="00DB59F7"/>
    <w:rsid w:val="00DB5B71"/>
    <w:rsid w:val="00DB5BEF"/>
    <w:rsid w:val="00DB5FA4"/>
    <w:rsid w:val="00DB6003"/>
    <w:rsid w:val="00DB60D4"/>
    <w:rsid w:val="00DB613D"/>
    <w:rsid w:val="00DB61B2"/>
    <w:rsid w:val="00DB61E7"/>
    <w:rsid w:val="00DB63E8"/>
    <w:rsid w:val="00DB6565"/>
    <w:rsid w:val="00DB662B"/>
    <w:rsid w:val="00DB66C5"/>
    <w:rsid w:val="00DB6711"/>
    <w:rsid w:val="00DB6CEB"/>
    <w:rsid w:val="00DB6E1F"/>
    <w:rsid w:val="00DB6E59"/>
    <w:rsid w:val="00DB6EF2"/>
    <w:rsid w:val="00DB6F2C"/>
    <w:rsid w:val="00DB701A"/>
    <w:rsid w:val="00DB707B"/>
    <w:rsid w:val="00DB707E"/>
    <w:rsid w:val="00DB7234"/>
    <w:rsid w:val="00DB739C"/>
    <w:rsid w:val="00DB7700"/>
    <w:rsid w:val="00DB7A6F"/>
    <w:rsid w:val="00DB7B14"/>
    <w:rsid w:val="00DB7C3F"/>
    <w:rsid w:val="00DB7EFE"/>
    <w:rsid w:val="00DC026C"/>
    <w:rsid w:val="00DC0370"/>
    <w:rsid w:val="00DC03F0"/>
    <w:rsid w:val="00DC04A2"/>
    <w:rsid w:val="00DC0793"/>
    <w:rsid w:val="00DC090A"/>
    <w:rsid w:val="00DC0A1F"/>
    <w:rsid w:val="00DC0BCF"/>
    <w:rsid w:val="00DC0CF7"/>
    <w:rsid w:val="00DC0E9A"/>
    <w:rsid w:val="00DC0EA1"/>
    <w:rsid w:val="00DC10E3"/>
    <w:rsid w:val="00DC1350"/>
    <w:rsid w:val="00DC1378"/>
    <w:rsid w:val="00DC13B3"/>
    <w:rsid w:val="00DC15B8"/>
    <w:rsid w:val="00DC1A6A"/>
    <w:rsid w:val="00DC1D6C"/>
    <w:rsid w:val="00DC1ED2"/>
    <w:rsid w:val="00DC2043"/>
    <w:rsid w:val="00DC2418"/>
    <w:rsid w:val="00DC24A9"/>
    <w:rsid w:val="00DC266B"/>
    <w:rsid w:val="00DC2BA0"/>
    <w:rsid w:val="00DC2CB6"/>
    <w:rsid w:val="00DC2DD4"/>
    <w:rsid w:val="00DC2E9E"/>
    <w:rsid w:val="00DC2F88"/>
    <w:rsid w:val="00DC2FC5"/>
    <w:rsid w:val="00DC2FD7"/>
    <w:rsid w:val="00DC3118"/>
    <w:rsid w:val="00DC3261"/>
    <w:rsid w:val="00DC3688"/>
    <w:rsid w:val="00DC3C9F"/>
    <w:rsid w:val="00DC3E48"/>
    <w:rsid w:val="00DC4529"/>
    <w:rsid w:val="00DC4674"/>
    <w:rsid w:val="00DC478E"/>
    <w:rsid w:val="00DC4B12"/>
    <w:rsid w:val="00DC4D5E"/>
    <w:rsid w:val="00DC4D5F"/>
    <w:rsid w:val="00DC4DEB"/>
    <w:rsid w:val="00DC4F11"/>
    <w:rsid w:val="00DC4F37"/>
    <w:rsid w:val="00DC50B7"/>
    <w:rsid w:val="00DC50FD"/>
    <w:rsid w:val="00DC55D0"/>
    <w:rsid w:val="00DC5808"/>
    <w:rsid w:val="00DC581B"/>
    <w:rsid w:val="00DC5DED"/>
    <w:rsid w:val="00DC5E87"/>
    <w:rsid w:val="00DC5E95"/>
    <w:rsid w:val="00DC5F28"/>
    <w:rsid w:val="00DC5F4B"/>
    <w:rsid w:val="00DC60BB"/>
    <w:rsid w:val="00DC611A"/>
    <w:rsid w:val="00DC63DF"/>
    <w:rsid w:val="00DC6690"/>
    <w:rsid w:val="00DC677D"/>
    <w:rsid w:val="00DC6796"/>
    <w:rsid w:val="00DC684C"/>
    <w:rsid w:val="00DC6961"/>
    <w:rsid w:val="00DC6A1A"/>
    <w:rsid w:val="00DC6FC3"/>
    <w:rsid w:val="00DC7227"/>
    <w:rsid w:val="00DC7537"/>
    <w:rsid w:val="00DC779A"/>
    <w:rsid w:val="00DC7AD1"/>
    <w:rsid w:val="00DC7CCF"/>
    <w:rsid w:val="00DC7CF6"/>
    <w:rsid w:val="00DD02E1"/>
    <w:rsid w:val="00DD02E9"/>
    <w:rsid w:val="00DD05D4"/>
    <w:rsid w:val="00DD09E3"/>
    <w:rsid w:val="00DD0AB7"/>
    <w:rsid w:val="00DD0C5C"/>
    <w:rsid w:val="00DD0D10"/>
    <w:rsid w:val="00DD0DCB"/>
    <w:rsid w:val="00DD0F4A"/>
    <w:rsid w:val="00DD10B5"/>
    <w:rsid w:val="00DD10D1"/>
    <w:rsid w:val="00DD1262"/>
    <w:rsid w:val="00DD19A5"/>
    <w:rsid w:val="00DD19BC"/>
    <w:rsid w:val="00DD19D2"/>
    <w:rsid w:val="00DD1A95"/>
    <w:rsid w:val="00DD1C0F"/>
    <w:rsid w:val="00DD1E0A"/>
    <w:rsid w:val="00DD1F0B"/>
    <w:rsid w:val="00DD1FD7"/>
    <w:rsid w:val="00DD1FEC"/>
    <w:rsid w:val="00DD2196"/>
    <w:rsid w:val="00DD2201"/>
    <w:rsid w:val="00DD255E"/>
    <w:rsid w:val="00DD2640"/>
    <w:rsid w:val="00DD26C6"/>
    <w:rsid w:val="00DD26F8"/>
    <w:rsid w:val="00DD2A77"/>
    <w:rsid w:val="00DD2EEF"/>
    <w:rsid w:val="00DD2F2E"/>
    <w:rsid w:val="00DD2F60"/>
    <w:rsid w:val="00DD3046"/>
    <w:rsid w:val="00DD30DC"/>
    <w:rsid w:val="00DD310C"/>
    <w:rsid w:val="00DD32B4"/>
    <w:rsid w:val="00DD337A"/>
    <w:rsid w:val="00DD36DD"/>
    <w:rsid w:val="00DD371F"/>
    <w:rsid w:val="00DD37F7"/>
    <w:rsid w:val="00DD3807"/>
    <w:rsid w:val="00DD3920"/>
    <w:rsid w:val="00DD3929"/>
    <w:rsid w:val="00DD3B2F"/>
    <w:rsid w:val="00DD3C0B"/>
    <w:rsid w:val="00DD3F41"/>
    <w:rsid w:val="00DD3F6D"/>
    <w:rsid w:val="00DD4129"/>
    <w:rsid w:val="00DD419E"/>
    <w:rsid w:val="00DD41B1"/>
    <w:rsid w:val="00DD4328"/>
    <w:rsid w:val="00DD434F"/>
    <w:rsid w:val="00DD4461"/>
    <w:rsid w:val="00DD44BC"/>
    <w:rsid w:val="00DD4536"/>
    <w:rsid w:val="00DD4562"/>
    <w:rsid w:val="00DD461C"/>
    <w:rsid w:val="00DD472E"/>
    <w:rsid w:val="00DD489B"/>
    <w:rsid w:val="00DD4AAE"/>
    <w:rsid w:val="00DD4C55"/>
    <w:rsid w:val="00DD4CEF"/>
    <w:rsid w:val="00DD503F"/>
    <w:rsid w:val="00DD527F"/>
    <w:rsid w:val="00DD5427"/>
    <w:rsid w:val="00DD54EB"/>
    <w:rsid w:val="00DD573A"/>
    <w:rsid w:val="00DD578C"/>
    <w:rsid w:val="00DD57DE"/>
    <w:rsid w:val="00DD57E2"/>
    <w:rsid w:val="00DD58EF"/>
    <w:rsid w:val="00DD5A53"/>
    <w:rsid w:val="00DD5D16"/>
    <w:rsid w:val="00DD5E2F"/>
    <w:rsid w:val="00DD5E36"/>
    <w:rsid w:val="00DD601D"/>
    <w:rsid w:val="00DD61F5"/>
    <w:rsid w:val="00DD6252"/>
    <w:rsid w:val="00DD64C6"/>
    <w:rsid w:val="00DD64DF"/>
    <w:rsid w:val="00DD664B"/>
    <w:rsid w:val="00DD66A4"/>
    <w:rsid w:val="00DD68BE"/>
    <w:rsid w:val="00DD6A7D"/>
    <w:rsid w:val="00DD6E38"/>
    <w:rsid w:val="00DD6F67"/>
    <w:rsid w:val="00DD6FB9"/>
    <w:rsid w:val="00DD7049"/>
    <w:rsid w:val="00DD7091"/>
    <w:rsid w:val="00DD7372"/>
    <w:rsid w:val="00DD73A6"/>
    <w:rsid w:val="00DD73F2"/>
    <w:rsid w:val="00DD746D"/>
    <w:rsid w:val="00DD79AA"/>
    <w:rsid w:val="00DD7B42"/>
    <w:rsid w:val="00DD7C0D"/>
    <w:rsid w:val="00DD7DFF"/>
    <w:rsid w:val="00DE025D"/>
    <w:rsid w:val="00DE04F7"/>
    <w:rsid w:val="00DE05BF"/>
    <w:rsid w:val="00DE05E9"/>
    <w:rsid w:val="00DE0932"/>
    <w:rsid w:val="00DE0992"/>
    <w:rsid w:val="00DE0993"/>
    <w:rsid w:val="00DE0C06"/>
    <w:rsid w:val="00DE0FD1"/>
    <w:rsid w:val="00DE1038"/>
    <w:rsid w:val="00DE1175"/>
    <w:rsid w:val="00DE1369"/>
    <w:rsid w:val="00DE149C"/>
    <w:rsid w:val="00DE16DA"/>
    <w:rsid w:val="00DE1719"/>
    <w:rsid w:val="00DE17C3"/>
    <w:rsid w:val="00DE17FB"/>
    <w:rsid w:val="00DE187B"/>
    <w:rsid w:val="00DE1A99"/>
    <w:rsid w:val="00DE1C95"/>
    <w:rsid w:val="00DE1CF9"/>
    <w:rsid w:val="00DE1F4E"/>
    <w:rsid w:val="00DE1FDA"/>
    <w:rsid w:val="00DE20B0"/>
    <w:rsid w:val="00DE2193"/>
    <w:rsid w:val="00DE22F8"/>
    <w:rsid w:val="00DE2723"/>
    <w:rsid w:val="00DE2783"/>
    <w:rsid w:val="00DE286E"/>
    <w:rsid w:val="00DE2912"/>
    <w:rsid w:val="00DE2937"/>
    <w:rsid w:val="00DE2A02"/>
    <w:rsid w:val="00DE2A24"/>
    <w:rsid w:val="00DE2BB4"/>
    <w:rsid w:val="00DE2C48"/>
    <w:rsid w:val="00DE2D5D"/>
    <w:rsid w:val="00DE3046"/>
    <w:rsid w:val="00DE3114"/>
    <w:rsid w:val="00DE312B"/>
    <w:rsid w:val="00DE32E7"/>
    <w:rsid w:val="00DE3334"/>
    <w:rsid w:val="00DE351C"/>
    <w:rsid w:val="00DE3831"/>
    <w:rsid w:val="00DE3AE8"/>
    <w:rsid w:val="00DE3B33"/>
    <w:rsid w:val="00DE3BAC"/>
    <w:rsid w:val="00DE3D64"/>
    <w:rsid w:val="00DE3E94"/>
    <w:rsid w:val="00DE408A"/>
    <w:rsid w:val="00DE4215"/>
    <w:rsid w:val="00DE4573"/>
    <w:rsid w:val="00DE45A4"/>
    <w:rsid w:val="00DE470E"/>
    <w:rsid w:val="00DE483A"/>
    <w:rsid w:val="00DE4C45"/>
    <w:rsid w:val="00DE4E5B"/>
    <w:rsid w:val="00DE5045"/>
    <w:rsid w:val="00DE527C"/>
    <w:rsid w:val="00DE5314"/>
    <w:rsid w:val="00DE536B"/>
    <w:rsid w:val="00DE555F"/>
    <w:rsid w:val="00DE55B0"/>
    <w:rsid w:val="00DE56E1"/>
    <w:rsid w:val="00DE56E7"/>
    <w:rsid w:val="00DE57AA"/>
    <w:rsid w:val="00DE58B6"/>
    <w:rsid w:val="00DE59F3"/>
    <w:rsid w:val="00DE59F9"/>
    <w:rsid w:val="00DE5A8D"/>
    <w:rsid w:val="00DE5AA9"/>
    <w:rsid w:val="00DE5D93"/>
    <w:rsid w:val="00DE600C"/>
    <w:rsid w:val="00DE6104"/>
    <w:rsid w:val="00DE6126"/>
    <w:rsid w:val="00DE638C"/>
    <w:rsid w:val="00DE65DD"/>
    <w:rsid w:val="00DE65DE"/>
    <w:rsid w:val="00DE684A"/>
    <w:rsid w:val="00DE6A89"/>
    <w:rsid w:val="00DE6C02"/>
    <w:rsid w:val="00DE6C79"/>
    <w:rsid w:val="00DE6CE6"/>
    <w:rsid w:val="00DE6E43"/>
    <w:rsid w:val="00DE6F73"/>
    <w:rsid w:val="00DE73CC"/>
    <w:rsid w:val="00DE785E"/>
    <w:rsid w:val="00DE7A4A"/>
    <w:rsid w:val="00DE7DB3"/>
    <w:rsid w:val="00DE7E1D"/>
    <w:rsid w:val="00DE7F02"/>
    <w:rsid w:val="00DF011A"/>
    <w:rsid w:val="00DF0251"/>
    <w:rsid w:val="00DF0353"/>
    <w:rsid w:val="00DF0432"/>
    <w:rsid w:val="00DF0457"/>
    <w:rsid w:val="00DF05C8"/>
    <w:rsid w:val="00DF06DA"/>
    <w:rsid w:val="00DF0804"/>
    <w:rsid w:val="00DF0AE4"/>
    <w:rsid w:val="00DF0DB1"/>
    <w:rsid w:val="00DF0DF4"/>
    <w:rsid w:val="00DF10AF"/>
    <w:rsid w:val="00DF10B9"/>
    <w:rsid w:val="00DF128F"/>
    <w:rsid w:val="00DF12E5"/>
    <w:rsid w:val="00DF1635"/>
    <w:rsid w:val="00DF1BEC"/>
    <w:rsid w:val="00DF1D12"/>
    <w:rsid w:val="00DF1D25"/>
    <w:rsid w:val="00DF1E59"/>
    <w:rsid w:val="00DF1F64"/>
    <w:rsid w:val="00DF1F75"/>
    <w:rsid w:val="00DF20C3"/>
    <w:rsid w:val="00DF221D"/>
    <w:rsid w:val="00DF257B"/>
    <w:rsid w:val="00DF25E0"/>
    <w:rsid w:val="00DF27D0"/>
    <w:rsid w:val="00DF286E"/>
    <w:rsid w:val="00DF2911"/>
    <w:rsid w:val="00DF2A98"/>
    <w:rsid w:val="00DF2AA3"/>
    <w:rsid w:val="00DF2B50"/>
    <w:rsid w:val="00DF2BCB"/>
    <w:rsid w:val="00DF2C2F"/>
    <w:rsid w:val="00DF2E62"/>
    <w:rsid w:val="00DF323E"/>
    <w:rsid w:val="00DF3619"/>
    <w:rsid w:val="00DF373E"/>
    <w:rsid w:val="00DF376D"/>
    <w:rsid w:val="00DF37E3"/>
    <w:rsid w:val="00DF388C"/>
    <w:rsid w:val="00DF3B12"/>
    <w:rsid w:val="00DF3DAB"/>
    <w:rsid w:val="00DF3F6E"/>
    <w:rsid w:val="00DF406A"/>
    <w:rsid w:val="00DF4410"/>
    <w:rsid w:val="00DF443A"/>
    <w:rsid w:val="00DF47CA"/>
    <w:rsid w:val="00DF4878"/>
    <w:rsid w:val="00DF48AA"/>
    <w:rsid w:val="00DF48CC"/>
    <w:rsid w:val="00DF4BCB"/>
    <w:rsid w:val="00DF4C10"/>
    <w:rsid w:val="00DF4EC6"/>
    <w:rsid w:val="00DF4EDD"/>
    <w:rsid w:val="00DF4FFE"/>
    <w:rsid w:val="00DF5010"/>
    <w:rsid w:val="00DF50B2"/>
    <w:rsid w:val="00DF51AB"/>
    <w:rsid w:val="00DF54A2"/>
    <w:rsid w:val="00DF5554"/>
    <w:rsid w:val="00DF5604"/>
    <w:rsid w:val="00DF5724"/>
    <w:rsid w:val="00DF58D4"/>
    <w:rsid w:val="00DF5AAF"/>
    <w:rsid w:val="00DF61A5"/>
    <w:rsid w:val="00DF61B2"/>
    <w:rsid w:val="00DF666D"/>
    <w:rsid w:val="00DF6783"/>
    <w:rsid w:val="00DF6925"/>
    <w:rsid w:val="00DF6946"/>
    <w:rsid w:val="00DF698D"/>
    <w:rsid w:val="00DF69D9"/>
    <w:rsid w:val="00DF6D34"/>
    <w:rsid w:val="00DF6EA8"/>
    <w:rsid w:val="00DF6F1C"/>
    <w:rsid w:val="00DF6F46"/>
    <w:rsid w:val="00DF70CD"/>
    <w:rsid w:val="00DF7182"/>
    <w:rsid w:val="00DF72C7"/>
    <w:rsid w:val="00DF736B"/>
    <w:rsid w:val="00DF73B9"/>
    <w:rsid w:val="00DF74B9"/>
    <w:rsid w:val="00DF753F"/>
    <w:rsid w:val="00DF7774"/>
    <w:rsid w:val="00DF7811"/>
    <w:rsid w:val="00DF78D5"/>
    <w:rsid w:val="00DF7A9E"/>
    <w:rsid w:val="00DF7D0B"/>
    <w:rsid w:val="00DF7FA7"/>
    <w:rsid w:val="00E000E7"/>
    <w:rsid w:val="00E001C1"/>
    <w:rsid w:val="00E001DA"/>
    <w:rsid w:val="00E0034D"/>
    <w:rsid w:val="00E00509"/>
    <w:rsid w:val="00E00551"/>
    <w:rsid w:val="00E005E2"/>
    <w:rsid w:val="00E00A09"/>
    <w:rsid w:val="00E00ABF"/>
    <w:rsid w:val="00E00AD0"/>
    <w:rsid w:val="00E00D2C"/>
    <w:rsid w:val="00E00F53"/>
    <w:rsid w:val="00E0107D"/>
    <w:rsid w:val="00E012F8"/>
    <w:rsid w:val="00E0140E"/>
    <w:rsid w:val="00E01416"/>
    <w:rsid w:val="00E01541"/>
    <w:rsid w:val="00E015F5"/>
    <w:rsid w:val="00E0160A"/>
    <w:rsid w:val="00E017E9"/>
    <w:rsid w:val="00E019EF"/>
    <w:rsid w:val="00E01A0C"/>
    <w:rsid w:val="00E01ABA"/>
    <w:rsid w:val="00E01B2E"/>
    <w:rsid w:val="00E01B5C"/>
    <w:rsid w:val="00E01D3E"/>
    <w:rsid w:val="00E01FCC"/>
    <w:rsid w:val="00E02233"/>
    <w:rsid w:val="00E023D4"/>
    <w:rsid w:val="00E023E8"/>
    <w:rsid w:val="00E024F2"/>
    <w:rsid w:val="00E027CD"/>
    <w:rsid w:val="00E02ABC"/>
    <w:rsid w:val="00E02C6B"/>
    <w:rsid w:val="00E02C83"/>
    <w:rsid w:val="00E02CEE"/>
    <w:rsid w:val="00E02E83"/>
    <w:rsid w:val="00E02EE2"/>
    <w:rsid w:val="00E03036"/>
    <w:rsid w:val="00E030D8"/>
    <w:rsid w:val="00E03413"/>
    <w:rsid w:val="00E0348E"/>
    <w:rsid w:val="00E034A5"/>
    <w:rsid w:val="00E036E4"/>
    <w:rsid w:val="00E03741"/>
    <w:rsid w:val="00E0374B"/>
    <w:rsid w:val="00E038A1"/>
    <w:rsid w:val="00E03974"/>
    <w:rsid w:val="00E03AEC"/>
    <w:rsid w:val="00E03CEF"/>
    <w:rsid w:val="00E0412E"/>
    <w:rsid w:val="00E0421F"/>
    <w:rsid w:val="00E04247"/>
    <w:rsid w:val="00E0451E"/>
    <w:rsid w:val="00E04894"/>
    <w:rsid w:val="00E04917"/>
    <w:rsid w:val="00E0494D"/>
    <w:rsid w:val="00E04A39"/>
    <w:rsid w:val="00E04AC5"/>
    <w:rsid w:val="00E04B83"/>
    <w:rsid w:val="00E04C27"/>
    <w:rsid w:val="00E04ED1"/>
    <w:rsid w:val="00E05227"/>
    <w:rsid w:val="00E05778"/>
    <w:rsid w:val="00E057ED"/>
    <w:rsid w:val="00E05810"/>
    <w:rsid w:val="00E0593B"/>
    <w:rsid w:val="00E05B46"/>
    <w:rsid w:val="00E06132"/>
    <w:rsid w:val="00E06239"/>
    <w:rsid w:val="00E06A64"/>
    <w:rsid w:val="00E06B99"/>
    <w:rsid w:val="00E06C15"/>
    <w:rsid w:val="00E06CBC"/>
    <w:rsid w:val="00E06D35"/>
    <w:rsid w:val="00E06F34"/>
    <w:rsid w:val="00E06FF2"/>
    <w:rsid w:val="00E0701F"/>
    <w:rsid w:val="00E07104"/>
    <w:rsid w:val="00E0742D"/>
    <w:rsid w:val="00E077AA"/>
    <w:rsid w:val="00E079C8"/>
    <w:rsid w:val="00E07B8E"/>
    <w:rsid w:val="00E07BB7"/>
    <w:rsid w:val="00E07BCA"/>
    <w:rsid w:val="00E07C52"/>
    <w:rsid w:val="00E07D3E"/>
    <w:rsid w:val="00E10602"/>
    <w:rsid w:val="00E108F5"/>
    <w:rsid w:val="00E10A97"/>
    <w:rsid w:val="00E10B37"/>
    <w:rsid w:val="00E10B88"/>
    <w:rsid w:val="00E10D2C"/>
    <w:rsid w:val="00E11064"/>
    <w:rsid w:val="00E1122A"/>
    <w:rsid w:val="00E1125F"/>
    <w:rsid w:val="00E11301"/>
    <w:rsid w:val="00E113E7"/>
    <w:rsid w:val="00E11456"/>
    <w:rsid w:val="00E11640"/>
    <w:rsid w:val="00E11843"/>
    <w:rsid w:val="00E118B5"/>
    <w:rsid w:val="00E119C4"/>
    <w:rsid w:val="00E11A29"/>
    <w:rsid w:val="00E11CF5"/>
    <w:rsid w:val="00E11F9B"/>
    <w:rsid w:val="00E1217B"/>
    <w:rsid w:val="00E122E3"/>
    <w:rsid w:val="00E123F2"/>
    <w:rsid w:val="00E12554"/>
    <w:rsid w:val="00E12599"/>
    <w:rsid w:val="00E12782"/>
    <w:rsid w:val="00E12886"/>
    <w:rsid w:val="00E12AF4"/>
    <w:rsid w:val="00E12ED7"/>
    <w:rsid w:val="00E12F03"/>
    <w:rsid w:val="00E1304F"/>
    <w:rsid w:val="00E1306A"/>
    <w:rsid w:val="00E130D7"/>
    <w:rsid w:val="00E130DF"/>
    <w:rsid w:val="00E13273"/>
    <w:rsid w:val="00E1339D"/>
    <w:rsid w:val="00E13420"/>
    <w:rsid w:val="00E13594"/>
    <w:rsid w:val="00E13595"/>
    <w:rsid w:val="00E13604"/>
    <w:rsid w:val="00E13632"/>
    <w:rsid w:val="00E13690"/>
    <w:rsid w:val="00E1381A"/>
    <w:rsid w:val="00E139E0"/>
    <w:rsid w:val="00E13B17"/>
    <w:rsid w:val="00E13C6F"/>
    <w:rsid w:val="00E13D17"/>
    <w:rsid w:val="00E13E91"/>
    <w:rsid w:val="00E1408F"/>
    <w:rsid w:val="00E142C5"/>
    <w:rsid w:val="00E14483"/>
    <w:rsid w:val="00E1487D"/>
    <w:rsid w:val="00E14A94"/>
    <w:rsid w:val="00E14B7B"/>
    <w:rsid w:val="00E14C68"/>
    <w:rsid w:val="00E14DE6"/>
    <w:rsid w:val="00E14EE1"/>
    <w:rsid w:val="00E14FD5"/>
    <w:rsid w:val="00E1503A"/>
    <w:rsid w:val="00E150CB"/>
    <w:rsid w:val="00E15265"/>
    <w:rsid w:val="00E15394"/>
    <w:rsid w:val="00E153AA"/>
    <w:rsid w:val="00E155C6"/>
    <w:rsid w:val="00E1578E"/>
    <w:rsid w:val="00E158E4"/>
    <w:rsid w:val="00E15C50"/>
    <w:rsid w:val="00E15F2E"/>
    <w:rsid w:val="00E15FC7"/>
    <w:rsid w:val="00E16311"/>
    <w:rsid w:val="00E1635C"/>
    <w:rsid w:val="00E163F4"/>
    <w:rsid w:val="00E16568"/>
    <w:rsid w:val="00E165FA"/>
    <w:rsid w:val="00E16862"/>
    <w:rsid w:val="00E16883"/>
    <w:rsid w:val="00E1692E"/>
    <w:rsid w:val="00E16A02"/>
    <w:rsid w:val="00E16F8E"/>
    <w:rsid w:val="00E16FBC"/>
    <w:rsid w:val="00E1715F"/>
    <w:rsid w:val="00E17253"/>
    <w:rsid w:val="00E17669"/>
    <w:rsid w:val="00E1778F"/>
    <w:rsid w:val="00E178B9"/>
    <w:rsid w:val="00E178BA"/>
    <w:rsid w:val="00E17928"/>
    <w:rsid w:val="00E17945"/>
    <w:rsid w:val="00E179A2"/>
    <w:rsid w:val="00E17AE3"/>
    <w:rsid w:val="00E17BBB"/>
    <w:rsid w:val="00E17CDF"/>
    <w:rsid w:val="00E17EFD"/>
    <w:rsid w:val="00E17FF0"/>
    <w:rsid w:val="00E20033"/>
    <w:rsid w:val="00E20098"/>
    <w:rsid w:val="00E200DF"/>
    <w:rsid w:val="00E200EB"/>
    <w:rsid w:val="00E2051D"/>
    <w:rsid w:val="00E2052F"/>
    <w:rsid w:val="00E20556"/>
    <w:rsid w:val="00E2087D"/>
    <w:rsid w:val="00E20AE8"/>
    <w:rsid w:val="00E20B24"/>
    <w:rsid w:val="00E20D10"/>
    <w:rsid w:val="00E20DEE"/>
    <w:rsid w:val="00E20E1B"/>
    <w:rsid w:val="00E21093"/>
    <w:rsid w:val="00E21146"/>
    <w:rsid w:val="00E212F3"/>
    <w:rsid w:val="00E21830"/>
    <w:rsid w:val="00E21B65"/>
    <w:rsid w:val="00E21D38"/>
    <w:rsid w:val="00E21F01"/>
    <w:rsid w:val="00E22183"/>
    <w:rsid w:val="00E22329"/>
    <w:rsid w:val="00E22331"/>
    <w:rsid w:val="00E22403"/>
    <w:rsid w:val="00E22491"/>
    <w:rsid w:val="00E22513"/>
    <w:rsid w:val="00E22840"/>
    <w:rsid w:val="00E22A48"/>
    <w:rsid w:val="00E22C30"/>
    <w:rsid w:val="00E22C94"/>
    <w:rsid w:val="00E22FE1"/>
    <w:rsid w:val="00E231B6"/>
    <w:rsid w:val="00E23213"/>
    <w:rsid w:val="00E23214"/>
    <w:rsid w:val="00E2328A"/>
    <w:rsid w:val="00E23428"/>
    <w:rsid w:val="00E23482"/>
    <w:rsid w:val="00E234E7"/>
    <w:rsid w:val="00E239E4"/>
    <w:rsid w:val="00E23C7B"/>
    <w:rsid w:val="00E23DB6"/>
    <w:rsid w:val="00E241B4"/>
    <w:rsid w:val="00E24282"/>
    <w:rsid w:val="00E24477"/>
    <w:rsid w:val="00E244CE"/>
    <w:rsid w:val="00E24829"/>
    <w:rsid w:val="00E24B18"/>
    <w:rsid w:val="00E24CFE"/>
    <w:rsid w:val="00E24DE6"/>
    <w:rsid w:val="00E24ED0"/>
    <w:rsid w:val="00E250FB"/>
    <w:rsid w:val="00E251CA"/>
    <w:rsid w:val="00E2533D"/>
    <w:rsid w:val="00E25340"/>
    <w:rsid w:val="00E25ADD"/>
    <w:rsid w:val="00E25E76"/>
    <w:rsid w:val="00E25F9A"/>
    <w:rsid w:val="00E26360"/>
    <w:rsid w:val="00E26366"/>
    <w:rsid w:val="00E26369"/>
    <w:rsid w:val="00E263B7"/>
    <w:rsid w:val="00E26477"/>
    <w:rsid w:val="00E26483"/>
    <w:rsid w:val="00E26696"/>
    <w:rsid w:val="00E268CD"/>
    <w:rsid w:val="00E26A76"/>
    <w:rsid w:val="00E26A9B"/>
    <w:rsid w:val="00E26AA6"/>
    <w:rsid w:val="00E26C40"/>
    <w:rsid w:val="00E26DD5"/>
    <w:rsid w:val="00E2719A"/>
    <w:rsid w:val="00E274A5"/>
    <w:rsid w:val="00E276CB"/>
    <w:rsid w:val="00E27746"/>
    <w:rsid w:val="00E27752"/>
    <w:rsid w:val="00E2791F"/>
    <w:rsid w:val="00E27978"/>
    <w:rsid w:val="00E3034E"/>
    <w:rsid w:val="00E308ED"/>
    <w:rsid w:val="00E309A0"/>
    <w:rsid w:val="00E309E0"/>
    <w:rsid w:val="00E310A8"/>
    <w:rsid w:val="00E3119F"/>
    <w:rsid w:val="00E31214"/>
    <w:rsid w:val="00E31542"/>
    <w:rsid w:val="00E31637"/>
    <w:rsid w:val="00E3188A"/>
    <w:rsid w:val="00E3194E"/>
    <w:rsid w:val="00E31997"/>
    <w:rsid w:val="00E31B81"/>
    <w:rsid w:val="00E31B97"/>
    <w:rsid w:val="00E31C53"/>
    <w:rsid w:val="00E32000"/>
    <w:rsid w:val="00E32011"/>
    <w:rsid w:val="00E3202B"/>
    <w:rsid w:val="00E3236A"/>
    <w:rsid w:val="00E323DF"/>
    <w:rsid w:val="00E3269E"/>
    <w:rsid w:val="00E3270B"/>
    <w:rsid w:val="00E32973"/>
    <w:rsid w:val="00E32C8B"/>
    <w:rsid w:val="00E33058"/>
    <w:rsid w:val="00E33171"/>
    <w:rsid w:val="00E3334A"/>
    <w:rsid w:val="00E334D1"/>
    <w:rsid w:val="00E334E5"/>
    <w:rsid w:val="00E33658"/>
    <w:rsid w:val="00E3367F"/>
    <w:rsid w:val="00E3369B"/>
    <w:rsid w:val="00E337A6"/>
    <w:rsid w:val="00E338B6"/>
    <w:rsid w:val="00E33917"/>
    <w:rsid w:val="00E33934"/>
    <w:rsid w:val="00E339B9"/>
    <w:rsid w:val="00E33B55"/>
    <w:rsid w:val="00E33B7B"/>
    <w:rsid w:val="00E33E88"/>
    <w:rsid w:val="00E3403B"/>
    <w:rsid w:val="00E340AA"/>
    <w:rsid w:val="00E340CB"/>
    <w:rsid w:val="00E3423D"/>
    <w:rsid w:val="00E3436E"/>
    <w:rsid w:val="00E343E2"/>
    <w:rsid w:val="00E34407"/>
    <w:rsid w:val="00E34559"/>
    <w:rsid w:val="00E34B95"/>
    <w:rsid w:val="00E34CCE"/>
    <w:rsid w:val="00E34CEE"/>
    <w:rsid w:val="00E34CF3"/>
    <w:rsid w:val="00E34D83"/>
    <w:rsid w:val="00E34E75"/>
    <w:rsid w:val="00E350E1"/>
    <w:rsid w:val="00E3535E"/>
    <w:rsid w:val="00E35379"/>
    <w:rsid w:val="00E3548A"/>
    <w:rsid w:val="00E3549C"/>
    <w:rsid w:val="00E3577F"/>
    <w:rsid w:val="00E35926"/>
    <w:rsid w:val="00E359B5"/>
    <w:rsid w:val="00E359D1"/>
    <w:rsid w:val="00E35B49"/>
    <w:rsid w:val="00E3607A"/>
    <w:rsid w:val="00E3628F"/>
    <w:rsid w:val="00E3639F"/>
    <w:rsid w:val="00E36726"/>
    <w:rsid w:val="00E36763"/>
    <w:rsid w:val="00E369AD"/>
    <w:rsid w:val="00E369F9"/>
    <w:rsid w:val="00E36BA9"/>
    <w:rsid w:val="00E3700A"/>
    <w:rsid w:val="00E3705F"/>
    <w:rsid w:val="00E37209"/>
    <w:rsid w:val="00E372B5"/>
    <w:rsid w:val="00E37464"/>
    <w:rsid w:val="00E37544"/>
    <w:rsid w:val="00E37616"/>
    <w:rsid w:val="00E37894"/>
    <w:rsid w:val="00E37B11"/>
    <w:rsid w:val="00E37B53"/>
    <w:rsid w:val="00E37BF2"/>
    <w:rsid w:val="00E37D0D"/>
    <w:rsid w:val="00E37EDF"/>
    <w:rsid w:val="00E37F3E"/>
    <w:rsid w:val="00E37FA6"/>
    <w:rsid w:val="00E4005A"/>
    <w:rsid w:val="00E40147"/>
    <w:rsid w:val="00E40233"/>
    <w:rsid w:val="00E4031D"/>
    <w:rsid w:val="00E404B0"/>
    <w:rsid w:val="00E4055D"/>
    <w:rsid w:val="00E406CA"/>
    <w:rsid w:val="00E40BDF"/>
    <w:rsid w:val="00E40C79"/>
    <w:rsid w:val="00E40CE0"/>
    <w:rsid w:val="00E40D99"/>
    <w:rsid w:val="00E40F10"/>
    <w:rsid w:val="00E410E1"/>
    <w:rsid w:val="00E4115E"/>
    <w:rsid w:val="00E41A24"/>
    <w:rsid w:val="00E41AB7"/>
    <w:rsid w:val="00E41AEB"/>
    <w:rsid w:val="00E41B65"/>
    <w:rsid w:val="00E41BC8"/>
    <w:rsid w:val="00E41C48"/>
    <w:rsid w:val="00E41F7B"/>
    <w:rsid w:val="00E42145"/>
    <w:rsid w:val="00E423E1"/>
    <w:rsid w:val="00E4245C"/>
    <w:rsid w:val="00E4248B"/>
    <w:rsid w:val="00E425B7"/>
    <w:rsid w:val="00E42672"/>
    <w:rsid w:val="00E426AC"/>
    <w:rsid w:val="00E426E8"/>
    <w:rsid w:val="00E42896"/>
    <w:rsid w:val="00E42D7F"/>
    <w:rsid w:val="00E43041"/>
    <w:rsid w:val="00E430A7"/>
    <w:rsid w:val="00E43118"/>
    <w:rsid w:val="00E43143"/>
    <w:rsid w:val="00E43223"/>
    <w:rsid w:val="00E4341A"/>
    <w:rsid w:val="00E4354C"/>
    <w:rsid w:val="00E435DD"/>
    <w:rsid w:val="00E43796"/>
    <w:rsid w:val="00E43819"/>
    <w:rsid w:val="00E43B1C"/>
    <w:rsid w:val="00E43E60"/>
    <w:rsid w:val="00E43E68"/>
    <w:rsid w:val="00E44401"/>
    <w:rsid w:val="00E44550"/>
    <w:rsid w:val="00E447EC"/>
    <w:rsid w:val="00E44953"/>
    <w:rsid w:val="00E44A2F"/>
    <w:rsid w:val="00E44BCA"/>
    <w:rsid w:val="00E44C88"/>
    <w:rsid w:val="00E44FBF"/>
    <w:rsid w:val="00E45333"/>
    <w:rsid w:val="00E45697"/>
    <w:rsid w:val="00E45AF0"/>
    <w:rsid w:val="00E45B36"/>
    <w:rsid w:val="00E45CBF"/>
    <w:rsid w:val="00E45E34"/>
    <w:rsid w:val="00E46141"/>
    <w:rsid w:val="00E46155"/>
    <w:rsid w:val="00E46213"/>
    <w:rsid w:val="00E4621B"/>
    <w:rsid w:val="00E46293"/>
    <w:rsid w:val="00E4637C"/>
    <w:rsid w:val="00E466ED"/>
    <w:rsid w:val="00E46745"/>
    <w:rsid w:val="00E4687E"/>
    <w:rsid w:val="00E46A1F"/>
    <w:rsid w:val="00E46B06"/>
    <w:rsid w:val="00E46B2A"/>
    <w:rsid w:val="00E46C5D"/>
    <w:rsid w:val="00E46CB4"/>
    <w:rsid w:val="00E46CF3"/>
    <w:rsid w:val="00E46DFF"/>
    <w:rsid w:val="00E46ED4"/>
    <w:rsid w:val="00E470C9"/>
    <w:rsid w:val="00E470F9"/>
    <w:rsid w:val="00E47606"/>
    <w:rsid w:val="00E47713"/>
    <w:rsid w:val="00E47736"/>
    <w:rsid w:val="00E47992"/>
    <w:rsid w:val="00E47AC1"/>
    <w:rsid w:val="00E47FA4"/>
    <w:rsid w:val="00E50074"/>
    <w:rsid w:val="00E50197"/>
    <w:rsid w:val="00E501F5"/>
    <w:rsid w:val="00E5024F"/>
    <w:rsid w:val="00E5037E"/>
    <w:rsid w:val="00E50B9C"/>
    <w:rsid w:val="00E51003"/>
    <w:rsid w:val="00E51245"/>
    <w:rsid w:val="00E512E3"/>
    <w:rsid w:val="00E51448"/>
    <w:rsid w:val="00E5161A"/>
    <w:rsid w:val="00E5168D"/>
    <w:rsid w:val="00E516B1"/>
    <w:rsid w:val="00E51965"/>
    <w:rsid w:val="00E519B0"/>
    <w:rsid w:val="00E51A38"/>
    <w:rsid w:val="00E51BD1"/>
    <w:rsid w:val="00E51C55"/>
    <w:rsid w:val="00E51C89"/>
    <w:rsid w:val="00E51D70"/>
    <w:rsid w:val="00E51D9A"/>
    <w:rsid w:val="00E51DAD"/>
    <w:rsid w:val="00E51E5E"/>
    <w:rsid w:val="00E51F9A"/>
    <w:rsid w:val="00E52052"/>
    <w:rsid w:val="00E520F5"/>
    <w:rsid w:val="00E521F2"/>
    <w:rsid w:val="00E5231C"/>
    <w:rsid w:val="00E52437"/>
    <w:rsid w:val="00E52672"/>
    <w:rsid w:val="00E526B9"/>
    <w:rsid w:val="00E52736"/>
    <w:rsid w:val="00E52769"/>
    <w:rsid w:val="00E52C5F"/>
    <w:rsid w:val="00E5321C"/>
    <w:rsid w:val="00E532B2"/>
    <w:rsid w:val="00E532F0"/>
    <w:rsid w:val="00E5370E"/>
    <w:rsid w:val="00E53922"/>
    <w:rsid w:val="00E539D6"/>
    <w:rsid w:val="00E53B30"/>
    <w:rsid w:val="00E541B1"/>
    <w:rsid w:val="00E5421D"/>
    <w:rsid w:val="00E54505"/>
    <w:rsid w:val="00E54545"/>
    <w:rsid w:val="00E54583"/>
    <w:rsid w:val="00E5475D"/>
    <w:rsid w:val="00E54846"/>
    <w:rsid w:val="00E549C6"/>
    <w:rsid w:val="00E549FA"/>
    <w:rsid w:val="00E54A89"/>
    <w:rsid w:val="00E54B16"/>
    <w:rsid w:val="00E54E58"/>
    <w:rsid w:val="00E54EFB"/>
    <w:rsid w:val="00E54F9C"/>
    <w:rsid w:val="00E5515F"/>
    <w:rsid w:val="00E55245"/>
    <w:rsid w:val="00E552E6"/>
    <w:rsid w:val="00E552F9"/>
    <w:rsid w:val="00E55701"/>
    <w:rsid w:val="00E55B4E"/>
    <w:rsid w:val="00E55C82"/>
    <w:rsid w:val="00E55D43"/>
    <w:rsid w:val="00E56059"/>
    <w:rsid w:val="00E56181"/>
    <w:rsid w:val="00E56222"/>
    <w:rsid w:val="00E563AC"/>
    <w:rsid w:val="00E563F2"/>
    <w:rsid w:val="00E566E2"/>
    <w:rsid w:val="00E56EB9"/>
    <w:rsid w:val="00E56F01"/>
    <w:rsid w:val="00E56F18"/>
    <w:rsid w:val="00E5708C"/>
    <w:rsid w:val="00E57351"/>
    <w:rsid w:val="00E5743F"/>
    <w:rsid w:val="00E57623"/>
    <w:rsid w:val="00E57653"/>
    <w:rsid w:val="00E57933"/>
    <w:rsid w:val="00E57A94"/>
    <w:rsid w:val="00E57D20"/>
    <w:rsid w:val="00E57E05"/>
    <w:rsid w:val="00E57F30"/>
    <w:rsid w:val="00E57F8E"/>
    <w:rsid w:val="00E60006"/>
    <w:rsid w:val="00E6010E"/>
    <w:rsid w:val="00E60176"/>
    <w:rsid w:val="00E6032C"/>
    <w:rsid w:val="00E60379"/>
    <w:rsid w:val="00E603A9"/>
    <w:rsid w:val="00E60479"/>
    <w:rsid w:val="00E60586"/>
    <w:rsid w:val="00E606A0"/>
    <w:rsid w:val="00E608F7"/>
    <w:rsid w:val="00E60D08"/>
    <w:rsid w:val="00E60DA0"/>
    <w:rsid w:val="00E61039"/>
    <w:rsid w:val="00E61188"/>
    <w:rsid w:val="00E6124D"/>
    <w:rsid w:val="00E61297"/>
    <w:rsid w:val="00E6139C"/>
    <w:rsid w:val="00E61445"/>
    <w:rsid w:val="00E6147A"/>
    <w:rsid w:val="00E614B3"/>
    <w:rsid w:val="00E61684"/>
    <w:rsid w:val="00E617B6"/>
    <w:rsid w:val="00E617E0"/>
    <w:rsid w:val="00E61B5F"/>
    <w:rsid w:val="00E61C4F"/>
    <w:rsid w:val="00E61CE2"/>
    <w:rsid w:val="00E61F84"/>
    <w:rsid w:val="00E61FCD"/>
    <w:rsid w:val="00E62337"/>
    <w:rsid w:val="00E62406"/>
    <w:rsid w:val="00E62423"/>
    <w:rsid w:val="00E6246F"/>
    <w:rsid w:val="00E625A9"/>
    <w:rsid w:val="00E62625"/>
    <w:rsid w:val="00E62661"/>
    <w:rsid w:val="00E6270D"/>
    <w:rsid w:val="00E6274B"/>
    <w:rsid w:val="00E629C7"/>
    <w:rsid w:val="00E62B05"/>
    <w:rsid w:val="00E62D6C"/>
    <w:rsid w:val="00E62F60"/>
    <w:rsid w:val="00E62F62"/>
    <w:rsid w:val="00E62FDB"/>
    <w:rsid w:val="00E632EF"/>
    <w:rsid w:val="00E63469"/>
    <w:rsid w:val="00E6362C"/>
    <w:rsid w:val="00E6365D"/>
    <w:rsid w:val="00E63832"/>
    <w:rsid w:val="00E63914"/>
    <w:rsid w:val="00E6393A"/>
    <w:rsid w:val="00E63A65"/>
    <w:rsid w:val="00E63BED"/>
    <w:rsid w:val="00E63D80"/>
    <w:rsid w:val="00E63EB0"/>
    <w:rsid w:val="00E63EB3"/>
    <w:rsid w:val="00E63F91"/>
    <w:rsid w:val="00E64117"/>
    <w:rsid w:val="00E6422C"/>
    <w:rsid w:val="00E64524"/>
    <w:rsid w:val="00E64BBD"/>
    <w:rsid w:val="00E64DC9"/>
    <w:rsid w:val="00E65131"/>
    <w:rsid w:val="00E65391"/>
    <w:rsid w:val="00E653B5"/>
    <w:rsid w:val="00E655A8"/>
    <w:rsid w:val="00E65627"/>
    <w:rsid w:val="00E6581B"/>
    <w:rsid w:val="00E65913"/>
    <w:rsid w:val="00E6594A"/>
    <w:rsid w:val="00E65A4F"/>
    <w:rsid w:val="00E65E0F"/>
    <w:rsid w:val="00E65EE9"/>
    <w:rsid w:val="00E66197"/>
    <w:rsid w:val="00E661D5"/>
    <w:rsid w:val="00E66384"/>
    <w:rsid w:val="00E663E7"/>
    <w:rsid w:val="00E6648E"/>
    <w:rsid w:val="00E66612"/>
    <w:rsid w:val="00E66755"/>
    <w:rsid w:val="00E6683D"/>
    <w:rsid w:val="00E669F3"/>
    <w:rsid w:val="00E66CB5"/>
    <w:rsid w:val="00E6708D"/>
    <w:rsid w:val="00E671DC"/>
    <w:rsid w:val="00E673A8"/>
    <w:rsid w:val="00E67422"/>
    <w:rsid w:val="00E674F8"/>
    <w:rsid w:val="00E676CA"/>
    <w:rsid w:val="00E676E0"/>
    <w:rsid w:val="00E677B0"/>
    <w:rsid w:val="00E677BA"/>
    <w:rsid w:val="00E67819"/>
    <w:rsid w:val="00E67A7B"/>
    <w:rsid w:val="00E67ABE"/>
    <w:rsid w:val="00E67B04"/>
    <w:rsid w:val="00E70015"/>
    <w:rsid w:val="00E70213"/>
    <w:rsid w:val="00E704D9"/>
    <w:rsid w:val="00E70564"/>
    <w:rsid w:val="00E705D8"/>
    <w:rsid w:val="00E706B6"/>
    <w:rsid w:val="00E70768"/>
    <w:rsid w:val="00E70E24"/>
    <w:rsid w:val="00E70E4A"/>
    <w:rsid w:val="00E710D8"/>
    <w:rsid w:val="00E712C0"/>
    <w:rsid w:val="00E715E4"/>
    <w:rsid w:val="00E716CE"/>
    <w:rsid w:val="00E7170B"/>
    <w:rsid w:val="00E71790"/>
    <w:rsid w:val="00E717B4"/>
    <w:rsid w:val="00E719FD"/>
    <w:rsid w:val="00E71A39"/>
    <w:rsid w:val="00E71AE5"/>
    <w:rsid w:val="00E71BA7"/>
    <w:rsid w:val="00E71BE7"/>
    <w:rsid w:val="00E71C6B"/>
    <w:rsid w:val="00E71EC9"/>
    <w:rsid w:val="00E72065"/>
    <w:rsid w:val="00E720A0"/>
    <w:rsid w:val="00E7219A"/>
    <w:rsid w:val="00E72319"/>
    <w:rsid w:val="00E723F7"/>
    <w:rsid w:val="00E72453"/>
    <w:rsid w:val="00E72540"/>
    <w:rsid w:val="00E72696"/>
    <w:rsid w:val="00E7288D"/>
    <w:rsid w:val="00E729A1"/>
    <w:rsid w:val="00E729EF"/>
    <w:rsid w:val="00E72BF2"/>
    <w:rsid w:val="00E72C36"/>
    <w:rsid w:val="00E72D4E"/>
    <w:rsid w:val="00E72D8C"/>
    <w:rsid w:val="00E72E6A"/>
    <w:rsid w:val="00E731D3"/>
    <w:rsid w:val="00E7323D"/>
    <w:rsid w:val="00E732F6"/>
    <w:rsid w:val="00E733EA"/>
    <w:rsid w:val="00E733F8"/>
    <w:rsid w:val="00E73404"/>
    <w:rsid w:val="00E7361E"/>
    <w:rsid w:val="00E736C9"/>
    <w:rsid w:val="00E737A8"/>
    <w:rsid w:val="00E73826"/>
    <w:rsid w:val="00E7382C"/>
    <w:rsid w:val="00E73A1A"/>
    <w:rsid w:val="00E73D39"/>
    <w:rsid w:val="00E73DD7"/>
    <w:rsid w:val="00E73DDD"/>
    <w:rsid w:val="00E7430F"/>
    <w:rsid w:val="00E74362"/>
    <w:rsid w:val="00E7466C"/>
    <w:rsid w:val="00E746B7"/>
    <w:rsid w:val="00E746F2"/>
    <w:rsid w:val="00E7474E"/>
    <w:rsid w:val="00E748AB"/>
    <w:rsid w:val="00E74A6E"/>
    <w:rsid w:val="00E74E32"/>
    <w:rsid w:val="00E74FC2"/>
    <w:rsid w:val="00E75125"/>
    <w:rsid w:val="00E75188"/>
    <w:rsid w:val="00E751C3"/>
    <w:rsid w:val="00E75383"/>
    <w:rsid w:val="00E753D6"/>
    <w:rsid w:val="00E7541B"/>
    <w:rsid w:val="00E75564"/>
    <w:rsid w:val="00E756E9"/>
    <w:rsid w:val="00E75844"/>
    <w:rsid w:val="00E75BD0"/>
    <w:rsid w:val="00E75D37"/>
    <w:rsid w:val="00E75D4B"/>
    <w:rsid w:val="00E75D6A"/>
    <w:rsid w:val="00E75E27"/>
    <w:rsid w:val="00E75FE5"/>
    <w:rsid w:val="00E76092"/>
    <w:rsid w:val="00E76198"/>
    <w:rsid w:val="00E762B4"/>
    <w:rsid w:val="00E7631F"/>
    <w:rsid w:val="00E7633C"/>
    <w:rsid w:val="00E76418"/>
    <w:rsid w:val="00E7641A"/>
    <w:rsid w:val="00E76784"/>
    <w:rsid w:val="00E76790"/>
    <w:rsid w:val="00E769D5"/>
    <w:rsid w:val="00E76ACD"/>
    <w:rsid w:val="00E76D5F"/>
    <w:rsid w:val="00E76EB3"/>
    <w:rsid w:val="00E77020"/>
    <w:rsid w:val="00E77375"/>
    <w:rsid w:val="00E77694"/>
    <w:rsid w:val="00E77763"/>
    <w:rsid w:val="00E7783E"/>
    <w:rsid w:val="00E77A08"/>
    <w:rsid w:val="00E77C99"/>
    <w:rsid w:val="00E77D93"/>
    <w:rsid w:val="00E80040"/>
    <w:rsid w:val="00E800D8"/>
    <w:rsid w:val="00E8011C"/>
    <w:rsid w:val="00E8079F"/>
    <w:rsid w:val="00E80877"/>
    <w:rsid w:val="00E808DA"/>
    <w:rsid w:val="00E80D1B"/>
    <w:rsid w:val="00E80E18"/>
    <w:rsid w:val="00E80E1E"/>
    <w:rsid w:val="00E8119E"/>
    <w:rsid w:val="00E81280"/>
    <w:rsid w:val="00E8137E"/>
    <w:rsid w:val="00E81534"/>
    <w:rsid w:val="00E8162D"/>
    <w:rsid w:val="00E817EB"/>
    <w:rsid w:val="00E81F68"/>
    <w:rsid w:val="00E8200F"/>
    <w:rsid w:val="00E82080"/>
    <w:rsid w:val="00E820BF"/>
    <w:rsid w:val="00E82344"/>
    <w:rsid w:val="00E82392"/>
    <w:rsid w:val="00E82431"/>
    <w:rsid w:val="00E8259D"/>
    <w:rsid w:val="00E82663"/>
    <w:rsid w:val="00E8289B"/>
    <w:rsid w:val="00E8290D"/>
    <w:rsid w:val="00E82992"/>
    <w:rsid w:val="00E82A4F"/>
    <w:rsid w:val="00E82E94"/>
    <w:rsid w:val="00E82F15"/>
    <w:rsid w:val="00E82FEF"/>
    <w:rsid w:val="00E83217"/>
    <w:rsid w:val="00E83301"/>
    <w:rsid w:val="00E83363"/>
    <w:rsid w:val="00E835D1"/>
    <w:rsid w:val="00E83A12"/>
    <w:rsid w:val="00E83A1B"/>
    <w:rsid w:val="00E83B5E"/>
    <w:rsid w:val="00E83CE3"/>
    <w:rsid w:val="00E83E5E"/>
    <w:rsid w:val="00E83FB7"/>
    <w:rsid w:val="00E841CD"/>
    <w:rsid w:val="00E8422A"/>
    <w:rsid w:val="00E8483F"/>
    <w:rsid w:val="00E8496D"/>
    <w:rsid w:val="00E84DE0"/>
    <w:rsid w:val="00E84E82"/>
    <w:rsid w:val="00E85246"/>
    <w:rsid w:val="00E854D8"/>
    <w:rsid w:val="00E85540"/>
    <w:rsid w:val="00E856B6"/>
    <w:rsid w:val="00E85839"/>
    <w:rsid w:val="00E85886"/>
    <w:rsid w:val="00E85AB2"/>
    <w:rsid w:val="00E85D00"/>
    <w:rsid w:val="00E85F5B"/>
    <w:rsid w:val="00E85F76"/>
    <w:rsid w:val="00E8601C"/>
    <w:rsid w:val="00E860B3"/>
    <w:rsid w:val="00E860C5"/>
    <w:rsid w:val="00E86219"/>
    <w:rsid w:val="00E8632E"/>
    <w:rsid w:val="00E86976"/>
    <w:rsid w:val="00E86B25"/>
    <w:rsid w:val="00E86D14"/>
    <w:rsid w:val="00E8737E"/>
    <w:rsid w:val="00E8738B"/>
    <w:rsid w:val="00E8775B"/>
    <w:rsid w:val="00E877CA"/>
    <w:rsid w:val="00E879ED"/>
    <w:rsid w:val="00E87B76"/>
    <w:rsid w:val="00E87BE0"/>
    <w:rsid w:val="00E87C00"/>
    <w:rsid w:val="00E87C22"/>
    <w:rsid w:val="00E87C76"/>
    <w:rsid w:val="00E87DB6"/>
    <w:rsid w:val="00E87E76"/>
    <w:rsid w:val="00E87FA9"/>
    <w:rsid w:val="00E87FBF"/>
    <w:rsid w:val="00E901D1"/>
    <w:rsid w:val="00E903A8"/>
    <w:rsid w:val="00E9054E"/>
    <w:rsid w:val="00E90586"/>
    <w:rsid w:val="00E908EE"/>
    <w:rsid w:val="00E90914"/>
    <w:rsid w:val="00E90984"/>
    <w:rsid w:val="00E90A2B"/>
    <w:rsid w:val="00E90CCD"/>
    <w:rsid w:val="00E90FCB"/>
    <w:rsid w:val="00E91095"/>
    <w:rsid w:val="00E91154"/>
    <w:rsid w:val="00E911EC"/>
    <w:rsid w:val="00E912B0"/>
    <w:rsid w:val="00E91558"/>
    <w:rsid w:val="00E91E03"/>
    <w:rsid w:val="00E92015"/>
    <w:rsid w:val="00E9221D"/>
    <w:rsid w:val="00E926DE"/>
    <w:rsid w:val="00E928BC"/>
    <w:rsid w:val="00E92993"/>
    <w:rsid w:val="00E92B1F"/>
    <w:rsid w:val="00E92B5E"/>
    <w:rsid w:val="00E92B7C"/>
    <w:rsid w:val="00E92C40"/>
    <w:rsid w:val="00E930D6"/>
    <w:rsid w:val="00E93217"/>
    <w:rsid w:val="00E93245"/>
    <w:rsid w:val="00E932B0"/>
    <w:rsid w:val="00E9332E"/>
    <w:rsid w:val="00E9353C"/>
    <w:rsid w:val="00E93593"/>
    <w:rsid w:val="00E939DE"/>
    <w:rsid w:val="00E93AF4"/>
    <w:rsid w:val="00E93BA0"/>
    <w:rsid w:val="00E93CF6"/>
    <w:rsid w:val="00E93D05"/>
    <w:rsid w:val="00E93E85"/>
    <w:rsid w:val="00E94269"/>
    <w:rsid w:val="00E943E9"/>
    <w:rsid w:val="00E94413"/>
    <w:rsid w:val="00E94484"/>
    <w:rsid w:val="00E9486E"/>
    <w:rsid w:val="00E948D4"/>
    <w:rsid w:val="00E94971"/>
    <w:rsid w:val="00E94A46"/>
    <w:rsid w:val="00E94BBF"/>
    <w:rsid w:val="00E94D14"/>
    <w:rsid w:val="00E95004"/>
    <w:rsid w:val="00E95169"/>
    <w:rsid w:val="00E951B0"/>
    <w:rsid w:val="00E95374"/>
    <w:rsid w:val="00E95444"/>
    <w:rsid w:val="00E95494"/>
    <w:rsid w:val="00E9558A"/>
    <w:rsid w:val="00E955AA"/>
    <w:rsid w:val="00E95690"/>
    <w:rsid w:val="00E956B9"/>
    <w:rsid w:val="00E957B7"/>
    <w:rsid w:val="00E95A16"/>
    <w:rsid w:val="00E95C58"/>
    <w:rsid w:val="00E95D4D"/>
    <w:rsid w:val="00E95E1D"/>
    <w:rsid w:val="00E95EAD"/>
    <w:rsid w:val="00E95F00"/>
    <w:rsid w:val="00E96378"/>
    <w:rsid w:val="00E96398"/>
    <w:rsid w:val="00E964FE"/>
    <w:rsid w:val="00E9658E"/>
    <w:rsid w:val="00E96686"/>
    <w:rsid w:val="00E96692"/>
    <w:rsid w:val="00E966B5"/>
    <w:rsid w:val="00E96717"/>
    <w:rsid w:val="00E96D90"/>
    <w:rsid w:val="00E96DBD"/>
    <w:rsid w:val="00E96F8A"/>
    <w:rsid w:val="00E971A5"/>
    <w:rsid w:val="00E973B7"/>
    <w:rsid w:val="00E974D1"/>
    <w:rsid w:val="00E97584"/>
    <w:rsid w:val="00E97728"/>
    <w:rsid w:val="00E97803"/>
    <w:rsid w:val="00E9796E"/>
    <w:rsid w:val="00E979E4"/>
    <w:rsid w:val="00E97BF2"/>
    <w:rsid w:val="00E97CB0"/>
    <w:rsid w:val="00E97CC2"/>
    <w:rsid w:val="00E97DFF"/>
    <w:rsid w:val="00EA001A"/>
    <w:rsid w:val="00EA0186"/>
    <w:rsid w:val="00EA03E2"/>
    <w:rsid w:val="00EA04E1"/>
    <w:rsid w:val="00EA0661"/>
    <w:rsid w:val="00EA0798"/>
    <w:rsid w:val="00EA083A"/>
    <w:rsid w:val="00EA08FF"/>
    <w:rsid w:val="00EA096F"/>
    <w:rsid w:val="00EA0BF3"/>
    <w:rsid w:val="00EA0DC4"/>
    <w:rsid w:val="00EA0E17"/>
    <w:rsid w:val="00EA0EF3"/>
    <w:rsid w:val="00EA0F00"/>
    <w:rsid w:val="00EA1033"/>
    <w:rsid w:val="00EA161B"/>
    <w:rsid w:val="00EA16FD"/>
    <w:rsid w:val="00EA1A0B"/>
    <w:rsid w:val="00EA1B5D"/>
    <w:rsid w:val="00EA1BF5"/>
    <w:rsid w:val="00EA1E1E"/>
    <w:rsid w:val="00EA1E89"/>
    <w:rsid w:val="00EA1FD3"/>
    <w:rsid w:val="00EA20EB"/>
    <w:rsid w:val="00EA2232"/>
    <w:rsid w:val="00EA2332"/>
    <w:rsid w:val="00EA23F2"/>
    <w:rsid w:val="00EA2442"/>
    <w:rsid w:val="00EA2573"/>
    <w:rsid w:val="00EA2664"/>
    <w:rsid w:val="00EA2671"/>
    <w:rsid w:val="00EA2AF7"/>
    <w:rsid w:val="00EA2B05"/>
    <w:rsid w:val="00EA2F4F"/>
    <w:rsid w:val="00EA2F5E"/>
    <w:rsid w:val="00EA3489"/>
    <w:rsid w:val="00EA3877"/>
    <w:rsid w:val="00EA3A1B"/>
    <w:rsid w:val="00EA3B13"/>
    <w:rsid w:val="00EA3D8A"/>
    <w:rsid w:val="00EA3DE2"/>
    <w:rsid w:val="00EA3F92"/>
    <w:rsid w:val="00EA3FB7"/>
    <w:rsid w:val="00EA409D"/>
    <w:rsid w:val="00EA4294"/>
    <w:rsid w:val="00EA42EC"/>
    <w:rsid w:val="00EA440D"/>
    <w:rsid w:val="00EA4486"/>
    <w:rsid w:val="00EA45D5"/>
    <w:rsid w:val="00EA45E7"/>
    <w:rsid w:val="00EA47D8"/>
    <w:rsid w:val="00EA4A58"/>
    <w:rsid w:val="00EA4A9A"/>
    <w:rsid w:val="00EA510F"/>
    <w:rsid w:val="00EA54C3"/>
    <w:rsid w:val="00EA54C6"/>
    <w:rsid w:val="00EA56C8"/>
    <w:rsid w:val="00EA58F6"/>
    <w:rsid w:val="00EA5953"/>
    <w:rsid w:val="00EA5A2B"/>
    <w:rsid w:val="00EA5A38"/>
    <w:rsid w:val="00EA5AD4"/>
    <w:rsid w:val="00EA5B2A"/>
    <w:rsid w:val="00EA5C0C"/>
    <w:rsid w:val="00EA5C8C"/>
    <w:rsid w:val="00EA5E35"/>
    <w:rsid w:val="00EA6170"/>
    <w:rsid w:val="00EA693D"/>
    <w:rsid w:val="00EA6E52"/>
    <w:rsid w:val="00EA6E5A"/>
    <w:rsid w:val="00EA7047"/>
    <w:rsid w:val="00EA7059"/>
    <w:rsid w:val="00EA723D"/>
    <w:rsid w:val="00EA7343"/>
    <w:rsid w:val="00EA7498"/>
    <w:rsid w:val="00EA74A1"/>
    <w:rsid w:val="00EA7511"/>
    <w:rsid w:val="00EA76CE"/>
    <w:rsid w:val="00EA7785"/>
    <w:rsid w:val="00EA7A2B"/>
    <w:rsid w:val="00EA7AD7"/>
    <w:rsid w:val="00EA7B69"/>
    <w:rsid w:val="00EA7BA7"/>
    <w:rsid w:val="00EA7DDD"/>
    <w:rsid w:val="00EA7E95"/>
    <w:rsid w:val="00EA7EF3"/>
    <w:rsid w:val="00EA7FB1"/>
    <w:rsid w:val="00EB006F"/>
    <w:rsid w:val="00EB0234"/>
    <w:rsid w:val="00EB032B"/>
    <w:rsid w:val="00EB0341"/>
    <w:rsid w:val="00EB08F1"/>
    <w:rsid w:val="00EB094B"/>
    <w:rsid w:val="00EB0ADE"/>
    <w:rsid w:val="00EB0B85"/>
    <w:rsid w:val="00EB0B91"/>
    <w:rsid w:val="00EB109E"/>
    <w:rsid w:val="00EB10A6"/>
    <w:rsid w:val="00EB1295"/>
    <w:rsid w:val="00EB13A8"/>
    <w:rsid w:val="00EB1842"/>
    <w:rsid w:val="00EB194A"/>
    <w:rsid w:val="00EB1963"/>
    <w:rsid w:val="00EB1C0E"/>
    <w:rsid w:val="00EB1C3E"/>
    <w:rsid w:val="00EB1C55"/>
    <w:rsid w:val="00EB1CAD"/>
    <w:rsid w:val="00EB1D12"/>
    <w:rsid w:val="00EB2502"/>
    <w:rsid w:val="00EB2547"/>
    <w:rsid w:val="00EB25DE"/>
    <w:rsid w:val="00EB2647"/>
    <w:rsid w:val="00EB27EA"/>
    <w:rsid w:val="00EB2B34"/>
    <w:rsid w:val="00EB2C56"/>
    <w:rsid w:val="00EB2DBB"/>
    <w:rsid w:val="00EB2DFD"/>
    <w:rsid w:val="00EB2DFF"/>
    <w:rsid w:val="00EB2E0A"/>
    <w:rsid w:val="00EB2E19"/>
    <w:rsid w:val="00EB3137"/>
    <w:rsid w:val="00EB3280"/>
    <w:rsid w:val="00EB33BB"/>
    <w:rsid w:val="00EB3596"/>
    <w:rsid w:val="00EB391E"/>
    <w:rsid w:val="00EB3BC1"/>
    <w:rsid w:val="00EB3C59"/>
    <w:rsid w:val="00EB3CF3"/>
    <w:rsid w:val="00EB3FB5"/>
    <w:rsid w:val="00EB4982"/>
    <w:rsid w:val="00EB4A27"/>
    <w:rsid w:val="00EB4A56"/>
    <w:rsid w:val="00EB4B11"/>
    <w:rsid w:val="00EB4D86"/>
    <w:rsid w:val="00EB4F50"/>
    <w:rsid w:val="00EB5467"/>
    <w:rsid w:val="00EB54DA"/>
    <w:rsid w:val="00EB5505"/>
    <w:rsid w:val="00EB5642"/>
    <w:rsid w:val="00EB5895"/>
    <w:rsid w:val="00EB5A77"/>
    <w:rsid w:val="00EB5B70"/>
    <w:rsid w:val="00EB5CA8"/>
    <w:rsid w:val="00EB5CCC"/>
    <w:rsid w:val="00EB5E14"/>
    <w:rsid w:val="00EB5EB0"/>
    <w:rsid w:val="00EB6768"/>
    <w:rsid w:val="00EB68CE"/>
    <w:rsid w:val="00EB698C"/>
    <w:rsid w:val="00EB69FC"/>
    <w:rsid w:val="00EB6B84"/>
    <w:rsid w:val="00EB6C3E"/>
    <w:rsid w:val="00EB6C8F"/>
    <w:rsid w:val="00EB6CB9"/>
    <w:rsid w:val="00EB6DB2"/>
    <w:rsid w:val="00EB708F"/>
    <w:rsid w:val="00EB7205"/>
    <w:rsid w:val="00EB743D"/>
    <w:rsid w:val="00EB7605"/>
    <w:rsid w:val="00EB7761"/>
    <w:rsid w:val="00EB77F0"/>
    <w:rsid w:val="00EB781E"/>
    <w:rsid w:val="00EB7980"/>
    <w:rsid w:val="00EB79B1"/>
    <w:rsid w:val="00EB7E55"/>
    <w:rsid w:val="00EC02AF"/>
    <w:rsid w:val="00EC02D9"/>
    <w:rsid w:val="00EC0557"/>
    <w:rsid w:val="00EC069B"/>
    <w:rsid w:val="00EC06F5"/>
    <w:rsid w:val="00EC0A42"/>
    <w:rsid w:val="00EC0B03"/>
    <w:rsid w:val="00EC0D57"/>
    <w:rsid w:val="00EC0DA1"/>
    <w:rsid w:val="00EC10C8"/>
    <w:rsid w:val="00EC130C"/>
    <w:rsid w:val="00EC14CE"/>
    <w:rsid w:val="00EC1745"/>
    <w:rsid w:val="00EC1880"/>
    <w:rsid w:val="00EC1971"/>
    <w:rsid w:val="00EC19AC"/>
    <w:rsid w:val="00EC1A81"/>
    <w:rsid w:val="00EC1B04"/>
    <w:rsid w:val="00EC1B62"/>
    <w:rsid w:val="00EC1BC9"/>
    <w:rsid w:val="00EC1D5B"/>
    <w:rsid w:val="00EC1FA6"/>
    <w:rsid w:val="00EC2085"/>
    <w:rsid w:val="00EC24D5"/>
    <w:rsid w:val="00EC2627"/>
    <w:rsid w:val="00EC2729"/>
    <w:rsid w:val="00EC27A3"/>
    <w:rsid w:val="00EC2814"/>
    <w:rsid w:val="00EC2824"/>
    <w:rsid w:val="00EC28A7"/>
    <w:rsid w:val="00EC29E1"/>
    <w:rsid w:val="00EC2A2D"/>
    <w:rsid w:val="00EC2D97"/>
    <w:rsid w:val="00EC3053"/>
    <w:rsid w:val="00EC318E"/>
    <w:rsid w:val="00EC32BB"/>
    <w:rsid w:val="00EC32BD"/>
    <w:rsid w:val="00EC3368"/>
    <w:rsid w:val="00EC36D5"/>
    <w:rsid w:val="00EC36FF"/>
    <w:rsid w:val="00EC38E3"/>
    <w:rsid w:val="00EC3B6E"/>
    <w:rsid w:val="00EC3D2B"/>
    <w:rsid w:val="00EC3DA6"/>
    <w:rsid w:val="00EC4711"/>
    <w:rsid w:val="00EC482A"/>
    <w:rsid w:val="00EC4928"/>
    <w:rsid w:val="00EC4C6F"/>
    <w:rsid w:val="00EC4E54"/>
    <w:rsid w:val="00EC4F6E"/>
    <w:rsid w:val="00EC51A6"/>
    <w:rsid w:val="00EC522F"/>
    <w:rsid w:val="00EC5418"/>
    <w:rsid w:val="00EC55BD"/>
    <w:rsid w:val="00EC575B"/>
    <w:rsid w:val="00EC5823"/>
    <w:rsid w:val="00EC5969"/>
    <w:rsid w:val="00EC5C60"/>
    <w:rsid w:val="00EC5C8F"/>
    <w:rsid w:val="00EC5D01"/>
    <w:rsid w:val="00EC6168"/>
    <w:rsid w:val="00EC6398"/>
    <w:rsid w:val="00EC63DD"/>
    <w:rsid w:val="00EC64F4"/>
    <w:rsid w:val="00EC664C"/>
    <w:rsid w:val="00EC674A"/>
    <w:rsid w:val="00EC6857"/>
    <w:rsid w:val="00EC6BE0"/>
    <w:rsid w:val="00EC6C9A"/>
    <w:rsid w:val="00EC6F56"/>
    <w:rsid w:val="00EC7217"/>
    <w:rsid w:val="00EC75D3"/>
    <w:rsid w:val="00EC7828"/>
    <w:rsid w:val="00EC78C4"/>
    <w:rsid w:val="00EC7A5A"/>
    <w:rsid w:val="00ED02F4"/>
    <w:rsid w:val="00ED02FD"/>
    <w:rsid w:val="00ED032D"/>
    <w:rsid w:val="00ED0356"/>
    <w:rsid w:val="00ED0483"/>
    <w:rsid w:val="00ED07F1"/>
    <w:rsid w:val="00ED089F"/>
    <w:rsid w:val="00ED0C5E"/>
    <w:rsid w:val="00ED0CBE"/>
    <w:rsid w:val="00ED0CC2"/>
    <w:rsid w:val="00ED0D7E"/>
    <w:rsid w:val="00ED0F06"/>
    <w:rsid w:val="00ED1051"/>
    <w:rsid w:val="00ED11BE"/>
    <w:rsid w:val="00ED17E5"/>
    <w:rsid w:val="00ED17F0"/>
    <w:rsid w:val="00ED19C1"/>
    <w:rsid w:val="00ED1C3D"/>
    <w:rsid w:val="00ED1DB3"/>
    <w:rsid w:val="00ED20F8"/>
    <w:rsid w:val="00ED2180"/>
    <w:rsid w:val="00ED2394"/>
    <w:rsid w:val="00ED23A4"/>
    <w:rsid w:val="00ED2412"/>
    <w:rsid w:val="00ED250A"/>
    <w:rsid w:val="00ED2542"/>
    <w:rsid w:val="00ED2548"/>
    <w:rsid w:val="00ED2574"/>
    <w:rsid w:val="00ED27E2"/>
    <w:rsid w:val="00ED2A96"/>
    <w:rsid w:val="00ED2AF2"/>
    <w:rsid w:val="00ED2D93"/>
    <w:rsid w:val="00ED2E08"/>
    <w:rsid w:val="00ED2E1A"/>
    <w:rsid w:val="00ED2E8D"/>
    <w:rsid w:val="00ED2E99"/>
    <w:rsid w:val="00ED2E9F"/>
    <w:rsid w:val="00ED2F2D"/>
    <w:rsid w:val="00ED2F58"/>
    <w:rsid w:val="00ED3000"/>
    <w:rsid w:val="00ED3067"/>
    <w:rsid w:val="00ED30BD"/>
    <w:rsid w:val="00ED3125"/>
    <w:rsid w:val="00ED3176"/>
    <w:rsid w:val="00ED3267"/>
    <w:rsid w:val="00ED327D"/>
    <w:rsid w:val="00ED32A2"/>
    <w:rsid w:val="00ED32C6"/>
    <w:rsid w:val="00ED344E"/>
    <w:rsid w:val="00ED35C5"/>
    <w:rsid w:val="00ED3872"/>
    <w:rsid w:val="00ED38C9"/>
    <w:rsid w:val="00ED39D5"/>
    <w:rsid w:val="00ED3A2A"/>
    <w:rsid w:val="00ED3AE4"/>
    <w:rsid w:val="00ED3B21"/>
    <w:rsid w:val="00ED3D63"/>
    <w:rsid w:val="00ED3D9A"/>
    <w:rsid w:val="00ED3F40"/>
    <w:rsid w:val="00ED3F72"/>
    <w:rsid w:val="00ED404D"/>
    <w:rsid w:val="00ED41E1"/>
    <w:rsid w:val="00ED4424"/>
    <w:rsid w:val="00ED4659"/>
    <w:rsid w:val="00ED482C"/>
    <w:rsid w:val="00ED48F6"/>
    <w:rsid w:val="00ED4BC9"/>
    <w:rsid w:val="00ED4E3B"/>
    <w:rsid w:val="00ED4F2C"/>
    <w:rsid w:val="00ED5024"/>
    <w:rsid w:val="00ED5116"/>
    <w:rsid w:val="00ED51E4"/>
    <w:rsid w:val="00ED52B9"/>
    <w:rsid w:val="00ED53B5"/>
    <w:rsid w:val="00ED54A5"/>
    <w:rsid w:val="00ED54EB"/>
    <w:rsid w:val="00ED55B5"/>
    <w:rsid w:val="00ED5658"/>
    <w:rsid w:val="00ED57AB"/>
    <w:rsid w:val="00ED5A49"/>
    <w:rsid w:val="00ED5A6D"/>
    <w:rsid w:val="00ED5B11"/>
    <w:rsid w:val="00ED5B75"/>
    <w:rsid w:val="00ED5DB9"/>
    <w:rsid w:val="00ED621E"/>
    <w:rsid w:val="00ED6309"/>
    <w:rsid w:val="00ED63BE"/>
    <w:rsid w:val="00ED653E"/>
    <w:rsid w:val="00ED6783"/>
    <w:rsid w:val="00ED69A7"/>
    <w:rsid w:val="00ED6A90"/>
    <w:rsid w:val="00ED7038"/>
    <w:rsid w:val="00ED7361"/>
    <w:rsid w:val="00ED7453"/>
    <w:rsid w:val="00ED787C"/>
    <w:rsid w:val="00ED7B6E"/>
    <w:rsid w:val="00ED7F12"/>
    <w:rsid w:val="00EE025B"/>
    <w:rsid w:val="00EE03A4"/>
    <w:rsid w:val="00EE048B"/>
    <w:rsid w:val="00EE05A0"/>
    <w:rsid w:val="00EE05D0"/>
    <w:rsid w:val="00EE0A3E"/>
    <w:rsid w:val="00EE0D96"/>
    <w:rsid w:val="00EE116B"/>
    <w:rsid w:val="00EE12FB"/>
    <w:rsid w:val="00EE1693"/>
    <w:rsid w:val="00EE1770"/>
    <w:rsid w:val="00EE1989"/>
    <w:rsid w:val="00EE1B9E"/>
    <w:rsid w:val="00EE1C9B"/>
    <w:rsid w:val="00EE1EB0"/>
    <w:rsid w:val="00EE1FDE"/>
    <w:rsid w:val="00EE20DC"/>
    <w:rsid w:val="00EE22C0"/>
    <w:rsid w:val="00EE22E8"/>
    <w:rsid w:val="00EE232B"/>
    <w:rsid w:val="00EE23F5"/>
    <w:rsid w:val="00EE2416"/>
    <w:rsid w:val="00EE2449"/>
    <w:rsid w:val="00EE2536"/>
    <w:rsid w:val="00EE2598"/>
    <w:rsid w:val="00EE25A2"/>
    <w:rsid w:val="00EE25E3"/>
    <w:rsid w:val="00EE25E5"/>
    <w:rsid w:val="00EE2856"/>
    <w:rsid w:val="00EE2945"/>
    <w:rsid w:val="00EE2C58"/>
    <w:rsid w:val="00EE2D42"/>
    <w:rsid w:val="00EE2DE7"/>
    <w:rsid w:val="00EE2E66"/>
    <w:rsid w:val="00EE2F90"/>
    <w:rsid w:val="00EE3190"/>
    <w:rsid w:val="00EE3329"/>
    <w:rsid w:val="00EE3511"/>
    <w:rsid w:val="00EE360A"/>
    <w:rsid w:val="00EE3913"/>
    <w:rsid w:val="00EE3930"/>
    <w:rsid w:val="00EE3A07"/>
    <w:rsid w:val="00EE3CA0"/>
    <w:rsid w:val="00EE3DAC"/>
    <w:rsid w:val="00EE4053"/>
    <w:rsid w:val="00EE4537"/>
    <w:rsid w:val="00EE45E7"/>
    <w:rsid w:val="00EE4636"/>
    <w:rsid w:val="00EE46D8"/>
    <w:rsid w:val="00EE475B"/>
    <w:rsid w:val="00EE4BD9"/>
    <w:rsid w:val="00EE4CD2"/>
    <w:rsid w:val="00EE4D66"/>
    <w:rsid w:val="00EE4DF6"/>
    <w:rsid w:val="00EE4F3C"/>
    <w:rsid w:val="00EE4FC7"/>
    <w:rsid w:val="00EE5039"/>
    <w:rsid w:val="00EE503A"/>
    <w:rsid w:val="00EE5145"/>
    <w:rsid w:val="00EE5CDA"/>
    <w:rsid w:val="00EE5EA7"/>
    <w:rsid w:val="00EE5F4F"/>
    <w:rsid w:val="00EE5F90"/>
    <w:rsid w:val="00EE6277"/>
    <w:rsid w:val="00EE6380"/>
    <w:rsid w:val="00EE63AB"/>
    <w:rsid w:val="00EE6441"/>
    <w:rsid w:val="00EE657E"/>
    <w:rsid w:val="00EE6588"/>
    <w:rsid w:val="00EE69AF"/>
    <w:rsid w:val="00EE6A98"/>
    <w:rsid w:val="00EE6DB3"/>
    <w:rsid w:val="00EE6E4E"/>
    <w:rsid w:val="00EE6F12"/>
    <w:rsid w:val="00EE6F84"/>
    <w:rsid w:val="00EE7068"/>
    <w:rsid w:val="00EE7245"/>
    <w:rsid w:val="00EE72E3"/>
    <w:rsid w:val="00EE7325"/>
    <w:rsid w:val="00EE7395"/>
    <w:rsid w:val="00EE7507"/>
    <w:rsid w:val="00EE786E"/>
    <w:rsid w:val="00EE7B78"/>
    <w:rsid w:val="00EE7DE5"/>
    <w:rsid w:val="00EE7EC5"/>
    <w:rsid w:val="00EE7FF6"/>
    <w:rsid w:val="00EF028C"/>
    <w:rsid w:val="00EF0664"/>
    <w:rsid w:val="00EF073D"/>
    <w:rsid w:val="00EF08EB"/>
    <w:rsid w:val="00EF0C11"/>
    <w:rsid w:val="00EF1074"/>
    <w:rsid w:val="00EF1170"/>
    <w:rsid w:val="00EF1325"/>
    <w:rsid w:val="00EF13E1"/>
    <w:rsid w:val="00EF1464"/>
    <w:rsid w:val="00EF1858"/>
    <w:rsid w:val="00EF185C"/>
    <w:rsid w:val="00EF1CC1"/>
    <w:rsid w:val="00EF1D06"/>
    <w:rsid w:val="00EF1EB3"/>
    <w:rsid w:val="00EF1EF8"/>
    <w:rsid w:val="00EF1FDC"/>
    <w:rsid w:val="00EF2246"/>
    <w:rsid w:val="00EF24E5"/>
    <w:rsid w:val="00EF2557"/>
    <w:rsid w:val="00EF26B8"/>
    <w:rsid w:val="00EF27D3"/>
    <w:rsid w:val="00EF291F"/>
    <w:rsid w:val="00EF2B9D"/>
    <w:rsid w:val="00EF2DFA"/>
    <w:rsid w:val="00EF2E0A"/>
    <w:rsid w:val="00EF2F27"/>
    <w:rsid w:val="00EF3148"/>
    <w:rsid w:val="00EF31CA"/>
    <w:rsid w:val="00EF32B5"/>
    <w:rsid w:val="00EF3508"/>
    <w:rsid w:val="00EF366B"/>
    <w:rsid w:val="00EF370B"/>
    <w:rsid w:val="00EF3A62"/>
    <w:rsid w:val="00EF3ABA"/>
    <w:rsid w:val="00EF3F14"/>
    <w:rsid w:val="00EF404B"/>
    <w:rsid w:val="00EF42CC"/>
    <w:rsid w:val="00EF43BD"/>
    <w:rsid w:val="00EF4712"/>
    <w:rsid w:val="00EF487E"/>
    <w:rsid w:val="00EF48E7"/>
    <w:rsid w:val="00EF4E4E"/>
    <w:rsid w:val="00EF5098"/>
    <w:rsid w:val="00EF53F0"/>
    <w:rsid w:val="00EF54C3"/>
    <w:rsid w:val="00EF55CF"/>
    <w:rsid w:val="00EF55F7"/>
    <w:rsid w:val="00EF572D"/>
    <w:rsid w:val="00EF5799"/>
    <w:rsid w:val="00EF5832"/>
    <w:rsid w:val="00EF5946"/>
    <w:rsid w:val="00EF5CCF"/>
    <w:rsid w:val="00EF5F3A"/>
    <w:rsid w:val="00EF5F65"/>
    <w:rsid w:val="00EF6079"/>
    <w:rsid w:val="00EF6228"/>
    <w:rsid w:val="00EF62A5"/>
    <w:rsid w:val="00EF632C"/>
    <w:rsid w:val="00EF647C"/>
    <w:rsid w:val="00EF6498"/>
    <w:rsid w:val="00EF6501"/>
    <w:rsid w:val="00EF6519"/>
    <w:rsid w:val="00EF65D9"/>
    <w:rsid w:val="00EF664F"/>
    <w:rsid w:val="00EF6857"/>
    <w:rsid w:val="00EF6991"/>
    <w:rsid w:val="00EF6A7E"/>
    <w:rsid w:val="00EF6B66"/>
    <w:rsid w:val="00EF6EE7"/>
    <w:rsid w:val="00EF71AC"/>
    <w:rsid w:val="00EF72F4"/>
    <w:rsid w:val="00EF731C"/>
    <w:rsid w:val="00EF76BB"/>
    <w:rsid w:val="00EF774C"/>
    <w:rsid w:val="00EF784E"/>
    <w:rsid w:val="00EF785D"/>
    <w:rsid w:val="00EF7A0C"/>
    <w:rsid w:val="00EF7BFF"/>
    <w:rsid w:val="00EF7D7D"/>
    <w:rsid w:val="00EF7DA6"/>
    <w:rsid w:val="00F00023"/>
    <w:rsid w:val="00F000CE"/>
    <w:rsid w:val="00F0018F"/>
    <w:rsid w:val="00F005F5"/>
    <w:rsid w:val="00F00869"/>
    <w:rsid w:val="00F00995"/>
    <w:rsid w:val="00F00F9E"/>
    <w:rsid w:val="00F0112F"/>
    <w:rsid w:val="00F01226"/>
    <w:rsid w:val="00F0125A"/>
    <w:rsid w:val="00F015D9"/>
    <w:rsid w:val="00F0162D"/>
    <w:rsid w:val="00F0169B"/>
    <w:rsid w:val="00F01876"/>
    <w:rsid w:val="00F01894"/>
    <w:rsid w:val="00F018D3"/>
    <w:rsid w:val="00F019D3"/>
    <w:rsid w:val="00F01BB5"/>
    <w:rsid w:val="00F01D3A"/>
    <w:rsid w:val="00F01DA6"/>
    <w:rsid w:val="00F02288"/>
    <w:rsid w:val="00F025D1"/>
    <w:rsid w:val="00F029EA"/>
    <w:rsid w:val="00F029FB"/>
    <w:rsid w:val="00F02B23"/>
    <w:rsid w:val="00F02C17"/>
    <w:rsid w:val="00F02C66"/>
    <w:rsid w:val="00F02CF7"/>
    <w:rsid w:val="00F030D4"/>
    <w:rsid w:val="00F030E7"/>
    <w:rsid w:val="00F03296"/>
    <w:rsid w:val="00F032BA"/>
    <w:rsid w:val="00F03360"/>
    <w:rsid w:val="00F03362"/>
    <w:rsid w:val="00F0339A"/>
    <w:rsid w:val="00F03649"/>
    <w:rsid w:val="00F03780"/>
    <w:rsid w:val="00F037E5"/>
    <w:rsid w:val="00F03811"/>
    <w:rsid w:val="00F0382E"/>
    <w:rsid w:val="00F04252"/>
    <w:rsid w:val="00F04341"/>
    <w:rsid w:val="00F043EC"/>
    <w:rsid w:val="00F044CE"/>
    <w:rsid w:val="00F044F8"/>
    <w:rsid w:val="00F045FA"/>
    <w:rsid w:val="00F04719"/>
    <w:rsid w:val="00F047A9"/>
    <w:rsid w:val="00F04BA7"/>
    <w:rsid w:val="00F04E5D"/>
    <w:rsid w:val="00F050EB"/>
    <w:rsid w:val="00F051AF"/>
    <w:rsid w:val="00F0523C"/>
    <w:rsid w:val="00F055B0"/>
    <w:rsid w:val="00F0565E"/>
    <w:rsid w:val="00F05663"/>
    <w:rsid w:val="00F05ADA"/>
    <w:rsid w:val="00F05B06"/>
    <w:rsid w:val="00F05B26"/>
    <w:rsid w:val="00F05B47"/>
    <w:rsid w:val="00F05B90"/>
    <w:rsid w:val="00F05C0F"/>
    <w:rsid w:val="00F05D9A"/>
    <w:rsid w:val="00F05E27"/>
    <w:rsid w:val="00F05EEF"/>
    <w:rsid w:val="00F060D2"/>
    <w:rsid w:val="00F0612C"/>
    <w:rsid w:val="00F0615C"/>
    <w:rsid w:val="00F06173"/>
    <w:rsid w:val="00F06180"/>
    <w:rsid w:val="00F0633B"/>
    <w:rsid w:val="00F0634A"/>
    <w:rsid w:val="00F06610"/>
    <w:rsid w:val="00F06956"/>
    <w:rsid w:val="00F06BF8"/>
    <w:rsid w:val="00F06D4B"/>
    <w:rsid w:val="00F06E23"/>
    <w:rsid w:val="00F0711E"/>
    <w:rsid w:val="00F07145"/>
    <w:rsid w:val="00F071A9"/>
    <w:rsid w:val="00F073DB"/>
    <w:rsid w:val="00F074AF"/>
    <w:rsid w:val="00F074ED"/>
    <w:rsid w:val="00F076CB"/>
    <w:rsid w:val="00F0779D"/>
    <w:rsid w:val="00F07B84"/>
    <w:rsid w:val="00F07BD2"/>
    <w:rsid w:val="00F07D64"/>
    <w:rsid w:val="00F07E8D"/>
    <w:rsid w:val="00F07FC5"/>
    <w:rsid w:val="00F102DD"/>
    <w:rsid w:val="00F1061B"/>
    <w:rsid w:val="00F1079A"/>
    <w:rsid w:val="00F108FB"/>
    <w:rsid w:val="00F109D5"/>
    <w:rsid w:val="00F10BA0"/>
    <w:rsid w:val="00F10BE5"/>
    <w:rsid w:val="00F10D03"/>
    <w:rsid w:val="00F10E69"/>
    <w:rsid w:val="00F10EA8"/>
    <w:rsid w:val="00F10F19"/>
    <w:rsid w:val="00F10F56"/>
    <w:rsid w:val="00F1113E"/>
    <w:rsid w:val="00F11373"/>
    <w:rsid w:val="00F116A5"/>
    <w:rsid w:val="00F11742"/>
    <w:rsid w:val="00F1181A"/>
    <w:rsid w:val="00F11C9C"/>
    <w:rsid w:val="00F11CB0"/>
    <w:rsid w:val="00F11CB5"/>
    <w:rsid w:val="00F11D3E"/>
    <w:rsid w:val="00F11E03"/>
    <w:rsid w:val="00F11F34"/>
    <w:rsid w:val="00F11F79"/>
    <w:rsid w:val="00F12052"/>
    <w:rsid w:val="00F121A1"/>
    <w:rsid w:val="00F12257"/>
    <w:rsid w:val="00F12287"/>
    <w:rsid w:val="00F1240E"/>
    <w:rsid w:val="00F124F2"/>
    <w:rsid w:val="00F127BE"/>
    <w:rsid w:val="00F12817"/>
    <w:rsid w:val="00F12A6E"/>
    <w:rsid w:val="00F12B69"/>
    <w:rsid w:val="00F12DD1"/>
    <w:rsid w:val="00F12EFB"/>
    <w:rsid w:val="00F12F8C"/>
    <w:rsid w:val="00F12FEB"/>
    <w:rsid w:val="00F12FFD"/>
    <w:rsid w:val="00F1308B"/>
    <w:rsid w:val="00F130F6"/>
    <w:rsid w:val="00F1318E"/>
    <w:rsid w:val="00F13292"/>
    <w:rsid w:val="00F132D6"/>
    <w:rsid w:val="00F133DF"/>
    <w:rsid w:val="00F134D5"/>
    <w:rsid w:val="00F136A0"/>
    <w:rsid w:val="00F13A99"/>
    <w:rsid w:val="00F13ADD"/>
    <w:rsid w:val="00F13B61"/>
    <w:rsid w:val="00F13C32"/>
    <w:rsid w:val="00F13D1B"/>
    <w:rsid w:val="00F13D6C"/>
    <w:rsid w:val="00F14164"/>
    <w:rsid w:val="00F142C9"/>
    <w:rsid w:val="00F1445A"/>
    <w:rsid w:val="00F146A3"/>
    <w:rsid w:val="00F1499B"/>
    <w:rsid w:val="00F14B95"/>
    <w:rsid w:val="00F14BCE"/>
    <w:rsid w:val="00F14C37"/>
    <w:rsid w:val="00F14CDA"/>
    <w:rsid w:val="00F14D54"/>
    <w:rsid w:val="00F14DAE"/>
    <w:rsid w:val="00F14F41"/>
    <w:rsid w:val="00F15007"/>
    <w:rsid w:val="00F15106"/>
    <w:rsid w:val="00F15204"/>
    <w:rsid w:val="00F152B6"/>
    <w:rsid w:val="00F152F7"/>
    <w:rsid w:val="00F1539D"/>
    <w:rsid w:val="00F153F3"/>
    <w:rsid w:val="00F15427"/>
    <w:rsid w:val="00F15468"/>
    <w:rsid w:val="00F155BA"/>
    <w:rsid w:val="00F156D4"/>
    <w:rsid w:val="00F15700"/>
    <w:rsid w:val="00F157CB"/>
    <w:rsid w:val="00F15B07"/>
    <w:rsid w:val="00F15E7E"/>
    <w:rsid w:val="00F15EC8"/>
    <w:rsid w:val="00F161F2"/>
    <w:rsid w:val="00F16336"/>
    <w:rsid w:val="00F16353"/>
    <w:rsid w:val="00F16648"/>
    <w:rsid w:val="00F16685"/>
    <w:rsid w:val="00F1699B"/>
    <w:rsid w:val="00F169F1"/>
    <w:rsid w:val="00F169FE"/>
    <w:rsid w:val="00F16AB7"/>
    <w:rsid w:val="00F16AEA"/>
    <w:rsid w:val="00F16C60"/>
    <w:rsid w:val="00F16EE7"/>
    <w:rsid w:val="00F16F04"/>
    <w:rsid w:val="00F16FC6"/>
    <w:rsid w:val="00F17237"/>
    <w:rsid w:val="00F1736B"/>
    <w:rsid w:val="00F174C7"/>
    <w:rsid w:val="00F1758A"/>
    <w:rsid w:val="00F17753"/>
    <w:rsid w:val="00F17A3F"/>
    <w:rsid w:val="00F17AD8"/>
    <w:rsid w:val="00F17ADB"/>
    <w:rsid w:val="00F17BCE"/>
    <w:rsid w:val="00F17E30"/>
    <w:rsid w:val="00F20092"/>
    <w:rsid w:val="00F2022B"/>
    <w:rsid w:val="00F2026D"/>
    <w:rsid w:val="00F2027D"/>
    <w:rsid w:val="00F202A9"/>
    <w:rsid w:val="00F202B1"/>
    <w:rsid w:val="00F203B8"/>
    <w:rsid w:val="00F20488"/>
    <w:rsid w:val="00F205B4"/>
    <w:rsid w:val="00F2067B"/>
    <w:rsid w:val="00F20703"/>
    <w:rsid w:val="00F2077E"/>
    <w:rsid w:val="00F20855"/>
    <w:rsid w:val="00F2088A"/>
    <w:rsid w:val="00F208AF"/>
    <w:rsid w:val="00F209B8"/>
    <w:rsid w:val="00F20AD3"/>
    <w:rsid w:val="00F20C87"/>
    <w:rsid w:val="00F20D5E"/>
    <w:rsid w:val="00F2104B"/>
    <w:rsid w:val="00F21445"/>
    <w:rsid w:val="00F2165E"/>
    <w:rsid w:val="00F218C2"/>
    <w:rsid w:val="00F21906"/>
    <w:rsid w:val="00F21A37"/>
    <w:rsid w:val="00F21A4D"/>
    <w:rsid w:val="00F21CD6"/>
    <w:rsid w:val="00F21CEE"/>
    <w:rsid w:val="00F21D41"/>
    <w:rsid w:val="00F21FD5"/>
    <w:rsid w:val="00F22228"/>
    <w:rsid w:val="00F22406"/>
    <w:rsid w:val="00F226E8"/>
    <w:rsid w:val="00F2277E"/>
    <w:rsid w:val="00F227F6"/>
    <w:rsid w:val="00F22956"/>
    <w:rsid w:val="00F22972"/>
    <w:rsid w:val="00F22C3F"/>
    <w:rsid w:val="00F22E29"/>
    <w:rsid w:val="00F22EB1"/>
    <w:rsid w:val="00F230E2"/>
    <w:rsid w:val="00F23141"/>
    <w:rsid w:val="00F2319E"/>
    <w:rsid w:val="00F231BB"/>
    <w:rsid w:val="00F232C9"/>
    <w:rsid w:val="00F23329"/>
    <w:rsid w:val="00F2344B"/>
    <w:rsid w:val="00F2366F"/>
    <w:rsid w:val="00F236C2"/>
    <w:rsid w:val="00F239CD"/>
    <w:rsid w:val="00F23A2A"/>
    <w:rsid w:val="00F23A94"/>
    <w:rsid w:val="00F23C8E"/>
    <w:rsid w:val="00F23DCB"/>
    <w:rsid w:val="00F23F98"/>
    <w:rsid w:val="00F23FC2"/>
    <w:rsid w:val="00F2401D"/>
    <w:rsid w:val="00F241BA"/>
    <w:rsid w:val="00F24327"/>
    <w:rsid w:val="00F24438"/>
    <w:rsid w:val="00F2443C"/>
    <w:rsid w:val="00F24531"/>
    <w:rsid w:val="00F24562"/>
    <w:rsid w:val="00F249BE"/>
    <w:rsid w:val="00F24A19"/>
    <w:rsid w:val="00F24A26"/>
    <w:rsid w:val="00F24AD5"/>
    <w:rsid w:val="00F24ED9"/>
    <w:rsid w:val="00F24F2E"/>
    <w:rsid w:val="00F250B8"/>
    <w:rsid w:val="00F251C1"/>
    <w:rsid w:val="00F251D6"/>
    <w:rsid w:val="00F2553C"/>
    <w:rsid w:val="00F25899"/>
    <w:rsid w:val="00F25AA6"/>
    <w:rsid w:val="00F25B21"/>
    <w:rsid w:val="00F25C00"/>
    <w:rsid w:val="00F25E13"/>
    <w:rsid w:val="00F260E9"/>
    <w:rsid w:val="00F2610A"/>
    <w:rsid w:val="00F2620E"/>
    <w:rsid w:val="00F26327"/>
    <w:rsid w:val="00F26494"/>
    <w:rsid w:val="00F26518"/>
    <w:rsid w:val="00F26596"/>
    <w:rsid w:val="00F2667F"/>
    <w:rsid w:val="00F26744"/>
    <w:rsid w:val="00F268E7"/>
    <w:rsid w:val="00F26B23"/>
    <w:rsid w:val="00F27044"/>
    <w:rsid w:val="00F2705B"/>
    <w:rsid w:val="00F27287"/>
    <w:rsid w:val="00F27435"/>
    <w:rsid w:val="00F274FD"/>
    <w:rsid w:val="00F279F2"/>
    <w:rsid w:val="00F27A5C"/>
    <w:rsid w:val="00F27AC8"/>
    <w:rsid w:val="00F27BA9"/>
    <w:rsid w:val="00F27FD1"/>
    <w:rsid w:val="00F305FC"/>
    <w:rsid w:val="00F30AD0"/>
    <w:rsid w:val="00F30B37"/>
    <w:rsid w:val="00F30B5F"/>
    <w:rsid w:val="00F30B6A"/>
    <w:rsid w:val="00F30E41"/>
    <w:rsid w:val="00F30E94"/>
    <w:rsid w:val="00F310F6"/>
    <w:rsid w:val="00F31227"/>
    <w:rsid w:val="00F31433"/>
    <w:rsid w:val="00F31688"/>
    <w:rsid w:val="00F3172B"/>
    <w:rsid w:val="00F317A9"/>
    <w:rsid w:val="00F317EC"/>
    <w:rsid w:val="00F31863"/>
    <w:rsid w:val="00F31952"/>
    <w:rsid w:val="00F31A17"/>
    <w:rsid w:val="00F31B1D"/>
    <w:rsid w:val="00F31DF5"/>
    <w:rsid w:val="00F320DC"/>
    <w:rsid w:val="00F3223B"/>
    <w:rsid w:val="00F32788"/>
    <w:rsid w:val="00F32789"/>
    <w:rsid w:val="00F32824"/>
    <w:rsid w:val="00F328C4"/>
    <w:rsid w:val="00F32C51"/>
    <w:rsid w:val="00F32CA0"/>
    <w:rsid w:val="00F32E07"/>
    <w:rsid w:val="00F32FCE"/>
    <w:rsid w:val="00F33417"/>
    <w:rsid w:val="00F335D1"/>
    <w:rsid w:val="00F3361B"/>
    <w:rsid w:val="00F337AC"/>
    <w:rsid w:val="00F33823"/>
    <w:rsid w:val="00F3386A"/>
    <w:rsid w:val="00F33A24"/>
    <w:rsid w:val="00F33A55"/>
    <w:rsid w:val="00F33D2B"/>
    <w:rsid w:val="00F342E8"/>
    <w:rsid w:val="00F3460A"/>
    <w:rsid w:val="00F3463D"/>
    <w:rsid w:val="00F3464C"/>
    <w:rsid w:val="00F3494E"/>
    <w:rsid w:val="00F34B7C"/>
    <w:rsid w:val="00F34C2A"/>
    <w:rsid w:val="00F34D5A"/>
    <w:rsid w:val="00F34DFF"/>
    <w:rsid w:val="00F352DD"/>
    <w:rsid w:val="00F354C4"/>
    <w:rsid w:val="00F3569D"/>
    <w:rsid w:val="00F356AA"/>
    <w:rsid w:val="00F35A0B"/>
    <w:rsid w:val="00F35B14"/>
    <w:rsid w:val="00F35C60"/>
    <w:rsid w:val="00F35DCC"/>
    <w:rsid w:val="00F36361"/>
    <w:rsid w:val="00F3651C"/>
    <w:rsid w:val="00F36793"/>
    <w:rsid w:val="00F36C63"/>
    <w:rsid w:val="00F36D24"/>
    <w:rsid w:val="00F37334"/>
    <w:rsid w:val="00F37776"/>
    <w:rsid w:val="00F37936"/>
    <w:rsid w:val="00F379C1"/>
    <w:rsid w:val="00F37B5F"/>
    <w:rsid w:val="00F37BA0"/>
    <w:rsid w:val="00F37D1C"/>
    <w:rsid w:val="00F37F45"/>
    <w:rsid w:val="00F404EA"/>
    <w:rsid w:val="00F4055E"/>
    <w:rsid w:val="00F405F8"/>
    <w:rsid w:val="00F40629"/>
    <w:rsid w:val="00F40654"/>
    <w:rsid w:val="00F4088F"/>
    <w:rsid w:val="00F40A5F"/>
    <w:rsid w:val="00F40AB2"/>
    <w:rsid w:val="00F40AFB"/>
    <w:rsid w:val="00F40D4E"/>
    <w:rsid w:val="00F40E74"/>
    <w:rsid w:val="00F414BE"/>
    <w:rsid w:val="00F41523"/>
    <w:rsid w:val="00F41575"/>
    <w:rsid w:val="00F41669"/>
    <w:rsid w:val="00F41897"/>
    <w:rsid w:val="00F41902"/>
    <w:rsid w:val="00F4190A"/>
    <w:rsid w:val="00F419B7"/>
    <w:rsid w:val="00F41B75"/>
    <w:rsid w:val="00F41DB9"/>
    <w:rsid w:val="00F41EBB"/>
    <w:rsid w:val="00F42256"/>
    <w:rsid w:val="00F4227F"/>
    <w:rsid w:val="00F42360"/>
    <w:rsid w:val="00F42477"/>
    <w:rsid w:val="00F424B6"/>
    <w:rsid w:val="00F4269E"/>
    <w:rsid w:val="00F4295F"/>
    <w:rsid w:val="00F42C46"/>
    <w:rsid w:val="00F430D3"/>
    <w:rsid w:val="00F430D7"/>
    <w:rsid w:val="00F4321B"/>
    <w:rsid w:val="00F4329E"/>
    <w:rsid w:val="00F432C4"/>
    <w:rsid w:val="00F43343"/>
    <w:rsid w:val="00F433B7"/>
    <w:rsid w:val="00F4361B"/>
    <w:rsid w:val="00F439D7"/>
    <w:rsid w:val="00F43A39"/>
    <w:rsid w:val="00F43CEE"/>
    <w:rsid w:val="00F43FE6"/>
    <w:rsid w:val="00F44152"/>
    <w:rsid w:val="00F442E5"/>
    <w:rsid w:val="00F44335"/>
    <w:rsid w:val="00F4471F"/>
    <w:rsid w:val="00F44797"/>
    <w:rsid w:val="00F447EC"/>
    <w:rsid w:val="00F44A0F"/>
    <w:rsid w:val="00F44A9C"/>
    <w:rsid w:val="00F44AD1"/>
    <w:rsid w:val="00F44BA1"/>
    <w:rsid w:val="00F44EBB"/>
    <w:rsid w:val="00F44FA2"/>
    <w:rsid w:val="00F45067"/>
    <w:rsid w:val="00F451F3"/>
    <w:rsid w:val="00F45280"/>
    <w:rsid w:val="00F452DA"/>
    <w:rsid w:val="00F454FD"/>
    <w:rsid w:val="00F458EA"/>
    <w:rsid w:val="00F45D58"/>
    <w:rsid w:val="00F45DA7"/>
    <w:rsid w:val="00F45DC7"/>
    <w:rsid w:val="00F46108"/>
    <w:rsid w:val="00F4630D"/>
    <w:rsid w:val="00F4634A"/>
    <w:rsid w:val="00F46462"/>
    <w:rsid w:val="00F4653D"/>
    <w:rsid w:val="00F46579"/>
    <w:rsid w:val="00F467B3"/>
    <w:rsid w:val="00F46856"/>
    <w:rsid w:val="00F469AA"/>
    <w:rsid w:val="00F46B82"/>
    <w:rsid w:val="00F46C69"/>
    <w:rsid w:val="00F46D2F"/>
    <w:rsid w:val="00F46E7B"/>
    <w:rsid w:val="00F46EA1"/>
    <w:rsid w:val="00F4735F"/>
    <w:rsid w:val="00F47612"/>
    <w:rsid w:val="00F47691"/>
    <w:rsid w:val="00F47A69"/>
    <w:rsid w:val="00F47AA1"/>
    <w:rsid w:val="00F47CEA"/>
    <w:rsid w:val="00F47ECD"/>
    <w:rsid w:val="00F47FE5"/>
    <w:rsid w:val="00F503DD"/>
    <w:rsid w:val="00F50556"/>
    <w:rsid w:val="00F50578"/>
    <w:rsid w:val="00F505EE"/>
    <w:rsid w:val="00F50612"/>
    <w:rsid w:val="00F5088A"/>
    <w:rsid w:val="00F509C8"/>
    <w:rsid w:val="00F509D5"/>
    <w:rsid w:val="00F50B5A"/>
    <w:rsid w:val="00F50BAD"/>
    <w:rsid w:val="00F510F7"/>
    <w:rsid w:val="00F51101"/>
    <w:rsid w:val="00F511B7"/>
    <w:rsid w:val="00F512BE"/>
    <w:rsid w:val="00F5135E"/>
    <w:rsid w:val="00F513CF"/>
    <w:rsid w:val="00F513E5"/>
    <w:rsid w:val="00F5145B"/>
    <w:rsid w:val="00F5165D"/>
    <w:rsid w:val="00F5185F"/>
    <w:rsid w:val="00F5186A"/>
    <w:rsid w:val="00F519CB"/>
    <w:rsid w:val="00F51BA9"/>
    <w:rsid w:val="00F51C6D"/>
    <w:rsid w:val="00F51CC0"/>
    <w:rsid w:val="00F51D33"/>
    <w:rsid w:val="00F51D34"/>
    <w:rsid w:val="00F51D69"/>
    <w:rsid w:val="00F51DD7"/>
    <w:rsid w:val="00F51FDF"/>
    <w:rsid w:val="00F51FE4"/>
    <w:rsid w:val="00F5203F"/>
    <w:rsid w:val="00F5230E"/>
    <w:rsid w:val="00F5232F"/>
    <w:rsid w:val="00F52641"/>
    <w:rsid w:val="00F52760"/>
    <w:rsid w:val="00F52825"/>
    <w:rsid w:val="00F52B5E"/>
    <w:rsid w:val="00F52C2B"/>
    <w:rsid w:val="00F52F08"/>
    <w:rsid w:val="00F52F8B"/>
    <w:rsid w:val="00F530EA"/>
    <w:rsid w:val="00F5348D"/>
    <w:rsid w:val="00F53521"/>
    <w:rsid w:val="00F536AB"/>
    <w:rsid w:val="00F53CBA"/>
    <w:rsid w:val="00F53CBE"/>
    <w:rsid w:val="00F53E47"/>
    <w:rsid w:val="00F53E78"/>
    <w:rsid w:val="00F54146"/>
    <w:rsid w:val="00F543D5"/>
    <w:rsid w:val="00F54453"/>
    <w:rsid w:val="00F54923"/>
    <w:rsid w:val="00F5492E"/>
    <w:rsid w:val="00F5494D"/>
    <w:rsid w:val="00F54950"/>
    <w:rsid w:val="00F54AB6"/>
    <w:rsid w:val="00F54D9F"/>
    <w:rsid w:val="00F54FA3"/>
    <w:rsid w:val="00F54FAD"/>
    <w:rsid w:val="00F551F7"/>
    <w:rsid w:val="00F5545C"/>
    <w:rsid w:val="00F554D5"/>
    <w:rsid w:val="00F554E9"/>
    <w:rsid w:val="00F55574"/>
    <w:rsid w:val="00F55585"/>
    <w:rsid w:val="00F558E0"/>
    <w:rsid w:val="00F5597C"/>
    <w:rsid w:val="00F5598F"/>
    <w:rsid w:val="00F559BF"/>
    <w:rsid w:val="00F55BA5"/>
    <w:rsid w:val="00F55BD5"/>
    <w:rsid w:val="00F55BEE"/>
    <w:rsid w:val="00F55DA6"/>
    <w:rsid w:val="00F55FF7"/>
    <w:rsid w:val="00F56143"/>
    <w:rsid w:val="00F562C6"/>
    <w:rsid w:val="00F56460"/>
    <w:rsid w:val="00F56A1A"/>
    <w:rsid w:val="00F56AA2"/>
    <w:rsid w:val="00F56AB6"/>
    <w:rsid w:val="00F56E10"/>
    <w:rsid w:val="00F57025"/>
    <w:rsid w:val="00F570AC"/>
    <w:rsid w:val="00F570C9"/>
    <w:rsid w:val="00F57139"/>
    <w:rsid w:val="00F571B6"/>
    <w:rsid w:val="00F572C0"/>
    <w:rsid w:val="00F57512"/>
    <w:rsid w:val="00F57BDC"/>
    <w:rsid w:val="00F57C16"/>
    <w:rsid w:val="00F57C37"/>
    <w:rsid w:val="00F57C7B"/>
    <w:rsid w:val="00F6007A"/>
    <w:rsid w:val="00F60285"/>
    <w:rsid w:val="00F60510"/>
    <w:rsid w:val="00F606EE"/>
    <w:rsid w:val="00F6073B"/>
    <w:rsid w:val="00F60917"/>
    <w:rsid w:val="00F60AB6"/>
    <w:rsid w:val="00F60BF8"/>
    <w:rsid w:val="00F60C0F"/>
    <w:rsid w:val="00F615BF"/>
    <w:rsid w:val="00F617A3"/>
    <w:rsid w:val="00F6193C"/>
    <w:rsid w:val="00F61ADB"/>
    <w:rsid w:val="00F61B23"/>
    <w:rsid w:val="00F61B89"/>
    <w:rsid w:val="00F6214F"/>
    <w:rsid w:val="00F622A2"/>
    <w:rsid w:val="00F622CA"/>
    <w:rsid w:val="00F62686"/>
    <w:rsid w:val="00F62753"/>
    <w:rsid w:val="00F6278C"/>
    <w:rsid w:val="00F627A1"/>
    <w:rsid w:val="00F6281D"/>
    <w:rsid w:val="00F62834"/>
    <w:rsid w:val="00F62845"/>
    <w:rsid w:val="00F628D9"/>
    <w:rsid w:val="00F62A64"/>
    <w:rsid w:val="00F62B14"/>
    <w:rsid w:val="00F62B90"/>
    <w:rsid w:val="00F62DF2"/>
    <w:rsid w:val="00F62EB7"/>
    <w:rsid w:val="00F63052"/>
    <w:rsid w:val="00F63186"/>
    <w:rsid w:val="00F6335C"/>
    <w:rsid w:val="00F634F4"/>
    <w:rsid w:val="00F63660"/>
    <w:rsid w:val="00F63A8F"/>
    <w:rsid w:val="00F63C3F"/>
    <w:rsid w:val="00F63D92"/>
    <w:rsid w:val="00F63F0D"/>
    <w:rsid w:val="00F6409E"/>
    <w:rsid w:val="00F641A0"/>
    <w:rsid w:val="00F64203"/>
    <w:rsid w:val="00F64432"/>
    <w:rsid w:val="00F644A5"/>
    <w:rsid w:val="00F645CE"/>
    <w:rsid w:val="00F645F8"/>
    <w:rsid w:val="00F64868"/>
    <w:rsid w:val="00F64A83"/>
    <w:rsid w:val="00F64C20"/>
    <w:rsid w:val="00F64D64"/>
    <w:rsid w:val="00F65025"/>
    <w:rsid w:val="00F65355"/>
    <w:rsid w:val="00F654E0"/>
    <w:rsid w:val="00F65698"/>
    <w:rsid w:val="00F657B0"/>
    <w:rsid w:val="00F658A9"/>
    <w:rsid w:val="00F658DC"/>
    <w:rsid w:val="00F6592B"/>
    <w:rsid w:val="00F6593D"/>
    <w:rsid w:val="00F65A52"/>
    <w:rsid w:val="00F65A78"/>
    <w:rsid w:val="00F65B39"/>
    <w:rsid w:val="00F65B98"/>
    <w:rsid w:val="00F65E90"/>
    <w:rsid w:val="00F65FC2"/>
    <w:rsid w:val="00F65FE8"/>
    <w:rsid w:val="00F66046"/>
    <w:rsid w:val="00F6606E"/>
    <w:rsid w:val="00F66174"/>
    <w:rsid w:val="00F6628D"/>
    <w:rsid w:val="00F665D7"/>
    <w:rsid w:val="00F666A4"/>
    <w:rsid w:val="00F667F7"/>
    <w:rsid w:val="00F66D49"/>
    <w:rsid w:val="00F66EAE"/>
    <w:rsid w:val="00F66FEB"/>
    <w:rsid w:val="00F6750D"/>
    <w:rsid w:val="00F6772D"/>
    <w:rsid w:val="00F67794"/>
    <w:rsid w:val="00F67E84"/>
    <w:rsid w:val="00F70080"/>
    <w:rsid w:val="00F700B9"/>
    <w:rsid w:val="00F70313"/>
    <w:rsid w:val="00F70324"/>
    <w:rsid w:val="00F7038B"/>
    <w:rsid w:val="00F7054B"/>
    <w:rsid w:val="00F705FE"/>
    <w:rsid w:val="00F70758"/>
    <w:rsid w:val="00F707C9"/>
    <w:rsid w:val="00F70812"/>
    <w:rsid w:val="00F70818"/>
    <w:rsid w:val="00F70867"/>
    <w:rsid w:val="00F70AC9"/>
    <w:rsid w:val="00F70CDB"/>
    <w:rsid w:val="00F70D58"/>
    <w:rsid w:val="00F70E34"/>
    <w:rsid w:val="00F70FA4"/>
    <w:rsid w:val="00F710C4"/>
    <w:rsid w:val="00F7152D"/>
    <w:rsid w:val="00F716F8"/>
    <w:rsid w:val="00F7191D"/>
    <w:rsid w:val="00F71A4E"/>
    <w:rsid w:val="00F71B1F"/>
    <w:rsid w:val="00F71B59"/>
    <w:rsid w:val="00F71B7B"/>
    <w:rsid w:val="00F71D71"/>
    <w:rsid w:val="00F71DAF"/>
    <w:rsid w:val="00F722CC"/>
    <w:rsid w:val="00F72328"/>
    <w:rsid w:val="00F72621"/>
    <w:rsid w:val="00F7270B"/>
    <w:rsid w:val="00F72871"/>
    <w:rsid w:val="00F729B1"/>
    <w:rsid w:val="00F72A35"/>
    <w:rsid w:val="00F72ACA"/>
    <w:rsid w:val="00F72BA9"/>
    <w:rsid w:val="00F72BCB"/>
    <w:rsid w:val="00F72C90"/>
    <w:rsid w:val="00F72F70"/>
    <w:rsid w:val="00F730F9"/>
    <w:rsid w:val="00F732E7"/>
    <w:rsid w:val="00F7336B"/>
    <w:rsid w:val="00F73408"/>
    <w:rsid w:val="00F73462"/>
    <w:rsid w:val="00F734EB"/>
    <w:rsid w:val="00F735AB"/>
    <w:rsid w:val="00F73693"/>
    <w:rsid w:val="00F73B0B"/>
    <w:rsid w:val="00F73D0C"/>
    <w:rsid w:val="00F73E8F"/>
    <w:rsid w:val="00F740AE"/>
    <w:rsid w:val="00F742CE"/>
    <w:rsid w:val="00F745B1"/>
    <w:rsid w:val="00F7462D"/>
    <w:rsid w:val="00F74753"/>
    <w:rsid w:val="00F7477A"/>
    <w:rsid w:val="00F7487A"/>
    <w:rsid w:val="00F748F7"/>
    <w:rsid w:val="00F748FC"/>
    <w:rsid w:val="00F7497A"/>
    <w:rsid w:val="00F74ED4"/>
    <w:rsid w:val="00F750BA"/>
    <w:rsid w:val="00F752F0"/>
    <w:rsid w:val="00F7531C"/>
    <w:rsid w:val="00F7555A"/>
    <w:rsid w:val="00F75807"/>
    <w:rsid w:val="00F758A4"/>
    <w:rsid w:val="00F759AF"/>
    <w:rsid w:val="00F75A7B"/>
    <w:rsid w:val="00F75A88"/>
    <w:rsid w:val="00F75BEA"/>
    <w:rsid w:val="00F75BF4"/>
    <w:rsid w:val="00F75BF5"/>
    <w:rsid w:val="00F76059"/>
    <w:rsid w:val="00F7628A"/>
    <w:rsid w:val="00F76470"/>
    <w:rsid w:val="00F7649B"/>
    <w:rsid w:val="00F764E6"/>
    <w:rsid w:val="00F76698"/>
    <w:rsid w:val="00F766BF"/>
    <w:rsid w:val="00F76842"/>
    <w:rsid w:val="00F768F2"/>
    <w:rsid w:val="00F768FE"/>
    <w:rsid w:val="00F76924"/>
    <w:rsid w:val="00F77045"/>
    <w:rsid w:val="00F7753E"/>
    <w:rsid w:val="00F77A73"/>
    <w:rsid w:val="00F77A81"/>
    <w:rsid w:val="00F77BFD"/>
    <w:rsid w:val="00F77F0F"/>
    <w:rsid w:val="00F77F44"/>
    <w:rsid w:val="00F801B8"/>
    <w:rsid w:val="00F8029E"/>
    <w:rsid w:val="00F803A9"/>
    <w:rsid w:val="00F80427"/>
    <w:rsid w:val="00F807FF"/>
    <w:rsid w:val="00F809B4"/>
    <w:rsid w:val="00F80F38"/>
    <w:rsid w:val="00F810B3"/>
    <w:rsid w:val="00F8113C"/>
    <w:rsid w:val="00F811E0"/>
    <w:rsid w:val="00F8124A"/>
    <w:rsid w:val="00F813F5"/>
    <w:rsid w:val="00F814BC"/>
    <w:rsid w:val="00F815AB"/>
    <w:rsid w:val="00F815E5"/>
    <w:rsid w:val="00F81667"/>
    <w:rsid w:val="00F81915"/>
    <w:rsid w:val="00F81931"/>
    <w:rsid w:val="00F81AF6"/>
    <w:rsid w:val="00F81D8F"/>
    <w:rsid w:val="00F81DD1"/>
    <w:rsid w:val="00F82255"/>
    <w:rsid w:val="00F823CE"/>
    <w:rsid w:val="00F824B1"/>
    <w:rsid w:val="00F826B7"/>
    <w:rsid w:val="00F82B8D"/>
    <w:rsid w:val="00F82C25"/>
    <w:rsid w:val="00F82E34"/>
    <w:rsid w:val="00F82E7E"/>
    <w:rsid w:val="00F83426"/>
    <w:rsid w:val="00F83842"/>
    <w:rsid w:val="00F83B85"/>
    <w:rsid w:val="00F83EB3"/>
    <w:rsid w:val="00F83EE3"/>
    <w:rsid w:val="00F84005"/>
    <w:rsid w:val="00F8401B"/>
    <w:rsid w:val="00F84305"/>
    <w:rsid w:val="00F844DD"/>
    <w:rsid w:val="00F84514"/>
    <w:rsid w:val="00F84538"/>
    <w:rsid w:val="00F84591"/>
    <w:rsid w:val="00F8473E"/>
    <w:rsid w:val="00F8476F"/>
    <w:rsid w:val="00F84AA5"/>
    <w:rsid w:val="00F84BE7"/>
    <w:rsid w:val="00F84C62"/>
    <w:rsid w:val="00F84E4B"/>
    <w:rsid w:val="00F84F55"/>
    <w:rsid w:val="00F84FC1"/>
    <w:rsid w:val="00F8507E"/>
    <w:rsid w:val="00F851D7"/>
    <w:rsid w:val="00F8532E"/>
    <w:rsid w:val="00F857BB"/>
    <w:rsid w:val="00F8589A"/>
    <w:rsid w:val="00F85ABA"/>
    <w:rsid w:val="00F85AC3"/>
    <w:rsid w:val="00F85BA5"/>
    <w:rsid w:val="00F85D55"/>
    <w:rsid w:val="00F85DBA"/>
    <w:rsid w:val="00F85E53"/>
    <w:rsid w:val="00F8630A"/>
    <w:rsid w:val="00F86327"/>
    <w:rsid w:val="00F863B9"/>
    <w:rsid w:val="00F864F0"/>
    <w:rsid w:val="00F8654B"/>
    <w:rsid w:val="00F8699D"/>
    <w:rsid w:val="00F869D3"/>
    <w:rsid w:val="00F86A72"/>
    <w:rsid w:val="00F86B22"/>
    <w:rsid w:val="00F86B43"/>
    <w:rsid w:val="00F86B92"/>
    <w:rsid w:val="00F86CB9"/>
    <w:rsid w:val="00F86E03"/>
    <w:rsid w:val="00F86FC6"/>
    <w:rsid w:val="00F86FFE"/>
    <w:rsid w:val="00F87010"/>
    <w:rsid w:val="00F8752C"/>
    <w:rsid w:val="00F8786E"/>
    <w:rsid w:val="00F8794F"/>
    <w:rsid w:val="00F879D7"/>
    <w:rsid w:val="00F87CF1"/>
    <w:rsid w:val="00F87D00"/>
    <w:rsid w:val="00F87D50"/>
    <w:rsid w:val="00F87EEE"/>
    <w:rsid w:val="00F87F56"/>
    <w:rsid w:val="00F90351"/>
    <w:rsid w:val="00F907E8"/>
    <w:rsid w:val="00F90865"/>
    <w:rsid w:val="00F90937"/>
    <w:rsid w:val="00F90B5C"/>
    <w:rsid w:val="00F90BFD"/>
    <w:rsid w:val="00F90CE4"/>
    <w:rsid w:val="00F90E39"/>
    <w:rsid w:val="00F913D5"/>
    <w:rsid w:val="00F914A0"/>
    <w:rsid w:val="00F91834"/>
    <w:rsid w:val="00F919D3"/>
    <w:rsid w:val="00F91AB1"/>
    <w:rsid w:val="00F91B0D"/>
    <w:rsid w:val="00F91B27"/>
    <w:rsid w:val="00F91BAE"/>
    <w:rsid w:val="00F91F57"/>
    <w:rsid w:val="00F92069"/>
    <w:rsid w:val="00F921F6"/>
    <w:rsid w:val="00F92453"/>
    <w:rsid w:val="00F9258B"/>
    <w:rsid w:val="00F9258D"/>
    <w:rsid w:val="00F925BC"/>
    <w:rsid w:val="00F925DC"/>
    <w:rsid w:val="00F927AD"/>
    <w:rsid w:val="00F928FA"/>
    <w:rsid w:val="00F9299F"/>
    <w:rsid w:val="00F930CF"/>
    <w:rsid w:val="00F93111"/>
    <w:rsid w:val="00F93127"/>
    <w:rsid w:val="00F932C9"/>
    <w:rsid w:val="00F934CC"/>
    <w:rsid w:val="00F9369E"/>
    <w:rsid w:val="00F93707"/>
    <w:rsid w:val="00F93753"/>
    <w:rsid w:val="00F93C40"/>
    <w:rsid w:val="00F93C9A"/>
    <w:rsid w:val="00F93E07"/>
    <w:rsid w:val="00F94276"/>
    <w:rsid w:val="00F9443B"/>
    <w:rsid w:val="00F94594"/>
    <w:rsid w:val="00F947C9"/>
    <w:rsid w:val="00F94A81"/>
    <w:rsid w:val="00F94E15"/>
    <w:rsid w:val="00F94E30"/>
    <w:rsid w:val="00F94FAE"/>
    <w:rsid w:val="00F94FB1"/>
    <w:rsid w:val="00F95031"/>
    <w:rsid w:val="00F951A3"/>
    <w:rsid w:val="00F9528B"/>
    <w:rsid w:val="00F95368"/>
    <w:rsid w:val="00F953C5"/>
    <w:rsid w:val="00F9552C"/>
    <w:rsid w:val="00F95576"/>
    <w:rsid w:val="00F9594E"/>
    <w:rsid w:val="00F95A34"/>
    <w:rsid w:val="00F95CA7"/>
    <w:rsid w:val="00F95D23"/>
    <w:rsid w:val="00F95D83"/>
    <w:rsid w:val="00F95E9F"/>
    <w:rsid w:val="00F96185"/>
    <w:rsid w:val="00F961B3"/>
    <w:rsid w:val="00F96257"/>
    <w:rsid w:val="00F96331"/>
    <w:rsid w:val="00F9652B"/>
    <w:rsid w:val="00F9666D"/>
    <w:rsid w:val="00F96685"/>
    <w:rsid w:val="00F966D6"/>
    <w:rsid w:val="00F96AF3"/>
    <w:rsid w:val="00F96BB6"/>
    <w:rsid w:val="00F96C62"/>
    <w:rsid w:val="00F96D63"/>
    <w:rsid w:val="00F96E4D"/>
    <w:rsid w:val="00F96F97"/>
    <w:rsid w:val="00F96FB7"/>
    <w:rsid w:val="00F96FCA"/>
    <w:rsid w:val="00F9701F"/>
    <w:rsid w:val="00F971E4"/>
    <w:rsid w:val="00F97308"/>
    <w:rsid w:val="00F974A6"/>
    <w:rsid w:val="00F978B1"/>
    <w:rsid w:val="00F97AD5"/>
    <w:rsid w:val="00F97B2A"/>
    <w:rsid w:val="00F97C02"/>
    <w:rsid w:val="00F97CD9"/>
    <w:rsid w:val="00F97D08"/>
    <w:rsid w:val="00F97F53"/>
    <w:rsid w:val="00F97FC7"/>
    <w:rsid w:val="00FA054A"/>
    <w:rsid w:val="00FA05C7"/>
    <w:rsid w:val="00FA06A3"/>
    <w:rsid w:val="00FA0B8D"/>
    <w:rsid w:val="00FA0B98"/>
    <w:rsid w:val="00FA0C01"/>
    <w:rsid w:val="00FA0C5B"/>
    <w:rsid w:val="00FA0CC3"/>
    <w:rsid w:val="00FA0EDD"/>
    <w:rsid w:val="00FA1060"/>
    <w:rsid w:val="00FA11CF"/>
    <w:rsid w:val="00FA12CD"/>
    <w:rsid w:val="00FA15A6"/>
    <w:rsid w:val="00FA1778"/>
    <w:rsid w:val="00FA193D"/>
    <w:rsid w:val="00FA1C6D"/>
    <w:rsid w:val="00FA1E55"/>
    <w:rsid w:val="00FA1E84"/>
    <w:rsid w:val="00FA1F8A"/>
    <w:rsid w:val="00FA1FA9"/>
    <w:rsid w:val="00FA2094"/>
    <w:rsid w:val="00FA24EA"/>
    <w:rsid w:val="00FA25C1"/>
    <w:rsid w:val="00FA2AAC"/>
    <w:rsid w:val="00FA2AB5"/>
    <w:rsid w:val="00FA2D74"/>
    <w:rsid w:val="00FA2F16"/>
    <w:rsid w:val="00FA2FA4"/>
    <w:rsid w:val="00FA31BF"/>
    <w:rsid w:val="00FA32AE"/>
    <w:rsid w:val="00FA3399"/>
    <w:rsid w:val="00FA362C"/>
    <w:rsid w:val="00FA3760"/>
    <w:rsid w:val="00FA379C"/>
    <w:rsid w:val="00FA381D"/>
    <w:rsid w:val="00FA38A9"/>
    <w:rsid w:val="00FA3972"/>
    <w:rsid w:val="00FA3F27"/>
    <w:rsid w:val="00FA43FD"/>
    <w:rsid w:val="00FA44D6"/>
    <w:rsid w:val="00FA4506"/>
    <w:rsid w:val="00FA4527"/>
    <w:rsid w:val="00FA4732"/>
    <w:rsid w:val="00FA47FE"/>
    <w:rsid w:val="00FA483F"/>
    <w:rsid w:val="00FA4947"/>
    <w:rsid w:val="00FA4AA8"/>
    <w:rsid w:val="00FA4C24"/>
    <w:rsid w:val="00FA4EAE"/>
    <w:rsid w:val="00FA5054"/>
    <w:rsid w:val="00FA50F6"/>
    <w:rsid w:val="00FA51E7"/>
    <w:rsid w:val="00FA5371"/>
    <w:rsid w:val="00FA537D"/>
    <w:rsid w:val="00FA5535"/>
    <w:rsid w:val="00FA5625"/>
    <w:rsid w:val="00FA5873"/>
    <w:rsid w:val="00FA5955"/>
    <w:rsid w:val="00FA5A1A"/>
    <w:rsid w:val="00FA5A5F"/>
    <w:rsid w:val="00FA5ADD"/>
    <w:rsid w:val="00FA5B1B"/>
    <w:rsid w:val="00FA5C7E"/>
    <w:rsid w:val="00FA5D4B"/>
    <w:rsid w:val="00FA5D6B"/>
    <w:rsid w:val="00FA5DCC"/>
    <w:rsid w:val="00FA5DE0"/>
    <w:rsid w:val="00FA5EC4"/>
    <w:rsid w:val="00FA6272"/>
    <w:rsid w:val="00FA6296"/>
    <w:rsid w:val="00FA6980"/>
    <w:rsid w:val="00FA6A12"/>
    <w:rsid w:val="00FA6CDE"/>
    <w:rsid w:val="00FA6E85"/>
    <w:rsid w:val="00FA6FD4"/>
    <w:rsid w:val="00FA710D"/>
    <w:rsid w:val="00FA7260"/>
    <w:rsid w:val="00FA728E"/>
    <w:rsid w:val="00FA7345"/>
    <w:rsid w:val="00FA7428"/>
    <w:rsid w:val="00FA7746"/>
    <w:rsid w:val="00FA7971"/>
    <w:rsid w:val="00FA79E7"/>
    <w:rsid w:val="00FA7B21"/>
    <w:rsid w:val="00FA7F85"/>
    <w:rsid w:val="00FB000E"/>
    <w:rsid w:val="00FB01AC"/>
    <w:rsid w:val="00FB0360"/>
    <w:rsid w:val="00FB03E1"/>
    <w:rsid w:val="00FB04AA"/>
    <w:rsid w:val="00FB05CB"/>
    <w:rsid w:val="00FB082D"/>
    <w:rsid w:val="00FB08DD"/>
    <w:rsid w:val="00FB098E"/>
    <w:rsid w:val="00FB0A2F"/>
    <w:rsid w:val="00FB0C78"/>
    <w:rsid w:val="00FB0D3B"/>
    <w:rsid w:val="00FB0FCE"/>
    <w:rsid w:val="00FB129F"/>
    <w:rsid w:val="00FB1321"/>
    <w:rsid w:val="00FB1674"/>
    <w:rsid w:val="00FB1729"/>
    <w:rsid w:val="00FB1936"/>
    <w:rsid w:val="00FB1B8F"/>
    <w:rsid w:val="00FB1DB5"/>
    <w:rsid w:val="00FB1E3B"/>
    <w:rsid w:val="00FB1FD0"/>
    <w:rsid w:val="00FB1FE4"/>
    <w:rsid w:val="00FB2354"/>
    <w:rsid w:val="00FB23C7"/>
    <w:rsid w:val="00FB24EE"/>
    <w:rsid w:val="00FB2514"/>
    <w:rsid w:val="00FB291E"/>
    <w:rsid w:val="00FB2AD9"/>
    <w:rsid w:val="00FB2B34"/>
    <w:rsid w:val="00FB2B77"/>
    <w:rsid w:val="00FB2C18"/>
    <w:rsid w:val="00FB3076"/>
    <w:rsid w:val="00FB316E"/>
    <w:rsid w:val="00FB35F4"/>
    <w:rsid w:val="00FB363E"/>
    <w:rsid w:val="00FB37F5"/>
    <w:rsid w:val="00FB384F"/>
    <w:rsid w:val="00FB39C7"/>
    <w:rsid w:val="00FB3AC1"/>
    <w:rsid w:val="00FB3B86"/>
    <w:rsid w:val="00FB3BD2"/>
    <w:rsid w:val="00FB3D4A"/>
    <w:rsid w:val="00FB3DD7"/>
    <w:rsid w:val="00FB4124"/>
    <w:rsid w:val="00FB41F8"/>
    <w:rsid w:val="00FB4215"/>
    <w:rsid w:val="00FB4311"/>
    <w:rsid w:val="00FB4547"/>
    <w:rsid w:val="00FB48EC"/>
    <w:rsid w:val="00FB4B2B"/>
    <w:rsid w:val="00FB4B9E"/>
    <w:rsid w:val="00FB4D08"/>
    <w:rsid w:val="00FB4E32"/>
    <w:rsid w:val="00FB4F0E"/>
    <w:rsid w:val="00FB5149"/>
    <w:rsid w:val="00FB554C"/>
    <w:rsid w:val="00FB567F"/>
    <w:rsid w:val="00FB5996"/>
    <w:rsid w:val="00FB5F30"/>
    <w:rsid w:val="00FB5FA1"/>
    <w:rsid w:val="00FB6082"/>
    <w:rsid w:val="00FB6118"/>
    <w:rsid w:val="00FB6388"/>
    <w:rsid w:val="00FB65F6"/>
    <w:rsid w:val="00FB6793"/>
    <w:rsid w:val="00FB69A7"/>
    <w:rsid w:val="00FB6A09"/>
    <w:rsid w:val="00FB6A0A"/>
    <w:rsid w:val="00FB6A3C"/>
    <w:rsid w:val="00FB6C5F"/>
    <w:rsid w:val="00FB6D29"/>
    <w:rsid w:val="00FB6DF2"/>
    <w:rsid w:val="00FB6F7F"/>
    <w:rsid w:val="00FB6FA1"/>
    <w:rsid w:val="00FB707F"/>
    <w:rsid w:val="00FB733F"/>
    <w:rsid w:val="00FB7485"/>
    <w:rsid w:val="00FB76F8"/>
    <w:rsid w:val="00FB7A1D"/>
    <w:rsid w:val="00FB7B36"/>
    <w:rsid w:val="00FB7B8F"/>
    <w:rsid w:val="00FC0041"/>
    <w:rsid w:val="00FC0076"/>
    <w:rsid w:val="00FC0154"/>
    <w:rsid w:val="00FC0211"/>
    <w:rsid w:val="00FC0702"/>
    <w:rsid w:val="00FC0889"/>
    <w:rsid w:val="00FC08B9"/>
    <w:rsid w:val="00FC0CAF"/>
    <w:rsid w:val="00FC0E87"/>
    <w:rsid w:val="00FC0EC1"/>
    <w:rsid w:val="00FC10C0"/>
    <w:rsid w:val="00FC1470"/>
    <w:rsid w:val="00FC1480"/>
    <w:rsid w:val="00FC15A7"/>
    <w:rsid w:val="00FC1919"/>
    <w:rsid w:val="00FC1925"/>
    <w:rsid w:val="00FC1951"/>
    <w:rsid w:val="00FC1975"/>
    <w:rsid w:val="00FC19B4"/>
    <w:rsid w:val="00FC1B45"/>
    <w:rsid w:val="00FC1BC8"/>
    <w:rsid w:val="00FC1C33"/>
    <w:rsid w:val="00FC1DB6"/>
    <w:rsid w:val="00FC2050"/>
    <w:rsid w:val="00FC20F1"/>
    <w:rsid w:val="00FC22DB"/>
    <w:rsid w:val="00FC23BD"/>
    <w:rsid w:val="00FC245D"/>
    <w:rsid w:val="00FC2720"/>
    <w:rsid w:val="00FC284E"/>
    <w:rsid w:val="00FC2D19"/>
    <w:rsid w:val="00FC2F55"/>
    <w:rsid w:val="00FC308D"/>
    <w:rsid w:val="00FC311A"/>
    <w:rsid w:val="00FC314B"/>
    <w:rsid w:val="00FC31C3"/>
    <w:rsid w:val="00FC36C1"/>
    <w:rsid w:val="00FC3829"/>
    <w:rsid w:val="00FC3897"/>
    <w:rsid w:val="00FC3AE4"/>
    <w:rsid w:val="00FC3BC5"/>
    <w:rsid w:val="00FC3C57"/>
    <w:rsid w:val="00FC3C85"/>
    <w:rsid w:val="00FC3D8D"/>
    <w:rsid w:val="00FC41B3"/>
    <w:rsid w:val="00FC41E7"/>
    <w:rsid w:val="00FC42DE"/>
    <w:rsid w:val="00FC43E9"/>
    <w:rsid w:val="00FC471C"/>
    <w:rsid w:val="00FC4959"/>
    <w:rsid w:val="00FC4B39"/>
    <w:rsid w:val="00FC4B84"/>
    <w:rsid w:val="00FC4BD4"/>
    <w:rsid w:val="00FC4BDD"/>
    <w:rsid w:val="00FC51D2"/>
    <w:rsid w:val="00FC54D5"/>
    <w:rsid w:val="00FC5526"/>
    <w:rsid w:val="00FC56E4"/>
    <w:rsid w:val="00FC5781"/>
    <w:rsid w:val="00FC58B1"/>
    <w:rsid w:val="00FC597C"/>
    <w:rsid w:val="00FC59E9"/>
    <w:rsid w:val="00FC5ABF"/>
    <w:rsid w:val="00FC5B12"/>
    <w:rsid w:val="00FC5CBE"/>
    <w:rsid w:val="00FC5D20"/>
    <w:rsid w:val="00FC5F01"/>
    <w:rsid w:val="00FC6037"/>
    <w:rsid w:val="00FC64E6"/>
    <w:rsid w:val="00FC6840"/>
    <w:rsid w:val="00FC68D8"/>
    <w:rsid w:val="00FC6AD1"/>
    <w:rsid w:val="00FC6B08"/>
    <w:rsid w:val="00FC6CD1"/>
    <w:rsid w:val="00FC6EBA"/>
    <w:rsid w:val="00FC7226"/>
    <w:rsid w:val="00FC7292"/>
    <w:rsid w:val="00FC7470"/>
    <w:rsid w:val="00FC749B"/>
    <w:rsid w:val="00FC76BD"/>
    <w:rsid w:val="00FC76C5"/>
    <w:rsid w:val="00FC7767"/>
    <w:rsid w:val="00FC7893"/>
    <w:rsid w:val="00FC78DE"/>
    <w:rsid w:val="00FC7A4F"/>
    <w:rsid w:val="00FC7A63"/>
    <w:rsid w:val="00FC7AF8"/>
    <w:rsid w:val="00FC7B5C"/>
    <w:rsid w:val="00FC7D5A"/>
    <w:rsid w:val="00FC7FA3"/>
    <w:rsid w:val="00FD0151"/>
    <w:rsid w:val="00FD0253"/>
    <w:rsid w:val="00FD0264"/>
    <w:rsid w:val="00FD041D"/>
    <w:rsid w:val="00FD0549"/>
    <w:rsid w:val="00FD0644"/>
    <w:rsid w:val="00FD08DC"/>
    <w:rsid w:val="00FD0965"/>
    <w:rsid w:val="00FD0E3F"/>
    <w:rsid w:val="00FD0F07"/>
    <w:rsid w:val="00FD0F43"/>
    <w:rsid w:val="00FD156C"/>
    <w:rsid w:val="00FD1728"/>
    <w:rsid w:val="00FD178E"/>
    <w:rsid w:val="00FD17B3"/>
    <w:rsid w:val="00FD1917"/>
    <w:rsid w:val="00FD19AC"/>
    <w:rsid w:val="00FD1D5F"/>
    <w:rsid w:val="00FD2142"/>
    <w:rsid w:val="00FD2170"/>
    <w:rsid w:val="00FD2249"/>
    <w:rsid w:val="00FD2523"/>
    <w:rsid w:val="00FD2590"/>
    <w:rsid w:val="00FD26F4"/>
    <w:rsid w:val="00FD285A"/>
    <w:rsid w:val="00FD2A7F"/>
    <w:rsid w:val="00FD2DD8"/>
    <w:rsid w:val="00FD2E51"/>
    <w:rsid w:val="00FD302C"/>
    <w:rsid w:val="00FD3273"/>
    <w:rsid w:val="00FD3355"/>
    <w:rsid w:val="00FD355A"/>
    <w:rsid w:val="00FD35DB"/>
    <w:rsid w:val="00FD3685"/>
    <w:rsid w:val="00FD379E"/>
    <w:rsid w:val="00FD39B3"/>
    <w:rsid w:val="00FD3A63"/>
    <w:rsid w:val="00FD41F8"/>
    <w:rsid w:val="00FD42E5"/>
    <w:rsid w:val="00FD4378"/>
    <w:rsid w:val="00FD470D"/>
    <w:rsid w:val="00FD4A66"/>
    <w:rsid w:val="00FD4A72"/>
    <w:rsid w:val="00FD4E8A"/>
    <w:rsid w:val="00FD50CA"/>
    <w:rsid w:val="00FD5467"/>
    <w:rsid w:val="00FD54E7"/>
    <w:rsid w:val="00FD5509"/>
    <w:rsid w:val="00FD555F"/>
    <w:rsid w:val="00FD5D1A"/>
    <w:rsid w:val="00FD5DA5"/>
    <w:rsid w:val="00FD607E"/>
    <w:rsid w:val="00FD608A"/>
    <w:rsid w:val="00FD608D"/>
    <w:rsid w:val="00FD60E0"/>
    <w:rsid w:val="00FD6157"/>
    <w:rsid w:val="00FD6190"/>
    <w:rsid w:val="00FD6413"/>
    <w:rsid w:val="00FD6630"/>
    <w:rsid w:val="00FD66DA"/>
    <w:rsid w:val="00FD697C"/>
    <w:rsid w:val="00FD6AF1"/>
    <w:rsid w:val="00FD6B36"/>
    <w:rsid w:val="00FD6E1B"/>
    <w:rsid w:val="00FD6E48"/>
    <w:rsid w:val="00FD6ECF"/>
    <w:rsid w:val="00FD6F5F"/>
    <w:rsid w:val="00FD70E5"/>
    <w:rsid w:val="00FD70F0"/>
    <w:rsid w:val="00FD7169"/>
    <w:rsid w:val="00FD7220"/>
    <w:rsid w:val="00FD72DB"/>
    <w:rsid w:val="00FD730E"/>
    <w:rsid w:val="00FD733D"/>
    <w:rsid w:val="00FD747E"/>
    <w:rsid w:val="00FD756C"/>
    <w:rsid w:val="00FD76ED"/>
    <w:rsid w:val="00FD7808"/>
    <w:rsid w:val="00FD7C3B"/>
    <w:rsid w:val="00FD7C99"/>
    <w:rsid w:val="00FD7D91"/>
    <w:rsid w:val="00FD7E91"/>
    <w:rsid w:val="00FD7EC5"/>
    <w:rsid w:val="00FD7F37"/>
    <w:rsid w:val="00FD7FE1"/>
    <w:rsid w:val="00FE01FE"/>
    <w:rsid w:val="00FE027F"/>
    <w:rsid w:val="00FE02F2"/>
    <w:rsid w:val="00FE0472"/>
    <w:rsid w:val="00FE049E"/>
    <w:rsid w:val="00FE061F"/>
    <w:rsid w:val="00FE0935"/>
    <w:rsid w:val="00FE0975"/>
    <w:rsid w:val="00FE097F"/>
    <w:rsid w:val="00FE0B9C"/>
    <w:rsid w:val="00FE0C49"/>
    <w:rsid w:val="00FE128E"/>
    <w:rsid w:val="00FE14C7"/>
    <w:rsid w:val="00FE17BD"/>
    <w:rsid w:val="00FE1D03"/>
    <w:rsid w:val="00FE1DBB"/>
    <w:rsid w:val="00FE1E2A"/>
    <w:rsid w:val="00FE1FC2"/>
    <w:rsid w:val="00FE229B"/>
    <w:rsid w:val="00FE22A7"/>
    <w:rsid w:val="00FE253A"/>
    <w:rsid w:val="00FE2553"/>
    <w:rsid w:val="00FE273A"/>
    <w:rsid w:val="00FE281C"/>
    <w:rsid w:val="00FE289C"/>
    <w:rsid w:val="00FE28C4"/>
    <w:rsid w:val="00FE293B"/>
    <w:rsid w:val="00FE29DA"/>
    <w:rsid w:val="00FE2E07"/>
    <w:rsid w:val="00FE2E15"/>
    <w:rsid w:val="00FE2FF6"/>
    <w:rsid w:val="00FE3024"/>
    <w:rsid w:val="00FE3211"/>
    <w:rsid w:val="00FE375C"/>
    <w:rsid w:val="00FE37A3"/>
    <w:rsid w:val="00FE3869"/>
    <w:rsid w:val="00FE38AF"/>
    <w:rsid w:val="00FE3AD3"/>
    <w:rsid w:val="00FE3B18"/>
    <w:rsid w:val="00FE3B71"/>
    <w:rsid w:val="00FE3BCA"/>
    <w:rsid w:val="00FE3F69"/>
    <w:rsid w:val="00FE412B"/>
    <w:rsid w:val="00FE43AB"/>
    <w:rsid w:val="00FE4583"/>
    <w:rsid w:val="00FE45F2"/>
    <w:rsid w:val="00FE47EA"/>
    <w:rsid w:val="00FE483A"/>
    <w:rsid w:val="00FE4A07"/>
    <w:rsid w:val="00FE4C28"/>
    <w:rsid w:val="00FE5158"/>
    <w:rsid w:val="00FE5529"/>
    <w:rsid w:val="00FE577A"/>
    <w:rsid w:val="00FE57AC"/>
    <w:rsid w:val="00FE5896"/>
    <w:rsid w:val="00FE591C"/>
    <w:rsid w:val="00FE5B4F"/>
    <w:rsid w:val="00FE5C5D"/>
    <w:rsid w:val="00FE5D5F"/>
    <w:rsid w:val="00FE5E0B"/>
    <w:rsid w:val="00FE5EBE"/>
    <w:rsid w:val="00FE5ECC"/>
    <w:rsid w:val="00FE5F0F"/>
    <w:rsid w:val="00FE5F71"/>
    <w:rsid w:val="00FE606E"/>
    <w:rsid w:val="00FE60E3"/>
    <w:rsid w:val="00FE64C3"/>
    <w:rsid w:val="00FE6595"/>
    <w:rsid w:val="00FE66DC"/>
    <w:rsid w:val="00FE6715"/>
    <w:rsid w:val="00FE6E60"/>
    <w:rsid w:val="00FE7086"/>
    <w:rsid w:val="00FE71A4"/>
    <w:rsid w:val="00FE726F"/>
    <w:rsid w:val="00FE7793"/>
    <w:rsid w:val="00FE77EF"/>
    <w:rsid w:val="00FE7886"/>
    <w:rsid w:val="00FE7A62"/>
    <w:rsid w:val="00FE7B99"/>
    <w:rsid w:val="00FE7CAA"/>
    <w:rsid w:val="00FE7CAC"/>
    <w:rsid w:val="00FF02C3"/>
    <w:rsid w:val="00FF036D"/>
    <w:rsid w:val="00FF06D0"/>
    <w:rsid w:val="00FF1168"/>
    <w:rsid w:val="00FF1BEB"/>
    <w:rsid w:val="00FF1C45"/>
    <w:rsid w:val="00FF1D72"/>
    <w:rsid w:val="00FF21F9"/>
    <w:rsid w:val="00FF222A"/>
    <w:rsid w:val="00FF22FA"/>
    <w:rsid w:val="00FF2378"/>
    <w:rsid w:val="00FF2484"/>
    <w:rsid w:val="00FF24BB"/>
    <w:rsid w:val="00FF25CE"/>
    <w:rsid w:val="00FF276C"/>
    <w:rsid w:val="00FF27C1"/>
    <w:rsid w:val="00FF28E6"/>
    <w:rsid w:val="00FF28F8"/>
    <w:rsid w:val="00FF2A3C"/>
    <w:rsid w:val="00FF2D35"/>
    <w:rsid w:val="00FF2EF2"/>
    <w:rsid w:val="00FF314E"/>
    <w:rsid w:val="00FF3373"/>
    <w:rsid w:val="00FF344A"/>
    <w:rsid w:val="00FF3452"/>
    <w:rsid w:val="00FF348A"/>
    <w:rsid w:val="00FF3499"/>
    <w:rsid w:val="00FF38AA"/>
    <w:rsid w:val="00FF3A1C"/>
    <w:rsid w:val="00FF3AF0"/>
    <w:rsid w:val="00FF3C25"/>
    <w:rsid w:val="00FF3DC7"/>
    <w:rsid w:val="00FF3E11"/>
    <w:rsid w:val="00FF4038"/>
    <w:rsid w:val="00FF40DB"/>
    <w:rsid w:val="00FF413F"/>
    <w:rsid w:val="00FF44B7"/>
    <w:rsid w:val="00FF44D7"/>
    <w:rsid w:val="00FF45C4"/>
    <w:rsid w:val="00FF4889"/>
    <w:rsid w:val="00FF48DC"/>
    <w:rsid w:val="00FF49F5"/>
    <w:rsid w:val="00FF4D2F"/>
    <w:rsid w:val="00FF4D9A"/>
    <w:rsid w:val="00FF4E95"/>
    <w:rsid w:val="00FF4F17"/>
    <w:rsid w:val="00FF4F85"/>
    <w:rsid w:val="00FF5068"/>
    <w:rsid w:val="00FF50E7"/>
    <w:rsid w:val="00FF5122"/>
    <w:rsid w:val="00FF5623"/>
    <w:rsid w:val="00FF563A"/>
    <w:rsid w:val="00FF5798"/>
    <w:rsid w:val="00FF5826"/>
    <w:rsid w:val="00FF592A"/>
    <w:rsid w:val="00FF5B70"/>
    <w:rsid w:val="00FF5C81"/>
    <w:rsid w:val="00FF5D2F"/>
    <w:rsid w:val="00FF5E02"/>
    <w:rsid w:val="00FF5EF7"/>
    <w:rsid w:val="00FF624F"/>
    <w:rsid w:val="00FF62FB"/>
    <w:rsid w:val="00FF64AC"/>
    <w:rsid w:val="00FF6622"/>
    <w:rsid w:val="00FF668D"/>
    <w:rsid w:val="00FF6A2A"/>
    <w:rsid w:val="00FF6BC8"/>
    <w:rsid w:val="00FF6C21"/>
    <w:rsid w:val="00FF6C32"/>
    <w:rsid w:val="00FF6FA4"/>
    <w:rsid w:val="00FF7804"/>
    <w:rsid w:val="00FF785F"/>
    <w:rsid w:val="00FF7C4B"/>
    <w:rsid w:val="00FF7C96"/>
    <w:rsid w:val="00FF7E0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2A09"/>
    <w:pPr>
      <w:keepNext/>
      <w:jc w:val="both"/>
      <w:outlineLvl w:val="1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3ED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933E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ED6"/>
  </w:style>
  <w:style w:type="table" w:styleId="a6">
    <w:name w:val="Table Grid"/>
    <w:basedOn w:val="a1"/>
    <w:rsid w:val="0099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104928"/>
    <w:pPr>
      <w:ind w:firstLine="708"/>
      <w:jc w:val="both"/>
    </w:pPr>
    <w:rPr>
      <w:sz w:val="30"/>
    </w:rPr>
  </w:style>
  <w:style w:type="paragraph" w:styleId="a7">
    <w:name w:val="Balloon Text"/>
    <w:basedOn w:val="a"/>
    <w:link w:val="a8"/>
    <w:rsid w:val="008C6831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DB63E8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5B5396"/>
    <w:pPr>
      <w:tabs>
        <w:tab w:val="center" w:pos="4677"/>
        <w:tab w:val="right" w:pos="9355"/>
      </w:tabs>
    </w:pPr>
  </w:style>
  <w:style w:type="paragraph" w:customStyle="1" w:styleId="newncpi">
    <w:name w:val="newncpi"/>
    <w:basedOn w:val="a"/>
    <w:rsid w:val="00A80321"/>
    <w:pPr>
      <w:ind w:firstLine="567"/>
      <w:jc w:val="both"/>
    </w:pPr>
  </w:style>
  <w:style w:type="paragraph" w:customStyle="1" w:styleId="ConsPlusNormal">
    <w:name w:val="ConsPlusNormal"/>
    <w:rsid w:val="00E75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qFormat/>
    <w:rsid w:val="000F4E57"/>
    <w:rPr>
      <w:rFonts w:ascii="Calibri" w:hAnsi="Calibri"/>
      <w:sz w:val="22"/>
      <w:szCs w:val="22"/>
    </w:rPr>
  </w:style>
  <w:style w:type="paragraph" w:styleId="ad">
    <w:name w:val="Body Text Indent"/>
    <w:basedOn w:val="a"/>
    <w:rsid w:val="000F4E16"/>
    <w:pPr>
      <w:spacing w:after="120"/>
      <w:ind w:left="283"/>
    </w:pPr>
  </w:style>
  <w:style w:type="paragraph" w:styleId="ae">
    <w:name w:val="Body Text"/>
    <w:basedOn w:val="a"/>
    <w:link w:val="af"/>
    <w:rsid w:val="00DD371F"/>
    <w:pPr>
      <w:spacing w:after="120"/>
    </w:pPr>
  </w:style>
  <w:style w:type="character" w:customStyle="1" w:styleId="af">
    <w:name w:val="Основной текст Знак"/>
    <w:link w:val="ae"/>
    <w:rsid w:val="00DD371F"/>
    <w:rPr>
      <w:sz w:val="24"/>
      <w:szCs w:val="24"/>
    </w:rPr>
  </w:style>
  <w:style w:type="character" w:customStyle="1" w:styleId="20">
    <w:name w:val="Заголовок 2 Знак"/>
    <w:link w:val="2"/>
    <w:rsid w:val="00D22A09"/>
    <w:rPr>
      <w:sz w:val="30"/>
    </w:rPr>
  </w:style>
  <w:style w:type="character" w:customStyle="1" w:styleId="a4">
    <w:name w:val="Верхний колонтитул Знак"/>
    <w:link w:val="a3"/>
    <w:uiPriority w:val="99"/>
    <w:rsid w:val="00CD3FA3"/>
    <w:rPr>
      <w:sz w:val="24"/>
      <w:szCs w:val="24"/>
    </w:rPr>
  </w:style>
  <w:style w:type="character" w:customStyle="1" w:styleId="ab">
    <w:name w:val="Нижний колонтитул Знак"/>
    <w:link w:val="aa"/>
    <w:rsid w:val="00CD3FA3"/>
    <w:rPr>
      <w:sz w:val="24"/>
      <w:szCs w:val="24"/>
    </w:rPr>
  </w:style>
  <w:style w:type="paragraph" w:styleId="af0">
    <w:name w:val="List Paragraph"/>
    <w:basedOn w:val="a"/>
    <w:uiPriority w:val="34"/>
    <w:qFormat/>
    <w:rsid w:val="00CD3FA3"/>
    <w:pPr>
      <w:ind w:left="720"/>
      <w:contextualSpacing/>
    </w:pPr>
  </w:style>
  <w:style w:type="character" w:customStyle="1" w:styleId="a8">
    <w:name w:val="Текст выноски Знак"/>
    <w:link w:val="a7"/>
    <w:rsid w:val="00CD3FA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DA4915"/>
    <w:pPr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ind w:right="57" w:firstLine="709"/>
      <w:jc w:val="both"/>
    </w:pPr>
    <w:rPr>
      <w:sz w:val="30"/>
      <w:szCs w:val="29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915"/>
    <w:rPr>
      <w:sz w:val="30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5C2B-EC50-4C16-8EA7-598D1154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ВОРОНОВСКИЙ РАЙОННЫЙ ИСПОЛНИТЕЛЬНЫЙ КОМИТЕТ</vt:lpstr>
    </vt:vector>
  </TitlesOfParts>
  <Company>GOZiGS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ВОРОНОВСКИЙ РАЙОННЫЙ ИСПОЛНИТЕЛЬНЫЙ КОМИТЕТ</dc:title>
  <dc:creator>Voronovo_21</dc:creator>
  <cp:lastModifiedBy>user</cp:lastModifiedBy>
  <cp:revision>4</cp:revision>
  <cp:lastPrinted>2020-02-28T05:39:00Z</cp:lastPrinted>
  <dcterms:created xsi:type="dcterms:W3CDTF">2021-02-19T12:00:00Z</dcterms:created>
  <dcterms:modified xsi:type="dcterms:W3CDTF">2021-03-05T09:48:00Z</dcterms:modified>
</cp:coreProperties>
</file>