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27" w:rsidRDefault="002709D6" w:rsidP="00A32D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inline distT="0" distB="0" distL="0" distR="0" wp14:anchorId="0EFB7286" wp14:editId="5F6536B9">
            <wp:extent cx="4303124" cy="2276475"/>
            <wp:effectExtent l="0" t="0" r="2540" b="0"/>
            <wp:docPr id="1" name="Рисунок 1" descr="D:\ЕЛЕНА2018\ЯРМАРКИ\2021\313780869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2018\ЯРМАРКИ\2021\3137808693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757" cy="227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227" w:rsidRDefault="00384227" w:rsidP="00A32D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A53002" w:rsidRPr="00533128" w:rsidRDefault="003D67C7" w:rsidP="00A32D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533128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УВАЖАЕМЫЕ ЖИТЕЛИ </w:t>
      </w:r>
      <w:proofErr w:type="gramStart"/>
      <w:r w:rsidRPr="00533128">
        <w:rPr>
          <w:rFonts w:ascii="Times New Roman" w:hAnsi="Times New Roman" w:cs="Times New Roman"/>
          <w:b/>
          <w:color w:val="FF0000"/>
          <w:sz w:val="52"/>
          <w:szCs w:val="52"/>
        </w:rPr>
        <w:t>ВОРОНОВО</w:t>
      </w:r>
      <w:proofErr w:type="gramEnd"/>
      <w:r w:rsidRPr="00533128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И ВОРОНОВСКОГО РАЙОНА!</w:t>
      </w:r>
    </w:p>
    <w:p w:rsidR="00A32DCF" w:rsidRPr="00533128" w:rsidRDefault="00A32DCF" w:rsidP="00A32DCF">
      <w:pPr>
        <w:spacing w:after="0" w:line="240" w:lineRule="auto"/>
        <w:rPr>
          <w:rFonts w:ascii="Times New Roman" w:hAnsi="Times New Roman" w:cs="Times New Roman"/>
          <w:b/>
        </w:rPr>
      </w:pPr>
    </w:p>
    <w:p w:rsidR="00A32DCF" w:rsidRDefault="00A32DCF" w:rsidP="00A32DCF">
      <w:pPr>
        <w:spacing w:after="0" w:line="240" w:lineRule="auto"/>
        <w:rPr>
          <w:rFonts w:ascii="Times New Roman" w:hAnsi="Times New Roman" w:cs="Times New Roman"/>
        </w:rPr>
      </w:pPr>
    </w:p>
    <w:p w:rsidR="00A32DCF" w:rsidRDefault="00A32DCF" w:rsidP="00A32DCF">
      <w:pPr>
        <w:spacing w:after="0" w:line="240" w:lineRule="auto"/>
        <w:rPr>
          <w:rFonts w:ascii="Times New Roman" w:hAnsi="Times New Roman" w:cs="Times New Roman"/>
        </w:rPr>
      </w:pPr>
    </w:p>
    <w:p w:rsidR="003D67C7" w:rsidRPr="00A32DCF" w:rsidRDefault="00A32DCF" w:rsidP="002709D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A32DCF">
        <w:rPr>
          <w:rFonts w:ascii="Times New Roman" w:hAnsi="Times New Roman" w:cs="Times New Roman"/>
          <w:b/>
          <w:color w:val="0070C0"/>
          <w:sz w:val="56"/>
          <w:szCs w:val="56"/>
        </w:rPr>
        <w:t>9 ОКТЯБРЯ 2021г. с</w:t>
      </w:r>
      <w:r w:rsidR="003D67C7" w:rsidRPr="00A32DCF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8.00 до 13.00 ПРИГЛАШАЕМ ВАС </w:t>
      </w:r>
      <w:r w:rsidR="002709D6">
        <w:rPr>
          <w:rFonts w:ascii="Times New Roman" w:hAnsi="Times New Roman" w:cs="Times New Roman"/>
          <w:b/>
          <w:color w:val="0070C0"/>
          <w:sz w:val="56"/>
          <w:szCs w:val="56"/>
        </w:rPr>
        <w:t>НА СЕЛЬСКОХОЗЯЙСТВЕННУЮ ЯРМАРКУ</w:t>
      </w:r>
    </w:p>
    <w:p w:rsidR="002709D6" w:rsidRDefault="002709D6" w:rsidP="002709D6">
      <w:pPr>
        <w:spacing w:after="0" w:line="240" w:lineRule="auto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3D67C7" w:rsidRPr="00A32DCF" w:rsidRDefault="003D67C7" w:rsidP="002709D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A32DCF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НА ЯРМАРКЕ ВЫ НАЙДЕТЕ:</w:t>
      </w:r>
    </w:p>
    <w:p w:rsidR="00A32DCF" w:rsidRPr="00A32DCF" w:rsidRDefault="00533128" w:rsidP="00FD1BC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м</w:t>
      </w:r>
      <w:r w:rsidR="003D67C7" w:rsidRPr="00A32DCF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ед и прод</w:t>
      </w:r>
      <w:r w:rsidR="00A32DCF" w:rsidRPr="00A32DCF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укты пчеловодства, рыба </w:t>
      </w:r>
      <w:r w:rsidR="003D67C7" w:rsidRPr="00A32DCF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свежая,</w:t>
      </w:r>
    </w:p>
    <w:p w:rsidR="00A32DCF" w:rsidRPr="00A32DCF" w:rsidRDefault="00FD1BC2" w:rsidP="00FD1B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               </w:t>
      </w:r>
      <w:r w:rsidR="00A32DCF" w:rsidRPr="00A32DCF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картофель, </w:t>
      </w: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</w:t>
      </w:r>
      <w:r w:rsidR="00A32DCF" w:rsidRPr="00A32DCF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зерно,</w:t>
      </w: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</w:t>
      </w:r>
      <w:r w:rsidR="00A32DCF" w:rsidRPr="00A32DCF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</w:t>
      </w:r>
      <w:r w:rsidR="003D67C7" w:rsidRPr="00A32DCF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капуста, </w:t>
      </w: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</w:t>
      </w:r>
      <w:r w:rsidR="003D67C7" w:rsidRPr="00A32DCF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лук, </w:t>
      </w: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</w:t>
      </w:r>
      <w:r w:rsidR="003D67C7" w:rsidRPr="00A32DCF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свекла,</w:t>
      </w:r>
    </w:p>
    <w:p w:rsidR="00A32DCF" w:rsidRPr="00A32DCF" w:rsidRDefault="00FD1BC2" w:rsidP="00FD1BC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                  </w:t>
      </w:r>
      <w:r w:rsidR="003D67C7" w:rsidRPr="00A32DCF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морковь, яблоки, саженцы </w:t>
      </w:r>
      <w:proofErr w:type="spellStart"/>
      <w:r w:rsidR="003D67C7" w:rsidRPr="00A32DCF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плодовоягодных</w:t>
      </w:r>
      <w:proofErr w:type="spellEnd"/>
    </w:p>
    <w:p w:rsidR="003D67C7" w:rsidRPr="00A32DCF" w:rsidRDefault="00FD1BC2" w:rsidP="00FD1BC2">
      <w:pPr>
        <w:spacing w:after="0" w:line="240" w:lineRule="auto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                      </w:t>
      </w:r>
      <w:r w:rsidR="003D67C7" w:rsidRPr="00A32DCF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культур и многое другое</w:t>
      </w:r>
      <w:r w:rsidR="003D67C7" w:rsidRPr="00A32DCF">
        <w:rPr>
          <w:rFonts w:ascii="Times New Roman" w:hAnsi="Times New Roman" w:cs="Times New Roman"/>
          <w:b/>
          <w:i/>
          <w:color w:val="632423" w:themeColor="accent2" w:themeShade="80"/>
          <w:sz w:val="40"/>
          <w:szCs w:val="40"/>
        </w:rPr>
        <w:t>.</w:t>
      </w:r>
    </w:p>
    <w:p w:rsidR="003D67C7" w:rsidRPr="00A32DCF" w:rsidRDefault="003D67C7" w:rsidP="00FD1B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2DCF" w:rsidRDefault="00A32DCF" w:rsidP="00FD1BC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32DCF" w:rsidRDefault="00A32DCF" w:rsidP="00FD1BC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2DCF" w:rsidRDefault="00A32DCF" w:rsidP="00A32DCF">
      <w:pPr>
        <w:spacing w:after="0" w:line="240" w:lineRule="auto"/>
        <w:rPr>
          <w:rFonts w:ascii="Times New Roman" w:hAnsi="Times New Roman" w:cs="Times New Roman"/>
        </w:rPr>
      </w:pPr>
    </w:p>
    <w:p w:rsidR="00A32DCF" w:rsidRDefault="00A32DCF" w:rsidP="00A32DCF">
      <w:pPr>
        <w:spacing w:after="0" w:line="240" w:lineRule="auto"/>
        <w:rPr>
          <w:rFonts w:ascii="Times New Roman" w:hAnsi="Times New Roman" w:cs="Times New Roman"/>
        </w:rPr>
      </w:pPr>
    </w:p>
    <w:p w:rsidR="00A32DCF" w:rsidRPr="00A32DCF" w:rsidRDefault="00A32DCF" w:rsidP="00A32DCF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</w:p>
    <w:p w:rsidR="003D67C7" w:rsidRPr="00AE7407" w:rsidRDefault="001E79DA" w:rsidP="00A32DC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AE7407">
        <w:rPr>
          <w:rFonts w:ascii="Times New Roman" w:hAnsi="Times New Roman" w:cs="Times New Roman"/>
          <w:b/>
          <w:i/>
          <w:color w:val="FF0000"/>
          <w:sz w:val="44"/>
          <w:szCs w:val="44"/>
        </w:rPr>
        <w:t>ЯРМАРКА П</w:t>
      </w:r>
      <w:r w:rsidR="00A32DCF" w:rsidRPr="00AE7407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РОЙДЕТ НА ЦЕНТРАЛЬНОЙ ПЛОЩАДИ </w:t>
      </w:r>
      <w:proofErr w:type="spellStart"/>
      <w:r w:rsidR="00A32DCF" w:rsidRPr="00AE7407">
        <w:rPr>
          <w:rFonts w:ascii="Times New Roman" w:hAnsi="Times New Roman" w:cs="Times New Roman"/>
          <w:b/>
          <w:i/>
          <w:color w:val="FF0000"/>
          <w:sz w:val="44"/>
          <w:szCs w:val="44"/>
        </w:rPr>
        <w:t>гп</w:t>
      </w:r>
      <w:proofErr w:type="gramStart"/>
      <w:r w:rsidR="00A32DCF" w:rsidRPr="00AE7407">
        <w:rPr>
          <w:rFonts w:ascii="Times New Roman" w:hAnsi="Times New Roman" w:cs="Times New Roman"/>
          <w:b/>
          <w:i/>
          <w:color w:val="FF0000"/>
          <w:sz w:val="44"/>
          <w:szCs w:val="44"/>
        </w:rPr>
        <w:t>.В</w:t>
      </w:r>
      <w:proofErr w:type="gramEnd"/>
      <w:r w:rsidR="00A32DCF" w:rsidRPr="00AE7407">
        <w:rPr>
          <w:rFonts w:ascii="Times New Roman" w:hAnsi="Times New Roman" w:cs="Times New Roman"/>
          <w:b/>
          <w:i/>
          <w:color w:val="FF0000"/>
          <w:sz w:val="44"/>
          <w:szCs w:val="44"/>
        </w:rPr>
        <w:t>ороново</w:t>
      </w:r>
      <w:proofErr w:type="spellEnd"/>
      <w:r w:rsidR="00A32DCF" w:rsidRPr="00AE7407">
        <w:rPr>
          <w:rFonts w:ascii="Times New Roman" w:hAnsi="Times New Roman" w:cs="Times New Roman"/>
          <w:b/>
          <w:i/>
          <w:color w:val="FF0000"/>
          <w:sz w:val="44"/>
          <w:szCs w:val="44"/>
        </w:rPr>
        <w:t>,</w:t>
      </w:r>
      <w:r w:rsidRPr="00AE7407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ул.Советская,3</w:t>
      </w:r>
      <w:r w:rsidR="00A32DCF" w:rsidRPr="00AE7407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4  и </w:t>
      </w:r>
      <w:proofErr w:type="spellStart"/>
      <w:r w:rsidR="00A32DCF" w:rsidRPr="00AE7407">
        <w:rPr>
          <w:rFonts w:ascii="Times New Roman" w:hAnsi="Times New Roman" w:cs="Times New Roman"/>
          <w:b/>
          <w:i/>
          <w:color w:val="FF0000"/>
          <w:sz w:val="44"/>
          <w:szCs w:val="44"/>
        </w:rPr>
        <w:t>гп.Радунь</w:t>
      </w:r>
      <w:proofErr w:type="spellEnd"/>
      <w:r w:rsidR="00A32DCF" w:rsidRPr="00AE7407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, </w:t>
      </w:r>
      <w:proofErr w:type="spellStart"/>
      <w:r w:rsidR="00A32DCF" w:rsidRPr="00AE7407">
        <w:rPr>
          <w:rFonts w:ascii="Times New Roman" w:hAnsi="Times New Roman" w:cs="Times New Roman"/>
          <w:b/>
          <w:i/>
          <w:color w:val="FF0000"/>
          <w:sz w:val="44"/>
          <w:szCs w:val="44"/>
        </w:rPr>
        <w:t>ул.Комсомольская</w:t>
      </w:r>
      <w:proofErr w:type="spellEnd"/>
      <w:r w:rsidR="00A32DCF" w:rsidRPr="00AE7407">
        <w:rPr>
          <w:rFonts w:ascii="Times New Roman" w:hAnsi="Times New Roman" w:cs="Times New Roman"/>
          <w:b/>
          <w:i/>
          <w:color w:val="FF0000"/>
          <w:sz w:val="44"/>
          <w:szCs w:val="44"/>
        </w:rPr>
        <w:t>, 4</w:t>
      </w:r>
    </w:p>
    <w:sectPr w:rsidR="003D67C7" w:rsidRPr="00AE7407" w:rsidSect="002709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C7"/>
    <w:rsid w:val="001E79DA"/>
    <w:rsid w:val="002709D6"/>
    <w:rsid w:val="00384227"/>
    <w:rsid w:val="003D67C7"/>
    <w:rsid w:val="00424E9C"/>
    <w:rsid w:val="00533128"/>
    <w:rsid w:val="00666933"/>
    <w:rsid w:val="006C64C3"/>
    <w:rsid w:val="007A584D"/>
    <w:rsid w:val="00A32DCF"/>
    <w:rsid w:val="00A53002"/>
    <w:rsid w:val="00AE7407"/>
    <w:rsid w:val="00B208D4"/>
    <w:rsid w:val="00FD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YAHELLO</dc:creator>
  <cp:lastModifiedBy>YAHELLO</cp:lastModifiedBy>
  <cp:revision>2</cp:revision>
  <cp:lastPrinted>2021-09-21T05:57:00Z</cp:lastPrinted>
  <dcterms:created xsi:type="dcterms:W3CDTF">2021-09-21T06:01:00Z</dcterms:created>
  <dcterms:modified xsi:type="dcterms:W3CDTF">2021-09-21T06:01:00Z</dcterms:modified>
</cp:coreProperties>
</file>