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И.В.Каминская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  <w:bookmarkStart w:id="0" w:name="_GoBack"/>
      <w:bookmarkEnd w:id="0"/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>План основных</w:t>
      </w:r>
      <w:r w:rsidR="00326104">
        <w:rPr>
          <w:b/>
          <w:sz w:val="30"/>
          <w:szCs w:val="30"/>
        </w:rPr>
        <w:t xml:space="preserve"> культурных</w:t>
      </w:r>
      <w:r w:rsidRPr="00741C13">
        <w:rPr>
          <w:b/>
          <w:sz w:val="30"/>
          <w:szCs w:val="30"/>
        </w:rPr>
        <w:t xml:space="preserve"> 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60291F">
        <w:rPr>
          <w:b/>
          <w:sz w:val="30"/>
          <w:szCs w:val="30"/>
          <w:u w:val="single"/>
        </w:rPr>
        <w:t xml:space="preserve">13 июля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60291F">
        <w:rPr>
          <w:b/>
          <w:sz w:val="30"/>
          <w:szCs w:val="30"/>
          <w:u w:val="single"/>
          <w:lang w:val="be-BY"/>
        </w:rPr>
        <w:t>19 июля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F01DD9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F01DD9" w:rsidRPr="00F252C3" w:rsidRDefault="001170E6" w:rsidP="00F01DD9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F01DD9" w:rsidRDefault="00F01DD9" w:rsidP="00F01DD9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 «</w:t>
            </w:r>
            <w:r w:rsidR="00FA085D">
              <w:rPr>
                <w:sz w:val="22"/>
                <w:szCs w:val="22"/>
              </w:rPr>
              <w:t>Веселые каникулы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F01DD9" w:rsidRPr="007E41D4" w:rsidRDefault="00F01DD9" w:rsidP="00F01DD9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F01DD9" w:rsidRDefault="00FA085D" w:rsidP="00F01DD9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="00F01DD9">
              <w:rPr>
                <w:color w:val="000000"/>
                <w:lang w:eastAsia="zh-CN"/>
              </w:rPr>
              <w:t>:0</w:t>
            </w:r>
            <w:r w:rsidR="00F01DD9"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01DD9" w:rsidRPr="007E41D4" w:rsidRDefault="00F01DD9" w:rsidP="00F01DD9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F01DD9" w:rsidRPr="007E41D4" w:rsidRDefault="00F01DD9" w:rsidP="00F01DD9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F01DD9" w:rsidRPr="007E41D4" w:rsidRDefault="00F01DD9" w:rsidP="00F01DD9">
            <w:pPr>
              <w:ind w:right="-108"/>
              <w:jc w:val="center"/>
            </w:pPr>
            <w:r w:rsidRPr="007E41D4">
              <w:t>Янкович В.М.</w:t>
            </w:r>
          </w:p>
          <w:p w:rsidR="00F01DD9" w:rsidRPr="007E41D4" w:rsidRDefault="00F01DD9" w:rsidP="00F01DD9">
            <w:pPr>
              <w:ind w:right="-108"/>
              <w:jc w:val="center"/>
            </w:pPr>
            <w:r w:rsidRPr="007E41D4">
              <w:t>зав.филиалом</w:t>
            </w:r>
          </w:p>
          <w:p w:rsidR="00F01DD9" w:rsidRPr="007E41D4" w:rsidRDefault="00F01DD9" w:rsidP="00F01DD9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F01DD9" w:rsidRPr="007E41D4" w:rsidRDefault="00F01DD9" w:rsidP="00F01DD9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F01DD9" w:rsidRPr="00B021DB" w:rsidRDefault="00F01DD9" w:rsidP="00F01DD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01DD9" w:rsidRPr="00B021DB" w:rsidRDefault="00F01DD9" w:rsidP="00F01DD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01DD9" w:rsidRPr="00B021DB" w:rsidRDefault="00F01DD9" w:rsidP="00F01DD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82AB0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82AB0" w:rsidRPr="00F252C3" w:rsidRDefault="001170E6" w:rsidP="00A82AB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A82AB0" w:rsidRDefault="00A82AB0" w:rsidP="00A82AB0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 «Я рисую этот мир»</w:t>
            </w:r>
          </w:p>
        </w:tc>
        <w:tc>
          <w:tcPr>
            <w:tcW w:w="1418" w:type="dxa"/>
          </w:tcPr>
          <w:p w:rsidR="00A82AB0" w:rsidRPr="007E41D4" w:rsidRDefault="00A82AB0" w:rsidP="00A82AB0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82AB0" w:rsidRDefault="00A82AB0" w:rsidP="00A82AB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82AB0" w:rsidRPr="007E41D4" w:rsidRDefault="00A82AB0" w:rsidP="00A82AB0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82AB0" w:rsidRPr="007E41D4" w:rsidRDefault="00A82AB0" w:rsidP="00A82AB0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A82AB0" w:rsidRPr="007E41D4" w:rsidRDefault="00A82AB0" w:rsidP="00A82AB0">
            <w:pPr>
              <w:ind w:right="-108"/>
              <w:jc w:val="center"/>
            </w:pPr>
            <w:r w:rsidRPr="007E41D4">
              <w:t>Родевич И.И.</w:t>
            </w:r>
          </w:p>
          <w:p w:rsidR="00A82AB0" w:rsidRPr="007E41D4" w:rsidRDefault="00A82AB0" w:rsidP="00A82AB0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A82AB0" w:rsidRPr="007E41D4" w:rsidRDefault="00A82AB0" w:rsidP="00A82AB0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A82AB0" w:rsidRPr="00B021DB" w:rsidRDefault="00A82AB0" w:rsidP="00A82AB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2AB0" w:rsidRPr="00B021DB" w:rsidRDefault="00A82AB0" w:rsidP="00A82AB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2AB0" w:rsidRPr="00B021DB" w:rsidRDefault="00A82AB0" w:rsidP="00A82AB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E1A2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DE1A25" w:rsidRPr="00F252C3" w:rsidRDefault="001170E6" w:rsidP="00DE1A2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DE1A25" w:rsidRDefault="00DE1A25" w:rsidP="00DE1A2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 «Остров сокровищ»</w:t>
            </w:r>
          </w:p>
        </w:tc>
        <w:tc>
          <w:tcPr>
            <w:tcW w:w="1418" w:type="dxa"/>
          </w:tcPr>
          <w:p w:rsidR="00DE1A25" w:rsidRPr="007E41D4" w:rsidRDefault="00DE1A25" w:rsidP="00DE1A2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DE1A25" w:rsidRDefault="00DE1A25" w:rsidP="00DE1A2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E1A25" w:rsidRPr="007E41D4" w:rsidRDefault="00DE1A25" w:rsidP="00DE1A2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DE1A25" w:rsidRPr="007E41D4" w:rsidRDefault="00DE1A25" w:rsidP="00DE1A25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DE1A25" w:rsidRPr="007E41D4" w:rsidRDefault="00DE1A25" w:rsidP="00DE1A25">
            <w:pPr>
              <w:ind w:right="-108"/>
              <w:jc w:val="center"/>
            </w:pPr>
            <w:r w:rsidRPr="007E41D4">
              <w:t>Банцевич Т.А.</w:t>
            </w:r>
          </w:p>
          <w:p w:rsidR="00DE1A25" w:rsidRPr="007E41D4" w:rsidRDefault="00DE1A25" w:rsidP="00DE1A25">
            <w:pPr>
              <w:ind w:right="-108"/>
              <w:jc w:val="center"/>
            </w:pPr>
            <w:r>
              <w:t>режиссер</w:t>
            </w:r>
          </w:p>
          <w:p w:rsidR="00DE1A25" w:rsidRPr="007E41D4" w:rsidRDefault="00DE1A25" w:rsidP="00DE1A25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DE1A25" w:rsidRPr="007E41D4" w:rsidRDefault="00DE1A25" w:rsidP="00DE1A25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E1A2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DE1A25" w:rsidRPr="00F252C3" w:rsidRDefault="001170E6" w:rsidP="00DE1A2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DE1A25" w:rsidRDefault="00DE1A25" w:rsidP="00DE1A2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 стране детства»</w:t>
            </w:r>
          </w:p>
        </w:tc>
        <w:tc>
          <w:tcPr>
            <w:tcW w:w="1418" w:type="dxa"/>
          </w:tcPr>
          <w:p w:rsidR="00DE1A25" w:rsidRPr="007E41D4" w:rsidRDefault="00DE1A25" w:rsidP="00DE1A2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DE1A25" w:rsidRDefault="00DE1A25" w:rsidP="00DE1A2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E1A25" w:rsidRPr="007E41D4" w:rsidRDefault="00DE1A25" w:rsidP="00DE1A2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DE1A25" w:rsidRPr="007E41D4" w:rsidRDefault="00DE1A25" w:rsidP="00DE1A25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DE1A25" w:rsidRPr="007E41D4" w:rsidRDefault="00DE1A25" w:rsidP="00DE1A25">
            <w:pPr>
              <w:ind w:right="-108"/>
              <w:jc w:val="center"/>
            </w:pPr>
            <w:r w:rsidRPr="007E41D4">
              <w:t>Банюк И.М.</w:t>
            </w:r>
          </w:p>
          <w:p w:rsidR="00DE1A25" w:rsidRPr="007E41D4" w:rsidRDefault="00DE1A25" w:rsidP="00DE1A25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DE1A25" w:rsidRPr="007E41D4" w:rsidRDefault="00DE1A25" w:rsidP="00DE1A25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E1A2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DE1A25" w:rsidRPr="00F252C3" w:rsidRDefault="001170E6" w:rsidP="00DE1A2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DE1A25" w:rsidRPr="00793380" w:rsidRDefault="00DE1A25" w:rsidP="00DE1A2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Игра-путешествие в страну Именинию «Только раз в году» (на свежем воздухе)</w:t>
            </w:r>
          </w:p>
        </w:tc>
        <w:tc>
          <w:tcPr>
            <w:tcW w:w="1418" w:type="dxa"/>
          </w:tcPr>
          <w:p w:rsidR="00DE1A25" w:rsidRPr="007E41D4" w:rsidRDefault="00DE1A25" w:rsidP="00DE1A2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DE1A25" w:rsidRDefault="00DE1A25" w:rsidP="00DE1A2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E1A25" w:rsidRPr="007E41D4" w:rsidRDefault="00DE1A25" w:rsidP="00DE1A2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DE1A25" w:rsidRPr="007E41D4" w:rsidRDefault="00DE1A25" w:rsidP="00DE1A25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DE1A25" w:rsidRPr="007E41D4" w:rsidRDefault="00DE1A25" w:rsidP="00DE1A25">
            <w:pPr>
              <w:ind w:right="-108"/>
              <w:jc w:val="center"/>
            </w:pPr>
            <w:r w:rsidRPr="007E41D4">
              <w:t>Лебедевич Л.С.</w:t>
            </w:r>
          </w:p>
          <w:p w:rsidR="00DE1A25" w:rsidRPr="007E41D4" w:rsidRDefault="00DE1A25" w:rsidP="00DE1A25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DE1A25" w:rsidRPr="007E41D4" w:rsidRDefault="00DE1A25" w:rsidP="00DE1A25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1A25" w:rsidRPr="00B021DB" w:rsidRDefault="00DE1A25" w:rsidP="00DE1A2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C066BA">
        <w:trPr>
          <w:trHeight w:val="645"/>
        </w:trPr>
        <w:tc>
          <w:tcPr>
            <w:tcW w:w="879" w:type="dxa"/>
            <w:shd w:val="clear" w:color="auto" w:fill="auto"/>
          </w:tcPr>
          <w:p w:rsidR="00A36C95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Концертная программа «</w:t>
            </w:r>
            <w:r w:rsidRPr="00A36C95">
              <w:rPr>
                <w:sz w:val="22"/>
                <w:szCs w:val="22"/>
                <w:lang w:val="be-BY"/>
              </w:rPr>
              <w:t>Беларусь – мая калыска!</w:t>
            </w:r>
            <w:r w:rsidRPr="00A36C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15.07</w:t>
            </w:r>
          </w:p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jc w:val="center"/>
              <w:rPr>
                <w:sz w:val="22"/>
                <w:szCs w:val="22"/>
              </w:rPr>
            </w:pPr>
            <w:r w:rsidRPr="00A36C95">
              <w:rPr>
                <w:color w:val="000000" w:themeColor="text1"/>
                <w:sz w:val="22"/>
                <w:szCs w:val="22"/>
              </w:rPr>
              <w:t>Территория филиала «</w:t>
            </w:r>
            <w:r w:rsidRPr="00A36C95">
              <w:rPr>
                <w:color w:val="000000" w:themeColor="text1"/>
                <w:sz w:val="22"/>
                <w:szCs w:val="22"/>
                <w:lang w:val="be-BY"/>
              </w:rPr>
              <w:t>Полецк</w:t>
            </w:r>
            <w:r w:rsidRPr="00A36C95">
              <w:rPr>
                <w:color w:val="000000" w:themeColor="text1"/>
                <w:sz w:val="22"/>
                <w:szCs w:val="22"/>
              </w:rPr>
              <w:t>ишский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Былинская О.И.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зав.филиалом «Полецкишский ЦКиД»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Свята гульні і цацкі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Лисовская Н.С.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 «Встреча с клоуном»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Янкович В.М.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«Быстрее, смелее, дружнее»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1170E6" w:rsidRDefault="00A36C95" w:rsidP="00A36C95">
            <w:pPr>
              <w:spacing w:line="276" w:lineRule="auto"/>
              <w:ind w:left="-94" w:right="-108"/>
              <w:jc w:val="center"/>
              <w:rPr>
                <w:lang w:val="be-BY"/>
              </w:rPr>
            </w:pPr>
            <w:r>
              <w:t xml:space="preserve">Территория филиала 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</w:t>
            </w:r>
            <w:r>
              <w:t>Курчевский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>
              <w:t>Шилин Л.В.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</w:t>
            </w:r>
            <w:r>
              <w:t>Курчевский СК</w:t>
            </w:r>
            <w:r w:rsidRPr="007E41D4">
              <w:t>»</w:t>
            </w:r>
          </w:p>
          <w:p w:rsidR="00A36C95" w:rsidRPr="007E41D4" w:rsidRDefault="00A36C95" w:rsidP="00A36C95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 игровая программа «В лес за ягодами»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Тевель Г.И.</w:t>
            </w:r>
          </w:p>
          <w:p w:rsidR="00A36C95" w:rsidRPr="007E41D4" w:rsidRDefault="00A36C95" w:rsidP="00A36C95">
            <w:pPr>
              <w:ind w:right="-108"/>
              <w:jc w:val="center"/>
            </w:pPr>
            <w:r>
              <w:t>режиссер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1819CC">
        <w:trPr>
          <w:trHeight w:val="645"/>
        </w:trPr>
        <w:tc>
          <w:tcPr>
            <w:tcW w:w="879" w:type="dxa"/>
            <w:shd w:val="clear" w:color="auto" w:fill="auto"/>
          </w:tcPr>
          <w:p w:rsidR="00A36C95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 xml:space="preserve">Концертная программа «Люблю цябе </w:t>
            </w:r>
            <w:r w:rsidRPr="00A36C95">
              <w:rPr>
                <w:sz w:val="22"/>
                <w:szCs w:val="22"/>
                <w:lang w:val="be-BY"/>
              </w:rPr>
              <w:t>мая краіна</w:t>
            </w:r>
            <w:r w:rsidRPr="00A36C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17.07</w:t>
            </w:r>
          </w:p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jc w:val="center"/>
              <w:rPr>
                <w:sz w:val="22"/>
                <w:szCs w:val="22"/>
              </w:rPr>
            </w:pPr>
            <w:r w:rsidRPr="00A36C95">
              <w:rPr>
                <w:color w:val="000000" w:themeColor="text1"/>
                <w:sz w:val="22"/>
                <w:szCs w:val="22"/>
              </w:rPr>
              <w:t>Территория филиала «Жирмунский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Вороновская С.И.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зав.филиалом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«Жирмунский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ЦКиД»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8(01594)45973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для детей на свежем воздухе «Спорт – это жизнь»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Неделько А.С.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Встреча-рассказ с врачом Жирмунской амбулатории «</w:t>
            </w:r>
            <w:r>
              <w:rPr>
                <w:sz w:val="22"/>
                <w:szCs w:val="22"/>
                <w:lang w:val="be-BY"/>
              </w:rPr>
              <w:t>Меры бяспекі ад каронавіруса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 xml:space="preserve">а </w:t>
            </w: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Вороновская С.И.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свежем воздухе «Веселые старты»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Пильжис А.Ч.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детских рисунков «Малая Родина – большая любовь»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Былинская О.И.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«Знаете ли вы»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 xml:space="preserve">а </w:t>
            </w:r>
            <w:r w:rsidRPr="007E41D4">
              <w:t>«Дотишский центр</w:t>
            </w:r>
            <w:r>
              <w:t xml:space="preserve"> </w:t>
            </w:r>
            <w:r w:rsidRPr="007E41D4">
              <w:lastRenderedPageBreak/>
              <w:t>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lastRenderedPageBreak/>
              <w:t>Банюк И.М.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«Лида – культурная столица»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</w:t>
            </w:r>
            <w:r>
              <w:t>Бастунский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>
              <w:t>Булавко Е.Т.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 «</w:t>
            </w:r>
            <w:r>
              <w:t>Бастунский</w:t>
            </w:r>
            <w:r w:rsidRPr="007E41D4">
              <w:t xml:space="preserve">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«Июльская фантазия»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19:0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 «Больтишский це</w:t>
            </w:r>
            <w:r w:rsidRPr="007E41D4">
              <w:t>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Неделько А.С.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«Волшебное лето детства»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 xml:space="preserve">а </w:t>
            </w: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Вороновская С.И.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«Мой двухколесный друг»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Былинская О.И.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выходного дня «Цвет настроения летний»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 w:rsidRPr="007E41D4">
              <w:t>Янкович В.М.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60291F">
        <w:trPr>
          <w:trHeight w:val="645"/>
        </w:trPr>
        <w:tc>
          <w:tcPr>
            <w:tcW w:w="879" w:type="dxa"/>
            <w:shd w:val="clear" w:color="auto" w:fill="auto"/>
          </w:tcPr>
          <w:p w:rsidR="00A36C95" w:rsidRPr="00F252C3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A36C95" w:rsidRDefault="00A36C95" w:rsidP="00A36C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Конкурсно-игровая программа «Живая аптека»</w:t>
            </w:r>
          </w:p>
        </w:tc>
        <w:tc>
          <w:tcPr>
            <w:tcW w:w="1418" w:type="dxa"/>
          </w:tcPr>
          <w:p w:rsidR="00A36C95" w:rsidRPr="007E41D4" w:rsidRDefault="00A36C95" w:rsidP="00A36C95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19.07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A36C95" w:rsidRDefault="00A36C95" w:rsidP="00A36C95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36C95" w:rsidRPr="007E41D4" w:rsidRDefault="00A36C95" w:rsidP="00A36C95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A36C95" w:rsidRPr="007E41D4" w:rsidRDefault="00A36C95" w:rsidP="00A36C95">
            <w:pPr>
              <w:ind w:left="-94" w:right="-108"/>
              <w:jc w:val="center"/>
            </w:pPr>
            <w:r w:rsidRPr="007E41D4">
              <w:t>«</w:t>
            </w:r>
            <w:r>
              <w:t xml:space="preserve">Мисевичский </w:t>
            </w:r>
            <w:r w:rsidRPr="007E41D4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A36C95" w:rsidRPr="007E41D4" w:rsidRDefault="00A36C95" w:rsidP="00A36C95">
            <w:pPr>
              <w:ind w:right="-108"/>
              <w:jc w:val="center"/>
            </w:pPr>
            <w:r>
              <w:t>Карпук Л.К.</w:t>
            </w:r>
          </w:p>
          <w:p w:rsidR="00A36C95" w:rsidRPr="007E41D4" w:rsidRDefault="00A36C95" w:rsidP="00A36C95">
            <w:pPr>
              <w:ind w:right="-108"/>
              <w:jc w:val="center"/>
            </w:pPr>
            <w:r w:rsidRPr="007E41D4">
              <w:t>зав.филиалом «</w:t>
            </w:r>
            <w:r>
              <w:t>Мисевичский</w:t>
            </w:r>
            <w:r w:rsidRPr="007E41D4">
              <w:t xml:space="preserve"> ЦКиД»</w:t>
            </w:r>
          </w:p>
          <w:p w:rsidR="00A36C95" w:rsidRPr="007E41D4" w:rsidRDefault="00A36C95" w:rsidP="00A36C95">
            <w:pPr>
              <w:ind w:right="-108"/>
              <w:jc w:val="center"/>
            </w:pPr>
            <w:r>
              <w:t>8(01594)40420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F02082">
        <w:trPr>
          <w:trHeight w:val="645"/>
        </w:trPr>
        <w:tc>
          <w:tcPr>
            <w:tcW w:w="879" w:type="dxa"/>
            <w:shd w:val="clear" w:color="auto" w:fill="auto"/>
          </w:tcPr>
          <w:p w:rsidR="00A36C95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«</w:t>
            </w:r>
            <w:r w:rsidRPr="00A36C95">
              <w:rPr>
                <w:sz w:val="22"/>
                <w:szCs w:val="22"/>
                <w:lang w:val="be-BY"/>
              </w:rPr>
              <w:t>Беларусь – жыцця майго крыніца</w:t>
            </w:r>
            <w:r w:rsidRPr="00A36C95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19.07</w:t>
            </w:r>
          </w:p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C95">
              <w:rPr>
                <w:color w:val="000000" w:themeColor="text1"/>
                <w:sz w:val="22"/>
                <w:szCs w:val="22"/>
              </w:rPr>
              <w:t>Территория филиала «Мисевичский центр культуры и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Карпук Л.К.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зав.филиалом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«Мисевичский ЦКиД»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8(01594)40420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36C95" w:rsidRPr="00741C13" w:rsidTr="00F02082">
        <w:trPr>
          <w:trHeight w:val="645"/>
        </w:trPr>
        <w:tc>
          <w:tcPr>
            <w:tcW w:w="879" w:type="dxa"/>
            <w:shd w:val="clear" w:color="auto" w:fill="auto"/>
          </w:tcPr>
          <w:p w:rsidR="00A36C95" w:rsidRDefault="00A36C95" w:rsidP="00A36C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Концертная программа «С песней по жизни»</w:t>
            </w:r>
          </w:p>
          <w:p w:rsidR="00A36C95" w:rsidRPr="00A36C95" w:rsidRDefault="00A36C95" w:rsidP="00A36C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C95">
              <w:rPr>
                <w:rFonts w:ascii="Times New Roman" w:hAnsi="Times New Roman"/>
                <w:color w:val="000000" w:themeColor="text1"/>
              </w:rPr>
              <w:t>19.07</w:t>
            </w:r>
          </w:p>
          <w:p w:rsidR="00A36C95" w:rsidRPr="00A36C95" w:rsidRDefault="00A36C95" w:rsidP="00A36C95">
            <w:pPr>
              <w:jc w:val="center"/>
              <w:rPr>
                <w:b/>
                <w:sz w:val="22"/>
                <w:szCs w:val="22"/>
              </w:rPr>
            </w:pPr>
            <w:r w:rsidRPr="00A36C95">
              <w:rPr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Летняя эстрада</w:t>
            </w:r>
          </w:p>
          <w:p w:rsidR="00A36C95" w:rsidRPr="00A36C95" w:rsidRDefault="00A36C95" w:rsidP="00A36C95">
            <w:pPr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парк г.п. Вороново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Пильжис А.Ч.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зав.филиалом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«Конвелишский ЦКиД»</w:t>
            </w:r>
          </w:p>
          <w:p w:rsidR="00A36C95" w:rsidRPr="00A36C95" w:rsidRDefault="00A36C95" w:rsidP="00A36C95">
            <w:pPr>
              <w:ind w:right="-108"/>
              <w:jc w:val="center"/>
              <w:rPr>
                <w:sz w:val="22"/>
                <w:szCs w:val="22"/>
              </w:rPr>
            </w:pPr>
            <w:r w:rsidRPr="00A36C95"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36C95" w:rsidRPr="00B021DB" w:rsidRDefault="00A36C95" w:rsidP="00A36C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33A6" w:rsidRPr="00236DEF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</w:t>
      </w:r>
      <w:r w:rsidR="00326104">
        <w:rPr>
          <w:sz w:val="18"/>
          <w:szCs w:val="18"/>
        </w:rPr>
        <w:t xml:space="preserve"> </w:t>
      </w:r>
      <w:r w:rsidRPr="00A92F5A">
        <w:rPr>
          <w:sz w:val="18"/>
          <w:szCs w:val="18"/>
        </w:rPr>
        <w:t>15</w:t>
      </w:r>
      <w:r w:rsidR="00326104">
        <w:rPr>
          <w:sz w:val="18"/>
          <w:szCs w:val="18"/>
        </w:rPr>
        <w:t xml:space="preserve"> </w:t>
      </w:r>
      <w:r w:rsidRPr="00A92F5A">
        <w:rPr>
          <w:sz w:val="18"/>
          <w:szCs w:val="18"/>
        </w:rPr>
        <w:t>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828"/>
    <w:rsid w:val="00021247"/>
    <w:rsid w:val="000217E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1B5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81C"/>
    <w:rsid w:val="000A6C82"/>
    <w:rsid w:val="000A6D5B"/>
    <w:rsid w:val="000A7044"/>
    <w:rsid w:val="000A756D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4C0C"/>
    <w:rsid w:val="000B559E"/>
    <w:rsid w:val="000B5600"/>
    <w:rsid w:val="000B5980"/>
    <w:rsid w:val="000B5999"/>
    <w:rsid w:val="000B63FA"/>
    <w:rsid w:val="000B640C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58DC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6B72"/>
    <w:rsid w:val="000E7000"/>
    <w:rsid w:val="000E7379"/>
    <w:rsid w:val="000E7617"/>
    <w:rsid w:val="000E7FB7"/>
    <w:rsid w:val="000F14DF"/>
    <w:rsid w:val="000F201A"/>
    <w:rsid w:val="000F2D51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071DA"/>
    <w:rsid w:val="00110E13"/>
    <w:rsid w:val="00111429"/>
    <w:rsid w:val="00111987"/>
    <w:rsid w:val="00111991"/>
    <w:rsid w:val="00111F40"/>
    <w:rsid w:val="00111FF7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0E6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98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268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464"/>
    <w:rsid w:val="001C0A5C"/>
    <w:rsid w:val="001C0F78"/>
    <w:rsid w:val="001C10D3"/>
    <w:rsid w:val="001C10DB"/>
    <w:rsid w:val="001C2208"/>
    <w:rsid w:val="001C2699"/>
    <w:rsid w:val="001C287D"/>
    <w:rsid w:val="001C329E"/>
    <w:rsid w:val="001C3A53"/>
    <w:rsid w:val="001C3BD8"/>
    <w:rsid w:val="001C3E57"/>
    <w:rsid w:val="001C47AB"/>
    <w:rsid w:val="001C4EC2"/>
    <w:rsid w:val="001C4F4D"/>
    <w:rsid w:val="001C508C"/>
    <w:rsid w:val="001C57D8"/>
    <w:rsid w:val="001C583C"/>
    <w:rsid w:val="001C69C1"/>
    <w:rsid w:val="001C6C48"/>
    <w:rsid w:val="001C7EF8"/>
    <w:rsid w:val="001C7F94"/>
    <w:rsid w:val="001D0EE0"/>
    <w:rsid w:val="001D0F15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90"/>
    <w:rsid w:val="00215EFF"/>
    <w:rsid w:val="0021628A"/>
    <w:rsid w:val="0021638B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2BD"/>
    <w:rsid w:val="00247C3A"/>
    <w:rsid w:val="00247EE1"/>
    <w:rsid w:val="00250C88"/>
    <w:rsid w:val="00251A41"/>
    <w:rsid w:val="00251E8B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4C6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6636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1D6E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1EED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26BC"/>
    <w:rsid w:val="00323523"/>
    <w:rsid w:val="00323564"/>
    <w:rsid w:val="0032440E"/>
    <w:rsid w:val="00324DDB"/>
    <w:rsid w:val="00325064"/>
    <w:rsid w:val="0032610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AF2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C94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DEA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DDB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8F3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27B4B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B47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097"/>
    <w:rsid w:val="004655D1"/>
    <w:rsid w:val="004657AA"/>
    <w:rsid w:val="00465A47"/>
    <w:rsid w:val="0046619C"/>
    <w:rsid w:val="004664A7"/>
    <w:rsid w:val="004666C8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3F01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87926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877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18C3"/>
    <w:rsid w:val="004E21E1"/>
    <w:rsid w:val="004E2484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CD3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3ED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A84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69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CF2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15C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41D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3F9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2C2"/>
    <w:rsid w:val="005F238D"/>
    <w:rsid w:val="005F2A13"/>
    <w:rsid w:val="005F3BB2"/>
    <w:rsid w:val="005F3BF5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91F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5C8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469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3E57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A95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4F4A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2FA1"/>
    <w:rsid w:val="006F363E"/>
    <w:rsid w:val="006F3B57"/>
    <w:rsid w:val="006F3DCD"/>
    <w:rsid w:val="006F4040"/>
    <w:rsid w:val="006F4857"/>
    <w:rsid w:val="006F4A7D"/>
    <w:rsid w:val="006F4E32"/>
    <w:rsid w:val="006F5EC4"/>
    <w:rsid w:val="006F652E"/>
    <w:rsid w:val="006F65AA"/>
    <w:rsid w:val="006F66F6"/>
    <w:rsid w:val="006F7557"/>
    <w:rsid w:val="006F7C6E"/>
    <w:rsid w:val="0070038D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26E7"/>
    <w:rsid w:val="007136C6"/>
    <w:rsid w:val="00713D31"/>
    <w:rsid w:val="007141CF"/>
    <w:rsid w:val="00715410"/>
    <w:rsid w:val="00715918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6D3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CF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4D5C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380"/>
    <w:rsid w:val="00793845"/>
    <w:rsid w:val="007938A3"/>
    <w:rsid w:val="00793BC0"/>
    <w:rsid w:val="00793F78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0D0C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362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1CF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96C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2CE"/>
    <w:rsid w:val="008043C5"/>
    <w:rsid w:val="00804545"/>
    <w:rsid w:val="008045EA"/>
    <w:rsid w:val="00804974"/>
    <w:rsid w:val="00805887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EBF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7AC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0752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3B8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1A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A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1F4A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621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3EB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CA3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AE5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8F"/>
    <w:rsid w:val="009F0BEF"/>
    <w:rsid w:val="009F0DA2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2C2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668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28C9"/>
    <w:rsid w:val="00A22A6F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C95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41AD"/>
    <w:rsid w:val="00A4420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B4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B0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7A1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8AA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733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684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481"/>
    <w:rsid w:val="00B27723"/>
    <w:rsid w:val="00B27C3D"/>
    <w:rsid w:val="00B30D84"/>
    <w:rsid w:val="00B31379"/>
    <w:rsid w:val="00B31EBB"/>
    <w:rsid w:val="00B327B1"/>
    <w:rsid w:val="00B33097"/>
    <w:rsid w:val="00B3394C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B59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7CF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1CC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EBF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839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659A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586"/>
    <w:rsid w:val="00C96B09"/>
    <w:rsid w:val="00C96BD7"/>
    <w:rsid w:val="00C9774C"/>
    <w:rsid w:val="00CA0627"/>
    <w:rsid w:val="00CA08D5"/>
    <w:rsid w:val="00CA130B"/>
    <w:rsid w:val="00CA13FE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16"/>
    <w:rsid w:val="00CB03E2"/>
    <w:rsid w:val="00CB05AC"/>
    <w:rsid w:val="00CB1006"/>
    <w:rsid w:val="00CB1A08"/>
    <w:rsid w:val="00CB1A66"/>
    <w:rsid w:val="00CB1D4E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5DD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35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87EC8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5BB8"/>
    <w:rsid w:val="00DA60A6"/>
    <w:rsid w:val="00DA69B1"/>
    <w:rsid w:val="00DB023E"/>
    <w:rsid w:val="00DB0768"/>
    <w:rsid w:val="00DB0876"/>
    <w:rsid w:val="00DB0D59"/>
    <w:rsid w:val="00DB100C"/>
    <w:rsid w:val="00DB111D"/>
    <w:rsid w:val="00DB1235"/>
    <w:rsid w:val="00DB14AE"/>
    <w:rsid w:val="00DB1AC5"/>
    <w:rsid w:val="00DB2761"/>
    <w:rsid w:val="00DB2824"/>
    <w:rsid w:val="00DB2E3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A25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52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00F"/>
    <w:rsid w:val="00E07180"/>
    <w:rsid w:val="00E0778A"/>
    <w:rsid w:val="00E07F90"/>
    <w:rsid w:val="00E113A6"/>
    <w:rsid w:val="00E11420"/>
    <w:rsid w:val="00E119E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220D"/>
    <w:rsid w:val="00E22A46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963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268"/>
    <w:rsid w:val="00E404CC"/>
    <w:rsid w:val="00E40595"/>
    <w:rsid w:val="00E40794"/>
    <w:rsid w:val="00E410D9"/>
    <w:rsid w:val="00E419DD"/>
    <w:rsid w:val="00E41BAF"/>
    <w:rsid w:val="00E41F73"/>
    <w:rsid w:val="00E421F0"/>
    <w:rsid w:val="00E423C5"/>
    <w:rsid w:val="00E4274A"/>
    <w:rsid w:val="00E42F1C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EE8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C5F"/>
    <w:rsid w:val="00E92D84"/>
    <w:rsid w:val="00E939C3"/>
    <w:rsid w:val="00E94574"/>
    <w:rsid w:val="00E95444"/>
    <w:rsid w:val="00E9548E"/>
    <w:rsid w:val="00E95E9E"/>
    <w:rsid w:val="00E96A9D"/>
    <w:rsid w:val="00E96AE0"/>
    <w:rsid w:val="00E96BCF"/>
    <w:rsid w:val="00E974A1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D1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74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1DD9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5B0E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1D69"/>
    <w:rsid w:val="00F32E60"/>
    <w:rsid w:val="00F33E77"/>
    <w:rsid w:val="00F34033"/>
    <w:rsid w:val="00F347A9"/>
    <w:rsid w:val="00F35BAA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066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1C6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804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213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85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453A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D70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598D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3914-E90D-407C-8BAA-D4E10F5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10</cp:revision>
  <cp:lastPrinted>2020-04-14T06:42:00Z</cp:lastPrinted>
  <dcterms:created xsi:type="dcterms:W3CDTF">2020-07-08T07:34:00Z</dcterms:created>
  <dcterms:modified xsi:type="dcterms:W3CDTF">2020-07-15T13:20:00Z</dcterms:modified>
</cp:coreProperties>
</file>