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697"/>
        <w:gridCol w:w="139"/>
        <w:gridCol w:w="1987"/>
        <w:gridCol w:w="126"/>
        <w:gridCol w:w="15"/>
        <w:gridCol w:w="1844"/>
        <w:gridCol w:w="136"/>
        <w:gridCol w:w="233"/>
        <w:gridCol w:w="1302"/>
        <w:gridCol w:w="1134"/>
      </w:tblGrid>
      <w:tr w:rsidR="003C6663" w:rsidRPr="00FB6DF8" w14:paraId="2FF55826" w14:textId="77777777" w:rsidTr="008843D3">
        <w:trPr>
          <w:trHeight w:val="638"/>
        </w:trPr>
        <w:tc>
          <w:tcPr>
            <w:tcW w:w="10461" w:type="dxa"/>
            <w:gridSpan w:val="11"/>
            <w:tcBorders>
              <w:bottom w:val="single" w:sz="4" w:space="0" w:color="auto"/>
            </w:tcBorders>
          </w:tcPr>
          <w:p w14:paraId="27F20D47" w14:textId="77777777" w:rsidR="003C6663" w:rsidRPr="00B94939" w:rsidRDefault="0066363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Объекты розничной торговли</w:t>
            </w:r>
            <w:r w:rsidR="00EC6E07"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Вороновского</w:t>
            </w:r>
            <w:r w:rsidRPr="00B9493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района </w:t>
            </w:r>
          </w:p>
          <w:p w14:paraId="0BF42327" w14:textId="740750B9" w:rsidR="00B82BC7" w:rsidRPr="00FB6DF8" w:rsidRDefault="00356A5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</w:t>
            </w:r>
            <w:r w:rsidR="002F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2F7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94A92" w:rsidRPr="00FB6DF8" w14:paraId="5EB283E0" w14:textId="77777777" w:rsidTr="008843D3">
        <w:trPr>
          <w:trHeight w:val="6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07E" w14:textId="77777777"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80C" w14:textId="77777777"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B04" w14:textId="77777777"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D50" w14:textId="77777777" w:rsidR="003C6663" w:rsidRPr="00FB6DF8" w:rsidRDefault="003C6663" w:rsidP="00BD0749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95D" w14:textId="77777777" w:rsidR="00D7143E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3C26D5E8" w14:textId="447A3AD4"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6B1" w14:textId="77777777"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площадь, кв.м</w:t>
            </w:r>
            <w:r w:rsidR="00B85750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FB6DF8" w14:paraId="71B79FFF" w14:textId="77777777" w:rsidTr="008843D3">
        <w:trPr>
          <w:trHeight w:val="902"/>
        </w:trPr>
        <w:tc>
          <w:tcPr>
            <w:tcW w:w="10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E79" w14:textId="77777777" w:rsidR="00B94939" w:rsidRDefault="00460DF4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</w:t>
            </w:r>
          </w:p>
          <w:p w14:paraId="4024101E" w14:textId="77777777" w:rsidR="00B94939" w:rsidRDefault="00460DF4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Вороновского</w:t>
            </w:r>
            <w:r w:rsidR="003C6663" w:rsidRPr="00B94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филиала Гродненского областного потребительского общества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Директ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 – Андруконис Валерьян Валерьянович, тел. (801594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711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45000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                                                                                         </w:t>
            </w:r>
            <w:r w:rsidR="00B94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заместитель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4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ректора – Болобан Андрей Андреевич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тел. </w:t>
            </w:r>
            <w:r w:rsidR="00711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(801594) 99300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="00711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428B3687" w14:textId="77777777" w:rsidR="003C6663" w:rsidRPr="00FB6DF8" w:rsidRDefault="0071182B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приемная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99400</w:t>
            </w:r>
          </w:p>
        </w:tc>
      </w:tr>
      <w:tr w:rsidR="00AD1AD3" w:rsidRPr="00FB6DF8" w14:paraId="1AB33183" w14:textId="77777777" w:rsidTr="008843D3">
        <w:trPr>
          <w:trHeight w:val="575"/>
        </w:trPr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FA5D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9E06" w14:textId="77777777" w:rsidR="00AD1AD3" w:rsidRPr="001F3550" w:rsidRDefault="00AD1AD3" w:rsidP="00AD1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Универсам «Родны кут»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16A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33BF1A0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ул.Советская,31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4C3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Е.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A821" w14:textId="77777777" w:rsidR="00AD1AD3" w:rsidRPr="001F3550" w:rsidRDefault="00AD1AD3" w:rsidP="00AB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801594)</w:t>
            </w:r>
          </w:p>
          <w:p w14:paraId="2E93E52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3FF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AED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D1AD3" w:rsidRPr="00FB6DF8" w14:paraId="0616DB18" w14:textId="77777777" w:rsidTr="008843D3">
        <w:trPr>
          <w:trHeight w:val="34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4129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A22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Продукты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81D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66FF321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ул.Литовчика,33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17C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Вильбик Е.М.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50C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15E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1AD3" w:rsidRPr="00FB6DF8" w14:paraId="064042D3" w14:textId="77777777" w:rsidTr="008843D3">
        <w:trPr>
          <w:trHeight w:val="31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696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CB2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708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гп.Вороново </w:t>
            </w:r>
          </w:p>
          <w:p w14:paraId="3E51326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ул.Литовчика,43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409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Дубравская Е.Н.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541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279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AD1AD3" w:rsidRPr="00FB6DF8" w14:paraId="49B8876B" w14:textId="77777777" w:rsidTr="008843D3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4023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745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814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60B95FC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ул.Молодежная,2а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19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Пашковская А.С.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DA8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EC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AD1AD3" w:rsidRPr="00FB6DF8" w14:paraId="26FFEFF2" w14:textId="77777777" w:rsidTr="008843D3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DD8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4CB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66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5871645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ул.Советская,104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E29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3AB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43178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FDA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AD1AD3" w:rsidRPr="00FB6DF8" w14:paraId="6548AD77" w14:textId="77777777" w:rsidTr="008843D3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EF8E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EFD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732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4ACAB42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ул.Калинина,4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0D5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Аленович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652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589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AD1AD3" w:rsidRPr="00FB6DF8" w14:paraId="23191B0D" w14:textId="77777777" w:rsidTr="008843D3">
        <w:trPr>
          <w:trHeight w:val="3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A90A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B34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«Хозтовары»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ACE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337CCD2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ул.Октябрьская,2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CDC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М.А.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248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35F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D1AD3" w:rsidRPr="00FB6DF8" w14:paraId="769C67A2" w14:textId="77777777" w:rsidTr="008843D3">
        <w:trPr>
          <w:trHeight w:val="34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ECB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6A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2AE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гп.Вороново</w:t>
            </w:r>
          </w:p>
          <w:p w14:paraId="76DB778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ул.Советская,31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3191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М.И.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5D5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D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AD1AD3" w:rsidRPr="00FB6DF8" w14:paraId="5929CC5F" w14:textId="77777777" w:rsidTr="008843D3">
        <w:trPr>
          <w:trHeight w:val="32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B7D2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EAC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897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</w:p>
          <w:p w14:paraId="5709C5A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ул.Советская,41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D54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шклис Е.Г.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078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37E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D1AD3" w:rsidRPr="00FB6DF8" w14:paraId="0BF00A6C" w14:textId="77777777" w:rsidTr="008843D3">
        <w:trPr>
          <w:trHeight w:val="31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337A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966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BE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</w:p>
          <w:p w14:paraId="79053A6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ул.Комсомольская,2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3EB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Кучинская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961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151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AD3" w:rsidRPr="00FB6DF8" w14:paraId="01F93607" w14:textId="77777777" w:rsidTr="008843D3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766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047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1CA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</w:p>
          <w:p w14:paraId="6FEC2C6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ул.Советская,73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31C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Тамулевич Г.В.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8E5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808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AD1AD3" w:rsidRPr="00FB6DF8" w14:paraId="396BE6C9" w14:textId="77777777" w:rsidTr="008843D3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5780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A2B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Мини-магазин «Экспресс»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2A5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</w:p>
          <w:p w14:paraId="2147305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ул.Ленина,111А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DF1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Шешмолина И.Г.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1D0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3F9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1AD3" w:rsidRPr="00FB6DF8" w14:paraId="2409D608" w14:textId="77777777" w:rsidTr="008843D3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7493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172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EE7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</w:p>
          <w:p w14:paraId="43AE0C2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л.Советская,78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A0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Коневич Е.Ю.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39E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7CC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D1AD3" w:rsidRPr="00FB6DF8" w14:paraId="66206B24" w14:textId="77777777" w:rsidTr="008843D3">
        <w:trPr>
          <w:trHeight w:val="20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AE6D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43F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652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аг.Конвелишки</w:t>
            </w:r>
          </w:p>
          <w:p w14:paraId="0F48FCB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ул.Советская,11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C2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Пильжис М.З.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213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4A8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AD1AD3" w:rsidRPr="00FB6DF8" w14:paraId="1D270580" w14:textId="77777777" w:rsidTr="008843D3">
        <w:trPr>
          <w:trHeight w:val="35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1EF8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D03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53D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аг.Трокели</w:t>
            </w:r>
          </w:p>
          <w:p w14:paraId="7811CC0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ул.Лидская,42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0FB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Паршуто М.Я.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E45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463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1AD3" w:rsidRPr="00FB6DF8" w14:paraId="2AEFF7FA" w14:textId="77777777" w:rsidTr="008843D3">
        <w:trPr>
          <w:trHeight w:val="25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BE96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7E7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C24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аг.Заболоть</w:t>
            </w:r>
          </w:p>
          <w:p w14:paraId="5E7B79C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D2E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Куель Т.А.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12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D1F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AD1AD3" w:rsidRPr="00FB6DF8" w14:paraId="086E53BC" w14:textId="77777777" w:rsidTr="008843D3">
        <w:trPr>
          <w:trHeight w:val="29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065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0D4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1B5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аг.Заболоть</w:t>
            </w:r>
          </w:p>
          <w:p w14:paraId="24973F8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ул.Советская,15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177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Келмуть В.М.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4E1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30C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1AD3" w:rsidRPr="00FB6DF8" w14:paraId="261B33CC" w14:textId="77777777" w:rsidTr="008843D3">
        <w:trPr>
          <w:trHeight w:val="2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F611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A87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CEB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аг.Погородно</w:t>
            </w:r>
          </w:p>
          <w:p w14:paraId="4AFB304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ул.Журавлева,5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E51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Вентис С.В.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A2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2F2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AD1AD3" w:rsidRPr="00FB6DF8" w14:paraId="6F30D0C3" w14:textId="77777777" w:rsidTr="008843D3">
        <w:trPr>
          <w:trHeight w:val="21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EA0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155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7BC1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аг.Жирмуны</w:t>
            </w:r>
          </w:p>
          <w:p w14:paraId="0CE86A2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8E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Саженис А.В.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F43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072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AD1AD3" w:rsidRPr="00FB6DF8" w14:paraId="279CCC84" w14:textId="77777777" w:rsidTr="008843D3">
        <w:trPr>
          <w:trHeight w:val="48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C85E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9DF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8C3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аг.Дотишки</w:t>
            </w:r>
          </w:p>
          <w:p w14:paraId="0C09C2C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ул.Советская,11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EBD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Н.В.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5CA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C8A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D1AD3" w:rsidRPr="00FB6DF8" w14:paraId="36A37B94" w14:textId="77777777" w:rsidTr="008843D3">
        <w:trPr>
          <w:trHeight w:val="5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9961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E54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696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аг.Гирки</w:t>
            </w:r>
          </w:p>
          <w:p w14:paraId="64BE460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ул.Лесная,35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113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Пушклис Н.Н.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792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89E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D1AD3" w:rsidRPr="00FB6DF8" w14:paraId="6A6B7FA5" w14:textId="77777777" w:rsidTr="008843D3">
        <w:trPr>
          <w:trHeight w:val="3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AA04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3FB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DF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аг.Мисевичи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429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Запасник М.И.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6A41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F9A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D1AD3" w:rsidRPr="00FB6DF8" w14:paraId="257062A3" w14:textId="77777777" w:rsidTr="008843D3">
        <w:trPr>
          <w:trHeight w:val="56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CB50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84E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0DF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аг.Больтишки</w:t>
            </w:r>
          </w:p>
          <w:p w14:paraId="70BEE51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ул.Центральная,50б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831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Г.С.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A89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EBF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AD1AD3" w:rsidRPr="00FB6DF8" w14:paraId="41D60D8B" w14:textId="77777777" w:rsidTr="008843D3">
        <w:trPr>
          <w:trHeight w:val="23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D03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05F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17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аг.Переганцы</w:t>
            </w:r>
          </w:p>
          <w:p w14:paraId="0BBFDF5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ул.Весновая,6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04A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Родович С.Н.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0F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585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AD1AD3" w:rsidRPr="00FB6DF8" w14:paraId="32C23AB0" w14:textId="77777777" w:rsidTr="008843D3">
        <w:trPr>
          <w:trHeight w:val="3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5979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57D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A7A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аг.Бенякони</w:t>
            </w:r>
          </w:p>
          <w:p w14:paraId="03C07AC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ул.Держинского,1а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A2A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Рудиковская Л.Э.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6DE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231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D1AD3" w:rsidRPr="00FB6DF8" w14:paraId="1CEB8C0A" w14:textId="77777777" w:rsidTr="008843D3">
        <w:trPr>
          <w:trHeight w:val="33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40E9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15B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продукты</w:t>
            </w:r>
          </w:p>
          <w:p w14:paraId="2EFAFCF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«Приграничный»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C11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аг.Бенякони</w:t>
            </w:r>
          </w:p>
          <w:p w14:paraId="234740A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ул.Виленская,62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5AF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Любарт Ю.Ч.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080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AFD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D1AD3" w:rsidRPr="00FB6DF8" w14:paraId="27BB6890" w14:textId="77777777" w:rsidTr="008843D3">
        <w:trPr>
          <w:trHeight w:val="55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2E6E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00C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Промтовары «Юпитер»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FC2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аг.Бенякони</w:t>
            </w:r>
          </w:p>
          <w:p w14:paraId="29B25BE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ул.Виленская,62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90C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Улановская Л.Э.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C0D1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028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AD1AD3" w:rsidRPr="00FB6DF8" w14:paraId="03ECA3FC" w14:textId="77777777" w:rsidTr="008843D3">
        <w:trPr>
          <w:trHeight w:val="27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1C86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341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65E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д.Бастуны</w:t>
            </w:r>
          </w:p>
          <w:p w14:paraId="50F19D0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ул.Октябрьская,3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7D5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Бильдей А.Е.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591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4D3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AD1AD3" w:rsidRPr="00FB6DF8" w14:paraId="6CC1019B" w14:textId="77777777" w:rsidTr="008843D3">
        <w:trPr>
          <w:trHeight w:val="49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BF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2D0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DEF" w14:textId="77777777" w:rsidR="00AD1AD3" w:rsidRPr="001F3550" w:rsidRDefault="00AD1AD3" w:rsidP="00AD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д.Новиянка ул.Центральная,1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D0D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Т.В.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0BA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7C1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AD1AD3" w:rsidRPr="00FB6DF8" w14:paraId="7C5FFDF4" w14:textId="77777777" w:rsidTr="008843D3">
        <w:trPr>
          <w:trHeight w:val="49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836E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F0F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3EE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д.Алекшишки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FCD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М.И.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4EB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0D8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AD1AD3" w:rsidRPr="00FB6DF8" w14:paraId="2D9706F1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FA8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6C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4E35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д.Германишки</w:t>
            </w:r>
          </w:p>
          <w:p w14:paraId="103A2B2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ул.Центральная,42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9623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Кондель Л.М.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8DE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62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1AD3" w:rsidRPr="00FB6DF8" w14:paraId="5A6B3EAB" w14:textId="77777777" w:rsidTr="008843D3">
        <w:trPr>
          <w:trHeight w:val="55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150F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9B3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903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д.Бояры</w:t>
            </w:r>
          </w:p>
          <w:p w14:paraId="238DCA5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ул.Новая,4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C1E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Кузмич Л.М.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814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41457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49C7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14:paraId="1F8207A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122BEEAF" w14:textId="77777777" w:rsidTr="008843D3">
        <w:trPr>
          <w:trHeight w:val="55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1324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30E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070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д.Городище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9F4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Юхник М.Ф.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EF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7BDF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AD1AD3" w:rsidRPr="00FB6DF8" w14:paraId="0391D899" w14:textId="77777777" w:rsidTr="008843D3">
        <w:trPr>
          <w:trHeight w:val="27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CCB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6A9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B0D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д.Пелеса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D3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Грышан Н.А.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C54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DE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1AD3" w:rsidRPr="00FB6DF8" w14:paraId="4B99FA14" w14:textId="77777777" w:rsidTr="008843D3">
        <w:trPr>
          <w:trHeight w:val="54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207B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B951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3FD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д.Солтанишки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74F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Ковза Е.П.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67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0BA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</w:tr>
      <w:tr w:rsidR="00AD1AD3" w:rsidRPr="00FB6DF8" w14:paraId="19340EAF" w14:textId="77777777" w:rsidTr="008843D3">
        <w:trPr>
          <w:trHeight w:val="54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9BF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569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462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.Мицканцы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622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 Т.И.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EC3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65E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D1AD3" w:rsidRPr="00FB6DF8" w14:paraId="246FAEF0" w14:textId="77777777" w:rsidTr="008843D3">
        <w:trPr>
          <w:trHeight w:val="59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192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D53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90E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аг.Полецкишки</w:t>
            </w:r>
          </w:p>
          <w:p w14:paraId="56EDBE9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ул.Центральная,25б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7EEC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Яселенис Е.О.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2788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79B9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D1AD3" w:rsidRPr="00FB6DF8" w14:paraId="40D1A04F" w14:textId="77777777" w:rsidTr="008843D3">
        <w:trPr>
          <w:trHeight w:val="5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E30F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74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магазин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B10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д.Липкунцы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352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Валицкая Т.М.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DF3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78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AD1AD3" w:rsidRPr="00FB6DF8" w14:paraId="5428B909" w14:textId="77777777" w:rsidTr="008843D3">
        <w:trPr>
          <w:trHeight w:val="42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D51C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67EB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Мини-маркет «Родны кут»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668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д.Нача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3AAA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Бонявиченя И.В.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66F2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2DE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AD1AD3" w:rsidRPr="00FB6DF8" w14:paraId="6F7228F0" w14:textId="77777777" w:rsidTr="008843D3">
        <w:trPr>
          <w:trHeight w:val="37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633D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F44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№1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13F7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г.п.Вороново, ул.Юбилейная, 78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C6F8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С.В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E292" w14:textId="06F6D6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EA02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684D4DB6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73B4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854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BF50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г.п.Вороново, ул.Юбилейная, 78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62D1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Ивашкевич Т.И.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9E0E" w14:textId="468E40DD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66B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115DC8C9" w14:textId="77777777" w:rsidTr="008843D3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2CF5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E25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771E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г.п.Вороново, ул.Юбилейная, 78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A665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Масюкевич А.А.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4B21" w14:textId="5A5B2983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140B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3F7BED51" w14:textId="77777777" w:rsidTr="008843D3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1F4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A8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№4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0E" w14:textId="7E08EEED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г.п.Рад</w:t>
            </w:r>
            <w:r w:rsidR="00D57B8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ул.Комсомольская,2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210B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Боландь Н.И.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612F" w14:textId="76546E83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3F23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0F639481" w14:textId="77777777" w:rsidTr="008843D3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20D5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4E24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№5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8ED8" w14:textId="1FA7C1B9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г.п.Рад</w:t>
            </w:r>
            <w:r w:rsidR="00D57B8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ул.Комсомольская,2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784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Имперович Т.Г.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7750" w14:textId="20209552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3BB7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46E43621" w14:textId="77777777" w:rsidTr="008843D3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51A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4826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9D77" w14:textId="0DCBF464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г.п.Рад</w:t>
            </w:r>
            <w:r w:rsidR="00D57B8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ул.Комсомольская,2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B8E4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А.В.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FAC9" w14:textId="1D0D3CD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E9E1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11934272" w14:textId="77777777" w:rsidTr="008843D3">
        <w:trPr>
          <w:trHeight w:val="51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5E3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2FBD" w14:textId="77777777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 №7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0B46" w14:textId="3B4039D4" w:rsidR="00AD1AD3" w:rsidRPr="001F3550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г.п.Раду</w:t>
            </w:r>
            <w:r w:rsidR="00D57B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ул.Комсомольская,2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5D51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Федосевич О.Л.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B196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9411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3" w:rsidRPr="00FB6DF8" w14:paraId="0106D595" w14:textId="77777777" w:rsidTr="008843D3">
        <w:trPr>
          <w:trHeight w:val="305"/>
        </w:trPr>
        <w:tc>
          <w:tcPr>
            <w:tcW w:w="8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68C30A" w14:textId="77777777" w:rsidR="00AD1AD3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0F363E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ind w:right="-23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Торговые объекты иных субъектов хозяйствования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A0B9AC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FCA75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AD3" w:rsidRPr="00FB6DF8" w14:paraId="73904F22" w14:textId="77777777" w:rsidTr="008843D3">
        <w:trPr>
          <w:trHeight w:val="56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7E4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D0D2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"Евроопт"                               ООО "Евроторг"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EB93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г.п.Вороново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D190D71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Советская, 64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73E0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Ословская Т.Ф.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51AF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8356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</w:t>
            </w:r>
          </w:p>
        </w:tc>
      </w:tr>
      <w:tr w:rsidR="00AD1AD3" w:rsidRPr="00FB6DF8" w14:paraId="53FD6541" w14:textId="77777777" w:rsidTr="008843D3">
        <w:trPr>
          <w:trHeight w:val="56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C3D7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C594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"Евроопт"                               ООО "Евроторг"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9AA1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г.п.Радунь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AA5F77E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Советская, 60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70EB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C08A" w14:textId="6F5EDA36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8044500977</w:t>
            </w:r>
            <w:r w:rsidR="009E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2774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AD1AD3" w:rsidRPr="00FB6DF8" w14:paraId="629B6BB5" w14:textId="77777777" w:rsidTr="008843D3">
        <w:trPr>
          <w:trHeight w:val="60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5FD5" w14:textId="77777777" w:rsidR="00AD1AD3" w:rsidRPr="00FB6DF8" w:rsidRDefault="00AD1AD3" w:rsidP="00AD1A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3377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"Евроопт"                               ООО "Евроторг"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21D7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аг.Заболоть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520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C86" w14:textId="1FE3B39D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C348" w14:textId="77777777" w:rsidR="00AD1AD3" w:rsidRPr="00FB6DF8" w:rsidRDefault="00AD1AD3" w:rsidP="00AD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E2A40" w:rsidRPr="00FB6DF8" w14:paraId="117FEFE3" w14:textId="77777777" w:rsidTr="008843D3">
        <w:trPr>
          <w:trHeight w:val="60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730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D405" w14:textId="6F19B9E6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"Евроопт"                               ООО "Евроторг"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719A" w14:textId="74229C8C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B1">
              <w:rPr>
                <w:rFonts w:ascii="Times New Roman" w:hAnsi="Times New Roman" w:cs="Times New Roman"/>
              </w:rPr>
              <w:t>аг. Бенякони, ул. Виленская, д. 100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D3C0" w14:textId="6785E48B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Ословская Т.Ф.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2611" w14:textId="169D95AB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58A7" w14:textId="4B96F1F4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9E2A40" w:rsidRPr="00FB6DF8" w14:paraId="06308D29" w14:textId="77777777" w:rsidTr="008843D3">
        <w:trPr>
          <w:trHeight w:val="68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F4B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0064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вкуса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EAAF14A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«ЗападХимИнвест»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928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г.п.Вороново</w:t>
            </w:r>
          </w:p>
          <w:p w14:paraId="6ABE1000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35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B59B" w14:textId="77777777" w:rsidR="009E2A40" w:rsidRPr="00FB6DF8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BBA79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9285" w14:textId="7D6E47A7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B4A3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9E2A40" w:rsidRPr="00FB6DF8" w14:paraId="77F88FD3" w14:textId="77777777" w:rsidTr="008843D3">
        <w:trPr>
          <w:trHeight w:val="54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1D5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267E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вкуса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B5C81F7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«ЗападХимИнвест»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AE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г.п.Вороново</w:t>
            </w:r>
          </w:p>
          <w:p w14:paraId="502A514C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ул.Юбилейная, 42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9EFD" w14:textId="77777777" w:rsidR="009E2A40" w:rsidRPr="00FB6DF8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33D" w14:textId="0ABFC5A9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FEE7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E2A40" w:rsidRPr="00FB6DF8" w14:paraId="742AE8FB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2425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5324" w14:textId="77777777" w:rsidR="009E2A40" w:rsidRPr="000D771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«Мельница»</w:t>
            </w:r>
          </w:p>
          <w:p w14:paraId="4BDA72A8" w14:textId="77777777" w:rsidR="009E2A40" w:rsidRPr="000D771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"Лидахлебопродукт"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B962" w14:textId="77777777" w:rsidR="00826A5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Радунь, </w:t>
            </w:r>
          </w:p>
          <w:p w14:paraId="52346859" w14:textId="77777777" w:rsidR="00826A5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</w:t>
            </w:r>
          </w:p>
          <w:p w14:paraId="166D6F86" w14:textId="091DAAF7" w:rsidR="009E2A40" w:rsidRPr="000D771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2F02" w14:textId="77777777" w:rsidR="009E2A40" w:rsidRPr="00FB6DF8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А.Н.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5CEF" w14:textId="77777777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23280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0462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9E2A40" w:rsidRPr="00FB6DF8" w14:paraId="1CDCCBFD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ED0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0B8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«Журавинка»</w:t>
            </w:r>
          </w:p>
          <w:p w14:paraId="5CC8CF52" w14:textId="3993FF88" w:rsidR="009E2A40" w:rsidRPr="008A415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54">
              <w:rPr>
                <w:rFonts w:ascii="Times New Roman" w:hAnsi="Times New Roman" w:cs="Times New Roman"/>
              </w:rPr>
              <w:t>Учреждение образования "Вороновский государственный</w:t>
            </w:r>
            <w:r w:rsidR="00F001D2">
              <w:rPr>
                <w:rFonts w:ascii="Times New Roman" w:hAnsi="Times New Roman" w:cs="Times New Roman"/>
              </w:rPr>
              <w:t xml:space="preserve"> колледж</w:t>
            </w:r>
            <w:r w:rsidRPr="008A41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6D1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AD3">
              <w:rPr>
                <w:rFonts w:ascii="Times New Roman" w:hAnsi="Times New Roman" w:cs="Times New Roman"/>
              </w:rPr>
              <w:t xml:space="preserve">гп Вороново, </w:t>
            </w:r>
          </w:p>
          <w:p w14:paraId="2A2BC717" w14:textId="77777777" w:rsidR="00826A5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733AD3">
              <w:rPr>
                <w:rFonts w:ascii="Times New Roman" w:hAnsi="Times New Roman" w:cs="Times New Roman"/>
              </w:rPr>
              <w:t xml:space="preserve"> Советская, </w:t>
            </w:r>
          </w:p>
          <w:p w14:paraId="3D54895D" w14:textId="3F93F506" w:rsidR="009E2A40" w:rsidRPr="00733AD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3">
              <w:rPr>
                <w:rFonts w:ascii="Times New Roman" w:hAnsi="Times New Roman" w:cs="Times New Roman"/>
              </w:rPr>
              <w:t>д. 103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857B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Кахоцкий И.А.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B193" w14:textId="77777777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767BE">
              <w:rPr>
                <w:rFonts w:ascii="Times New Roman" w:hAnsi="Times New Roman" w:cs="Times New Roman"/>
                <w:color w:val="000000"/>
              </w:rPr>
              <w:t>2530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1D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E2A40" w:rsidRPr="00FB6DF8" w14:paraId="2D620FD8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7C4E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9C8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«Мечта»</w:t>
            </w:r>
          </w:p>
          <w:p w14:paraId="4BB56307" w14:textId="77777777" w:rsidR="009E2A40" w:rsidRPr="00084EF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"Гирки"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BF2" w14:textId="77777777" w:rsidR="00826A5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аг. Гирки, </w:t>
            </w:r>
          </w:p>
          <w:p w14:paraId="5CBFCB69" w14:textId="77777777" w:rsidR="00826A5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улица Лесная, </w:t>
            </w:r>
          </w:p>
          <w:p w14:paraId="08A4D7EA" w14:textId="36184946" w:rsidR="009E2A40" w:rsidRPr="00084EF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3B7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Мушинскиий Т.Я.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6CC" w14:textId="3D187C0E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3FB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E2A40" w:rsidRPr="00FB6DF8" w14:paraId="1E0F65D2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AC82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C54D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магазин «Алдина»</w:t>
            </w:r>
          </w:p>
          <w:p w14:paraId="5CE1FF26" w14:textId="77777777" w:rsidR="009E2A40" w:rsidRPr="00084EF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"Гирки"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4F6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аг. Заболоть,</w:t>
            </w:r>
          </w:p>
          <w:p w14:paraId="3E206919" w14:textId="77777777" w:rsidR="009E2A40" w:rsidRPr="00084EF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Ленина, д. 42/А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BFA4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Мушинскиий Т.Я.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F56E" w14:textId="6F5BFD59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6AB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9E2A40" w:rsidRPr="00FB6DF8" w14:paraId="163C6D26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39E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D56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магазин «Алдина»</w:t>
            </w:r>
          </w:p>
          <w:p w14:paraId="0127BF6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"Гирки"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3945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гп.Радунь</w:t>
            </w:r>
          </w:p>
          <w:p w14:paraId="7D8CFE41" w14:textId="77777777" w:rsidR="009E2A40" w:rsidRPr="00084EF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Ул.Ленина,57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0877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Мушинскиий Т.Я.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72A9" w14:textId="37133E7C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5E1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9E2A40" w:rsidRPr="00FB6DF8" w14:paraId="77EC57F1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AC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C3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«Славянка»</w:t>
            </w:r>
          </w:p>
          <w:p w14:paraId="10096F2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</w:t>
            </w:r>
            <w:r>
              <w:rPr>
                <w:rFonts w:ascii="Times New Roman" w:hAnsi="Times New Roman" w:cs="Times New Roman"/>
              </w:rPr>
              <w:t>ие "Больтишки</w:t>
            </w:r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C4D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аг.Больтишки</w:t>
            </w:r>
          </w:p>
          <w:p w14:paraId="0D025E1B" w14:textId="77777777" w:rsidR="009E2A40" w:rsidRPr="00084EF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ул.Центральная,29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30A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Вильчевский А.Ф.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B713" w14:textId="78F60DD1" w:rsidR="009E2A40" w:rsidRPr="00F767BE" w:rsidRDefault="00966B02" w:rsidP="009E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(801594)</w:t>
            </w:r>
            <w:r w:rsidR="009E2A40" w:rsidRPr="00F767BE">
              <w:rPr>
                <w:rFonts w:ascii="Times New Roman" w:hAnsi="Times New Roman" w:cs="Times New Roman"/>
              </w:rPr>
              <w:t>7</w:t>
            </w:r>
            <w:r w:rsidR="009E2A40">
              <w:rPr>
                <w:rFonts w:ascii="Times New Roman" w:hAnsi="Times New Roman" w:cs="Times New Roman"/>
              </w:rPr>
              <w:t>4321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0F7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E2A40" w:rsidRPr="00FB6DF8" w14:paraId="048B8A8B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A13A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E78" w14:textId="77777777" w:rsidR="009E2A40" w:rsidRPr="00351AE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14:paraId="3F00E15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E5">
              <w:rPr>
                <w:rFonts w:ascii="Times New Roman" w:hAnsi="Times New Roman" w:cs="Times New Roman"/>
              </w:rPr>
              <w:t>Коммунальное сельскохозяйственное унитарное предприятие "Дотишки"</w:t>
            </w:r>
          </w:p>
          <w:p w14:paraId="5896179C" w14:textId="2BC8520F" w:rsidR="008C6ED8" w:rsidRPr="00351AE5" w:rsidRDefault="008C6ED8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A998" w14:textId="77777777" w:rsidR="009E2A40" w:rsidRPr="00351AE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</w:rPr>
              <w:t>аг. Дотишки, улица Советская, д. 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F19A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Груздис Д.Г.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826C" w14:textId="7D2D8C32" w:rsidR="009E2A40" w:rsidRPr="00F767BE" w:rsidRDefault="00BA3EAD" w:rsidP="009E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2A40" w:rsidRPr="00F767BE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  <w:r w:rsidR="009E2A40" w:rsidRPr="00F767BE">
              <w:rPr>
                <w:rFonts w:ascii="Times New Roman" w:hAnsi="Times New Roman" w:cs="Times New Roman"/>
              </w:rPr>
              <w:t xml:space="preserve">42111, </w:t>
            </w:r>
            <w:r>
              <w:rPr>
                <w:rFonts w:ascii="Times New Roman" w:hAnsi="Times New Roman" w:cs="Times New Roman"/>
              </w:rPr>
              <w:t>(</w:t>
            </w:r>
            <w:r w:rsidR="009E2A40" w:rsidRPr="00F767BE">
              <w:rPr>
                <w:rFonts w:ascii="Times New Roman" w:hAnsi="Times New Roman" w:cs="Times New Roman"/>
              </w:rPr>
              <w:t>801594</w:t>
            </w:r>
            <w:r>
              <w:rPr>
                <w:rFonts w:ascii="Times New Roman" w:hAnsi="Times New Roman" w:cs="Times New Roman"/>
              </w:rPr>
              <w:t>)</w:t>
            </w:r>
            <w:r w:rsidR="009E2A40" w:rsidRPr="00F767BE">
              <w:rPr>
                <w:rFonts w:ascii="Times New Roman" w:hAnsi="Times New Roman" w:cs="Times New Roman"/>
              </w:rPr>
              <w:t>42222,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7581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9E2A40" w:rsidRPr="00FB6DF8" w14:paraId="260E5362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9E34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3B6E" w14:textId="77777777" w:rsidR="009E2A40" w:rsidRPr="00351AE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14:paraId="6BACE59E" w14:textId="77777777" w:rsidR="009E2A40" w:rsidRPr="00351AE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</w:rPr>
              <w:t>Коммунальное сельскохозяйственно</w:t>
            </w:r>
            <w:r>
              <w:rPr>
                <w:rFonts w:ascii="Times New Roman" w:hAnsi="Times New Roman" w:cs="Times New Roman"/>
              </w:rPr>
              <w:t>е унитарное предприятие "</w:t>
            </w:r>
            <w:r w:rsidRPr="00B930A2">
              <w:rPr>
                <w:rFonts w:ascii="Times New Roman" w:hAnsi="Times New Roman" w:cs="Times New Roman"/>
              </w:rPr>
              <w:t>Погородно"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C593" w14:textId="77777777" w:rsidR="009E2A40" w:rsidRPr="00B930A2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0A2">
              <w:rPr>
                <w:rFonts w:ascii="Times New Roman" w:hAnsi="Times New Roman" w:cs="Times New Roman"/>
              </w:rPr>
              <w:t>аг. Погородно, улица Парковая, д.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76E2" w14:textId="326A94D7" w:rsidR="009E2A40" w:rsidRDefault="00D75599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Чупревич И.В.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BE2D" w14:textId="77777777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96218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AAC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E2A40" w:rsidRPr="00FB6DF8" w14:paraId="7EF11959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AE32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49A" w14:textId="77777777" w:rsidR="009E2A40" w:rsidRPr="006B06BA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Магазин «Сузорье»</w:t>
            </w:r>
          </w:p>
          <w:p w14:paraId="1F1A19E1" w14:textId="77777777" w:rsidR="009E2A40" w:rsidRPr="00351AE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6BA">
              <w:rPr>
                <w:rFonts w:ascii="Times New Roman" w:hAnsi="Times New Roman" w:cs="Times New Roman"/>
              </w:rPr>
              <w:t>Общество с ограниченной ответственностью "Лида-Сузорье"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BAAC" w14:textId="77777777" w:rsidR="006B221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0A2">
              <w:rPr>
                <w:rFonts w:ascii="Times New Roman" w:hAnsi="Times New Roman" w:cs="Times New Roman"/>
              </w:rPr>
              <w:t xml:space="preserve">гп Радунь, </w:t>
            </w:r>
          </w:p>
          <w:p w14:paraId="1A80E411" w14:textId="77777777" w:rsidR="006B221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0A2">
              <w:rPr>
                <w:rFonts w:ascii="Times New Roman" w:hAnsi="Times New Roman" w:cs="Times New Roman"/>
              </w:rPr>
              <w:t xml:space="preserve">улица </w:t>
            </w:r>
            <w:r w:rsidR="006B2217">
              <w:rPr>
                <w:rFonts w:ascii="Times New Roman" w:hAnsi="Times New Roman" w:cs="Times New Roman"/>
              </w:rPr>
              <w:t>Советская</w:t>
            </w:r>
            <w:r w:rsidRPr="00B930A2">
              <w:rPr>
                <w:rFonts w:ascii="Times New Roman" w:hAnsi="Times New Roman" w:cs="Times New Roman"/>
              </w:rPr>
              <w:t xml:space="preserve">, </w:t>
            </w:r>
          </w:p>
          <w:p w14:paraId="475F8FCD" w14:textId="466136D2" w:rsidR="009E2A40" w:rsidRPr="00B930A2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0A2">
              <w:rPr>
                <w:rFonts w:ascii="Times New Roman" w:hAnsi="Times New Roman" w:cs="Times New Roman"/>
              </w:rPr>
              <w:t xml:space="preserve">д. </w:t>
            </w:r>
            <w:r w:rsidR="006B22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74C1" w14:textId="77777777" w:rsidR="009E2A40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М.Л.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DC51" w14:textId="127CF853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DED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9E2A40" w:rsidRPr="00FB6DF8" w14:paraId="56B1C5FF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6877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5DE5" w14:textId="77777777" w:rsidR="009E2A40" w:rsidRPr="000D441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411">
              <w:rPr>
                <w:rFonts w:ascii="Times New Roman" w:hAnsi="Times New Roman" w:cs="Times New Roman"/>
              </w:rPr>
              <w:t>магазин</w:t>
            </w:r>
          </w:p>
          <w:p w14:paraId="1498EAAB" w14:textId="77777777" w:rsidR="009E2A40" w:rsidRPr="00507FD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FD4">
              <w:rPr>
                <w:rFonts w:ascii="Times New Roman" w:hAnsi="Times New Roman" w:cs="Times New Roman"/>
              </w:rPr>
              <w:t>Общество с ограниченной ответственностью "МиксЕвроТорг"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FBF" w14:textId="77777777" w:rsidR="009E2A40" w:rsidRPr="0064613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Радунь, улица Советская , д. 50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D31E" w14:textId="77777777" w:rsidR="009E2A40" w:rsidRPr="00507FD4" w:rsidRDefault="009E2A40" w:rsidP="009E2A40">
            <w:pPr>
              <w:rPr>
                <w:rFonts w:ascii="Times New Roman" w:hAnsi="Times New Roman" w:cs="Times New Roman"/>
              </w:rPr>
            </w:pPr>
            <w:r w:rsidRPr="00507FD4">
              <w:rPr>
                <w:rFonts w:ascii="Times New Roman" w:hAnsi="Times New Roman" w:cs="Times New Roman"/>
              </w:rPr>
              <w:t>Рожкова Т.Т.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C65A" w14:textId="5F4F431F" w:rsidR="009E2A40" w:rsidRPr="00F767BE" w:rsidRDefault="009E2A40" w:rsidP="009E2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5B6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9E2A40" w:rsidRPr="00FB6DF8" w14:paraId="0DF26D60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AA17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281E" w14:textId="77777777" w:rsidR="009E2A40" w:rsidRPr="00462CD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DE">
              <w:rPr>
                <w:rFonts w:ascii="Times New Roman" w:hAnsi="Times New Roman" w:cs="Times New Roman"/>
                <w:sz w:val="24"/>
                <w:szCs w:val="24"/>
              </w:rPr>
              <w:t>Магазин «Удобный»</w:t>
            </w:r>
          </w:p>
          <w:p w14:paraId="0D1EF92B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</w:pPr>
            <w:r w:rsidRPr="00462CDE">
              <w:rPr>
                <w:rFonts w:ascii="Times New Roman" w:hAnsi="Times New Roman" w:cs="Times New Roman"/>
              </w:rPr>
              <w:t>Общество с ограниченной ответственностью "СС-Трейд"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A2B" w14:textId="77777777" w:rsidR="009E2A40" w:rsidRPr="005847E2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7E2">
              <w:rPr>
                <w:rFonts w:ascii="Times New Roman" w:hAnsi="Times New Roman" w:cs="Times New Roman"/>
              </w:rPr>
              <w:t>д. Подворишки, переулок Юбилейный, д. 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62A0" w14:textId="77777777" w:rsidR="009E2A40" w:rsidRPr="00507FD4" w:rsidRDefault="009E2A40" w:rsidP="009E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Левон Д.И.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6979" w14:textId="7ECED439" w:rsidR="009E2A40" w:rsidRPr="00F767BE" w:rsidRDefault="009E2A40" w:rsidP="009E2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F629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9E2A40" w:rsidRPr="00FB6DF8" w14:paraId="199C3056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A44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7482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«МегаОбувь»</w:t>
            </w:r>
          </w:p>
          <w:p w14:paraId="4DEE74B8" w14:textId="77777777" w:rsidR="009E2A40" w:rsidRPr="005D170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04">
              <w:rPr>
                <w:rFonts w:ascii="Times New Roman" w:hAnsi="Times New Roman" w:cs="Times New Roman"/>
              </w:rPr>
              <w:t>Общество с ограниченной ответственностью "ОмегаОбувьТорг"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9A59" w14:textId="77777777" w:rsidR="009E2A40" w:rsidRPr="005D170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704">
              <w:rPr>
                <w:rFonts w:ascii="Times New Roman" w:hAnsi="Times New Roman" w:cs="Times New Roman"/>
              </w:rPr>
              <w:t>гп Вороново, улица Советская, д. 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A90" w14:textId="77777777" w:rsidR="009E2A40" w:rsidRPr="005D1704" w:rsidRDefault="009E2A40" w:rsidP="009E2A40">
            <w:pPr>
              <w:rPr>
                <w:rFonts w:ascii="Times New Roman" w:hAnsi="Times New Roman" w:cs="Times New Roman"/>
              </w:rPr>
            </w:pPr>
            <w:r w:rsidRPr="005D1704">
              <w:rPr>
                <w:rFonts w:ascii="Times New Roman" w:hAnsi="Times New Roman" w:cs="Times New Roman"/>
              </w:rPr>
              <w:t>Шурпицкий Ч.К.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12C" w14:textId="5FB09859" w:rsidR="009E2A40" w:rsidRPr="00F767BE" w:rsidRDefault="009E2A40" w:rsidP="009E2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5D2B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9E2A40" w:rsidRPr="00FB6DF8" w14:paraId="7D1268E6" w14:textId="77777777" w:rsidTr="008843D3">
        <w:trPr>
          <w:trHeight w:val="5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146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9AD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 Теремок»</w:t>
            </w:r>
          </w:p>
          <w:p w14:paraId="765C5D55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«Минитеремок»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724D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г.п.Вороново</w:t>
            </w:r>
          </w:p>
          <w:p w14:paraId="44AEC785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Ул.Литовчика, 16 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11A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Вильбик Ф.А.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65F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2 13 55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6FA3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9E2A40" w:rsidRPr="00FB6DF8" w14:paraId="4C4A16DB" w14:textId="77777777" w:rsidTr="008843D3">
        <w:trPr>
          <w:trHeight w:val="55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319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7FBD" w14:textId="77777777" w:rsidR="009E2A40" w:rsidRPr="005A38B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 xml:space="preserve"> "Удобный" ЧТУП "Океан надежды"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6899" w14:textId="77777777" w:rsidR="009E2A40" w:rsidRPr="005A38B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.п.Вороново</w:t>
            </w:r>
          </w:p>
          <w:p w14:paraId="31A4A7D9" w14:textId="77777777" w:rsidR="009E2A40" w:rsidRPr="005A38B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Ул.Советская,70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9D3" w14:textId="77777777" w:rsidR="009E2A40" w:rsidRPr="005A38B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Андруконис А.И.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F4B4" w14:textId="14D18219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6C5E" w14:textId="77777777" w:rsidR="009E2A40" w:rsidRPr="005A38B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E2A40" w:rsidRPr="00FB6DF8" w14:paraId="2EF3C926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BF0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3A5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павильон "Корзина" </w:t>
            </w:r>
          </w:p>
          <w:p w14:paraId="4174665D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"КорзинаТорг»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C532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</w:p>
          <w:p w14:paraId="58A4C69C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Ул.Весновая,10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3865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 В.Н.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5FD8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2 14 76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C38E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9E2A40" w:rsidRPr="00FB6DF8" w14:paraId="54FD26AB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203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035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№206 Петруха</w:t>
            </w:r>
          </w:p>
          <w:p w14:paraId="471E4F78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«Заднепровье»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7F2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гп.Вороново.</w:t>
            </w:r>
          </w:p>
          <w:p w14:paraId="2FA96C09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Ул.Юбилейная,38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4BD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Забелло А.В.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845E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(8029)</w:t>
            </w:r>
          </w:p>
          <w:p w14:paraId="6B77DC58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7472918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FFC5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9E2A40" w:rsidRPr="00FB6DF8" w14:paraId="5B79BD5A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62F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4B7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  <w:p w14:paraId="2F4593A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«Вороновский явор»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9C67" w14:textId="77777777" w:rsidR="009E2A40" w:rsidRPr="0074567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671">
              <w:rPr>
                <w:rFonts w:ascii="Times New Roman" w:hAnsi="Times New Roman" w:cs="Times New Roman"/>
              </w:rPr>
              <w:t>гп Вороново, ул. Литовчика, д. 39/Б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E55F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Тараскевич И.Е.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5211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80159420242, 80296634275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26E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0B2AE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2A40" w:rsidRPr="00FB6DF8" w14:paraId="56E58F4C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12F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7AF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14:paraId="09E2762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«ВиЧ»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65CB" w14:textId="77777777" w:rsidR="009E2A40" w:rsidRPr="0094301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301B">
              <w:rPr>
                <w:rFonts w:ascii="Times New Roman" w:hAnsi="Times New Roman" w:cs="Times New Roman"/>
              </w:rPr>
              <w:t>аг. Дотишки, улица Советская, д. 9/А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F11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Алюк В.Г.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B4A0" w14:textId="77777777" w:rsidR="009E2A40" w:rsidRPr="00F767BE" w:rsidRDefault="009E2A40" w:rsidP="0096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DB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E2A40" w:rsidRPr="00FB6DF8" w14:paraId="4A2E9316" w14:textId="77777777" w:rsidTr="008843D3">
        <w:trPr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319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9B82" w14:textId="77777777" w:rsidR="009E2A40" w:rsidRDefault="009E2A40" w:rsidP="009E2A40">
            <w:pPr>
              <w:spacing w:after="0" w:line="240" w:lineRule="auto"/>
              <w:rPr>
                <w:rFonts w:ascii="Times New Roman" w:hAnsi="Times New Roman"/>
              </w:rPr>
            </w:pPr>
            <w:r w:rsidRPr="00D90C41">
              <w:rPr>
                <w:rFonts w:ascii="Times New Roman" w:hAnsi="Times New Roman"/>
              </w:rPr>
              <w:t xml:space="preserve">Магазин </w:t>
            </w:r>
            <w:r w:rsidRPr="00D90C41">
              <w:rPr>
                <w:rFonts w:ascii="Times New Roman" w:hAnsi="Times New Roman"/>
                <w:b/>
              </w:rPr>
              <w:t>«</w:t>
            </w:r>
            <w:r w:rsidRPr="00D90C41">
              <w:rPr>
                <w:rFonts w:ascii="Times New Roman" w:hAnsi="Times New Roman"/>
              </w:rPr>
              <w:t>БАРин»</w:t>
            </w:r>
          </w:p>
          <w:p w14:paraId="765BB286" w14:textId="77777777" w:rsidR="009E2A40" w:rsidRPr="000E57CB" w:rsidRDefault="009E2A40" w:rsidP="009E2A40">
            <w:pPr>
              <w:spacing w:after="0" w:line="240" w:lineRule="auto"/>
              <w:rPr>
                <w:rFonts w:ascii="Times New Roman" w:hAnsi="Times New Roman"/>
              </w:rPr>
            </w:pPr>
            <w:r w:rsidRPr="00D90C41">
              <w:rPr>
                <w:rFonts w:ascii="Times New Roman" w:hAnsi="Times New Roman"/>
              </w:rPr>
              <w:t>Частное строительное унитарное предприятие «ГранитСтройСервис»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B8E3" w14:textId="77777777" w:rsidR="009E2A40" w:rsidRPr="00D90C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C41">
              <w:rPr>
                <w:rFonts w:ascii="Times New Roman" w:hAnsi="Times New Roman"/>
              </w:rPr>
              <w:t>гп.Вороново ул.Советская,11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C032" w14:textId="77777777" w:rsidR="009E2A40" w:rsidRPr="00D90C41" w:rsidRDefault="009E2A40" w:rsidP="009E2A40">
            <w:pPr>
              <w:spacing w:line="280" w:lineRule="exact"/>
              <w:rPr>
                <w:rFonts w:ascii="Times New Roman" w:hAnsi="Times New Roman"/>
              </w:rPr>
            </w:pPr>
            <w:r w:rsidRPr="00D90C41">
              <w:rPr>
                <w:rFonts w:ascii="Times New Roman" w:hAnsi="Times New Roman"/>
              </w:rPr>
              <w:t xml:space="preserve">Равойть </w:t>
            </w:r>
            <w:r>
              <w:rPr>
                <w:rFonts w:ascii="Times New Roman" w:hAnsi="Times New Roman"/>
              </w:rPr>
              <w:t>В.В.</w:t>
            </w:r>
          </w:p>
          <w:p w14:paraId="40B30EF0" w14:textId="77777777" w:rsidR="009E2A40" w:rsidRPr="00D90C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DFAF" w14:textId="77777777" w:rsidR="009E2A40" w:rsidRPr="00D90C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(801594)20370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15E4" w14:textId="77777777" w:rsidR="009E2A40" w:rsidRPr="00D90C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41">
              <w:rPr>
                <w:rFonts w:ascii="Times New Roman" w:hAnsi="Times New Roman" w:cs="Times New Roman"/>
              </w:rPr>
              <w:t>124,9</w:t>
            </w:r>
          </w:p>
        </w:tc>
      </w:tr>
      <w:tr w:rsidR="009E2A40" w:rsidRPr="00FB6DF8" w14:paraId="6D03E216" w14:textId="77777777" w:rsidTr="008843D3">
        <w:trPr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82D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4A41" w14:textId="77777777" w:rsidR="009E2A40" w:rsidRPr="006A396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964">
              <w:rPr>
                <w:rFonts w:ascii="Times New Roman" w:hAnsi="Times New Roman" w:cs="Times New Roman"/>
              </w:rPr>
              <w:t>Магазин «Ритуал»</w:t>
            </w:r>
          </w:p>
          <w:p w14:paraId="18875DBB" w14:textId="77777777" w:rsidR="009E2A40" w:rsidRPr="006A396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964">
              <w:rPr>
                <w:rFonts w:ascii="Times New Roman" w:hAnsi="Times New Roman" w:cs="Times New Roman"/>
              </w:rPr>
              <w:t>ООО «ЧАША ГРААЛЯ»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98AA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Гп.Вороново ул.Литовчика,31А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816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Миндюль Леонид Юрьевич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4FD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(29)3895458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DBD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9E2A40" w:rsidRPr="00FB6DF8" w14:paraId="43BE00C8" w14:textId="77777777" w:rsidTr="008843D3">
        <w:trPr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4B4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6C43" w14:textId="77777777" w:rsidR="009E2A40" w:rsidRPr="006A396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964">
              <w:rPr>
                <w:rFonts w:ascii="Times New Roman" w:hAnsi="Times New Roman" w:cs="Times New Roman"/>
              </w:rPr>
              <w:t>Магазин «Ритуал»</w:t>
            </w:r>
          </w:p>
          <w:p w14:paraId="3C143562" w14:textId="77777777" w:rsidR="009E2A40" w:rsidRPr="006A396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964">
              <w:rPr>
                <w:rFonts w:ascii="Times New Roman" w:hAnsi="Times New Roman" w:cs="Times New Roman"/>
              </w:rPr>
              <w:t>ООО «ЧАША ГРААЛЯ»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D1E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Советская, д. 54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95C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Миндюль Леонид Юрьевич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49C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(29)3895458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BD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9E2A40" w:rsidRPr="00FB6DF8" w14:paraId="33894C81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DE6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2F3F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Ветеринарная аптека</w:t>
            </w:r>
          </w:p>
          <w:p w14:paraId="100E5A48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Снабженческо-производственное унитарное предприятие "Лидский зооветснаб"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4032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п Вороново, улица Октябрьская, д. 46/Б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6EF1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F6E8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2 10 23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F693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9E2A40" w:rsidRPr="00FB6DF8" w14:paraId="14D1661A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C84E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313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«Оптика»</w:t>
            </w:r>
          </w:p>
          <w:p w14:paraId="2A8F187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0EA2">
              <w:rPr>
                <w:rFonts w:ascii="Times New Roman" w:hAnsi="Times New Roman" w:cs="Times New Roman"/>
              </w:rPr>
              <w:t>Республиканское дочернее торговое унитарное предприятие "Медтехника"</w:t>
            </w:r>
          </w:p>
          <w:p w14:paraId="61215BB3" w14:textId="18EBD675" w:rsidR="008C6ED8" w:rsidRPr="00A00EA2" w:rsidRDefault="008C6ED8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CAA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Вороново, </w:t>
            </w:r>
          </w:p>
          <w:p w14:paraId="26B54BD8" w14:textId="77777777" w:rsidR="009E2A40" w:rsidRPr="00A00EA2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A00EA2">
              <w:rPr>
                <w:rFonts w:ascii="Times New Roman" w:hAnsi="Times New Roman" w:cs="Times New Roman"/>
              </w:rPr>
              <w:t xml:space="preserve"> Канарчика, д. 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70A4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0EE1" w14:textId="6826F19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(</w:t>
            </w:r>
            <w:r w:rsidR="00966B02">
              <w:rPr>
                <w:rFonts w:ascii="Times New Roman" w:hAnsi="Times New Roman" w:cs="Times New Roman"/>
              </w:rPr>
              <w:t>80</w:t>
            </w:r>
            <w:r w:rsidRPr="00F767BE">
              <w:rPr>
                <w:rFonts w:ascii="Times New Roman" w:hAnsi="Times New Roman" w:cs="Times New Roman"/>
              </w:rPr>
              <w:t>1594)22244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BCA1" w14:textId="77777777" w:rsidR="009E2A40" w:rsidRPr="00F4647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9E2A40" w:rsidRPr="00FB6DF8" w14:paraId="57795DF8" w14:textId="77777777" w:rsidTr="008843D3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9F6E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0A56" w14:textId="77777777" w:rsidR="009E2A40" w:rsidRPr="000E57CB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7CB">
              <w:rPr>
                <w:rFonts w:ascii="Times New Roman" w:hAnsi="Times New Roman"/>
                <w:sz w:val="24"/>
                <w:szCs w:val="24"/>
              </w:rPr>
              <w:t>-</w:t>
            </w:r>
            <w:r w:rsidRPr="000E57CB">
              <w:rPr>
                <w:rFonts w:ascii="Times New Roman" w:hAnsi="Times New Roman" w:cs="Times New Roman"/>
                <w:sz w:val="24"/>
                <w:szCs w:val="24"/>
              </w:rPr>
              <w:t xml:space="preserve"> Магазин АЗС № 84</w:t>
            </w:r>
          </w:p>
          <w:p w14:paraId="091C7B1C" w14:textId="77777777" w:rsidR="009E2A40" w:rsidRPr="00FB6DF8" w:rsidRDefault="009E2A40" w:rsidP="009E2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CB">
              <w:rPr>
                <w:rFonts w:ascii="Times New Roman" w:hAnsi="Times New Roman"/>
                <w:sz w:val="24"/>
                <w:szCs w:val="24"/>
              </w:rPr>
              <w:t>ИООО «Лукойл Белоруссия»,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325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д.Бастуны</w:t>
            </w:r>
          </w:p>
          <w:p w14:paraId="24AB8A03" w14:textId="15A24FA5" w:rsidR="007F25AD" w:rsidRPr="00FB6DF8" w:rsidRDefault="007F25AD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ул.Юбилейная, 1/а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4857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14BC" w14:textId="77777777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(801594)</w:t>
            </w:r>
          </w:p>
          <w:p w14:paraId="1226560D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40887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DD2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FB6DF8" w14:paraId="1A6208A4" w14:textId="77777777" w:rsidTr="008843D3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D686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ADF2" w14:textId="77777777" w:rsidR="009E2A40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14:paraId="078DD989" w14:textId="77777777" w:rsidR="009E2A40" w:rsidRPr="000E25AD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«Модно-Стильно»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0E3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аг.Больтишки ул.Луговая,4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760C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ED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A64A" w14:textId="77777777" w:rsidR="009E2A40" w:rsidRDefault="009E2A40" w:rsidP="009E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(80154)</w:t>
            </w:r>
          </w:p>
          <w:p w14:paraId="211A4F82" w14:textId="77777777" w:rsidR="009E2A40" w:rsidRPr="00F767BE" w:rsidRDefault="009E2A40" w:rsidP="009E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6211012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F3EA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E2A40" w:rsidRPr="00FB6DF8" w14:paraId="2B88F5E6" w14:textId="77777777" w:rsidTr="008843D3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2AA2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564" w14:textId="77777777" w:rsidR="009E2A40" w:rsidRPr="00A359DF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14:paraId="3CF06D51" w14:textId="77777777" w:rsidR="009E2A40" w:rsidRPr="00A359DF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РУП «Белтаможсервис»</w:t>
            </w:r>
          </w:p>
          <w:p w14:paraId="6E9E9AE8" w14:textId="77777777" w:rsidR="009E2A40" w:rsidRPr="00A359DF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(М-11)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B85B" w14:textId="77777777" w:rsidR="009E2A40" w:rsidRPr="00A359DF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F">
              <w:rPr>
                <w:rFonts w:ascii="Times New Roman" w:hAnsi="Times New Roman" w:cs="Times New Roman"/>
                <w:sz w:val="24"/>
                <w:szCs w:val="24"/>
              </w:rPr>
              <w:t>Гродненская обл.. Вороновский р-н , М-11,2-км.,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617C" w14:textId="77777777" w:rsidR="009E2A40" w:rsidRPr="00B410E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B780" w14:textId="77777777" w:rsidR="009E2A40" w:rsidRPr="00F767BE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813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9E2A40" w:rsidRPr="00FB6DF8" w14:paraId="0EEE58EF" w14:textId="77777777" w:rsidTr="008843D3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523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FEA0" w14:textId="77777777" w:rsidR="009E2A40" w:rsidRPr="004B2F93" w:rsidRDefault="009E2A40" w:rsidP="009E2A40">
            <w:pPr>
              <w:spacing w:after="0" w:line="240" w:lineRule="auto"/>
              <w:rPr>
                <w:rFonts w:ascii="Times New Roman" w:hAnsi="Times New Roman"/>
              </w:rPr>
            </w:pPr>
            <w:r w:rsidRPr="004B2F93">
              <w:rPr>
                <w:rFonts w:ascii="Times New Roman" w:hAnsi="Times New Roman"/>
              </w:rPr>
              <w:t>Магазин «Копеечка»</w:t>
            </w:r>
          </w:p>
          <w:p w14:paraId="3BF5FB65" w14:textId="77777777" w:rsidR="009E2A40" w:rsidRPr="004B2F93" w:rsidRDefault="009E2A40" w:rsidP="009E2A40">
            <w:pPr>
              <w:spacing w:after="0" w:line="240" w:lineRule="auto"/>
              <w:rPr>
                <w:rFonts w:ascii="Times New Roman" w:hAnsi="Times New Roman"/>
              </w:rPr>
            </w:pPr>
            <w:r w:rsidRPr="004B2F93">
              <w:rPr>
                <w:rFonts w:ascii="Times New Roman" w:hAnsi="Times New Roman"/>
              </w:rPr>
              <w:t>ЗАО «Доброном»</w:t>
            </w:r>
          </w:p>
          <w:p w14:paraId="66BA1F2A" w14:textId="77777777" w:rsidR="009E2A40" w:rsidRPr="004B2F93" w:rsidRDefault="009E2A40" w:rsidP="009E2A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876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аг.Бенякони</w:t>
            </w:r>
          </w:p>
          <w:p w14:paraId="7F39E2B1" w14:textId="77777777" w:rsidR="009E2A40" w:rsidRPr="004B2F9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ул.Кооперативная,10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A3CC" w14:textId="5F43BD03" w:rsidR="009E2A40" w:rsidRPr="004B2F93" w:rsidRDefault="004F6CEE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Гарбина А.А.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C0EC" w14:textId="77777777" w:rsidR="009E2A40" w:rsidRPr="004B2F93" w:rsidRDefault="009E2A40" w:rsidP="009E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E239" w14:textId="77777777" w:rsidR="009E2A40" w:rsidRPr="004B2F9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142,1</w:t>
            </w:r>
          </w:p>
        </w:tc>
      </w:tr>
      <w:tr w:rsidR="009E2A40" w:rsidRPr="00FB6DF8" w14:paraId="5198CFA8" w14:textId="77777777" w:rsidTr="008843D3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A3B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5B6D" w14:textId="77777777" w:rsidR="009E2A40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«РАСКОШ»</w:t>
            </w:r>
          </w:p>
          <w:p w14:paraId="16D018D3" w14:textId="77777777" w:rsidR="009E2A40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«РИМДАР»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214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 ул.Советская,31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9DB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С.Н.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E00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80336773807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4E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</w:t>
            </w:r>
          </w:p>
        </w:tc>
      </w:tr>
      <w:tr w:rsidR="00ED4FF4" w:rsidRPr="00FB6DF8" w14:paraId="055868F5" w14:textId="77777777" w:rsidTr="008843D3">
        <w:trPr>
          <w:trHeight w:val="43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90C2" w14:textId="77777777" w:rsidR="00ED4FF4" w:rsidRPr="00FB6DF8" w:rsidRDefault="00ED4FF4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E01C" w14:textId="77777777" w:rsidR="00ED4FF4" w:rsidRDefault="00525FE7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«Удобный плюс» </w:t>
            </w:r>
          </w:p>
          <w:p w14:paraId="449C211E" w14:textId="40712006" w:rsidR="00525FE7" w:rsidRDefault="00525FE7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«Альдра»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7CC" w14:textId="77777777" w:rsidR="00ED4FF4" w:rsidRDefault="00525FE7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гп.Вороново</w:t>
            </w:r>
          </w:p>
          <w:p w14:paraId="34AF500B" w14:textId="4D03A98A" w:rsidR="00525FE7" w:rsidRDefault="00525FE7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ул.Юбилейная,48А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8F29" w14:textId="41CD9645" w:rsidR="00ED4FF4" w:rsidRDefault="00525FE7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Андруконис А.И.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F795" w14:textId="77777777" w:rsidR="00ED4FF4" w:rsidRDefault="00ED4FF4" w:rsidP="009E2A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C0E1" w14:textId="00F300D8" w:rsidR="00ED4FF4" w:rsidRDefault="00525FE7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E2A40" w:rsidRPr="00FB6DF8" w14:paraId="03B0616C" w14:textId="77777777" w:rsidTr="008843D3">
        <w:trPr>
          <w:trHeight w:val="305"/>
        </w:trPr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353A5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38CC531" w14:textId="77777777" w:rsidR="009E2A40" w:rsidRPr="00D42B1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Торговые объекты индивидуальных предпринимателей 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75EA80" w14:textId="77777777" w:rsidR="009E2A40" w:rsidRPr="00D42B1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21A87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A40" w:rsidRPr="00FB6DF8" w14:paraId="5EFF75A4" w14:textId="77777777" w:rsidTr="008843D3">
        <w:trPr>
          <w:trHeight w:val="47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1E7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7CF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«Мастер»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C8A2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</w:p>
          <w:p w14:paraId="34D2B6B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ул. Советская, д. 71/А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1F0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800D43">
              <w:rPr>
                <w:rFonts w:ascii="Times New Roman" w:hAnsi="Times New Roman" w:cs="Times New Roman"/>
              </w:rPr>
              <w:t>Жемойдь Виктор Евгеньевич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8716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 01594 20737;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3E6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E2A40" w:rsidRPr="00FB6DF8" w14:paraId="3DBC36BB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035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4C77" w14:textId="77777777" w:rsidR="009E2A40" w:rsidRPr="0033634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B">
              <w:rPr>
                <w:rFonts w:ascii="Times New Roman" w:hAnsi="Times New Roman" w:cs="Times New Roman"/>
                <w:sz w:val="24"/>
                <w:szCs w:val="24"/>
              </w:rPr>
              <w:t>Магазин «Цветы»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2562" w14:textId="77777777" w:rsidR="009E2A40" w:rsidRPr="0033634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34B">
              <w:rPr>
                <w:rFonts w:ascii="Times New Roman" w:hAnsi="Times New Roman" w:cs="Times New Roman"/>
              </w:rPr>
              <w:t xml:space="preserve">гп Радунь, </w:t>
            </w:r>
          </w:p>
          <w:p w14:paraId="5D61E443" w14:textId="77777777" w:rsidR="009E2A40" w:rsidRPr="0033634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B">
              <w:rPr>
                <w:rFonts w:ascii="Times New Roman" w:hAnsi="Times New Roman" w:cs="Times New Roman"/>
              </w:rPr>
              <w:t>ул. Комсомольская, д. 4, офис 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B902" w14:textId="77777777" w:rsidR="009E2A40" w:rsidRPr="0033634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34B">
              <w:rPr>
                <w:rFonts w:ascii="Times New Roman" w:hAnsi="Times New Roman" w:cs="Times New Roman"/>
              </w:rPr>
              <w:t>Старинкова Диана Иосифовна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CF7" w14:textId="2E7CFE25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ABCA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9E2A40" w:rsidRPr="00FB6DF8" w14:paraId="09BF9137" w14:textId="77777777" w:rsidTr="008843D3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6F4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1F90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«Ольга»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A68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аг. Заболоть, улица Ленина, д. 47/А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606"/>
              <w:gridCol w:w="20"/>
            </w:tblGrid>
            <w:tr w:rsidR="009E2A40" w:rsidRPr="00800D43" w14:paraId="62DB7D65" w14:textId="77777777" w:rsidTr="009F77FC">
              <w:trPr>
                <w:tblCellSpacing w:w="0" w:type="dxa"/>
              </w:trPr>
              <w:tc>
                <w:tcPr>
                  <w:tcW w:w="3606" w:type="dxa"/>
                  <w:vAlign w:val="center"/>
                  <w:hideMark/>
                </w:tcPr>
                <w:p w14:paraId="68DAC934" w14:textId="77777777" w:rsidR="009E2A40" w:rsidRPr="00800D43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>Крахмальчик</w:t>
                  </w:r>
                </w:p>
                <w:p w14:paraId="2C65B306" w14:textId="77777777" w:rsidR="009E2A40" w:rsidRPr="00800D43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 xml:space="preserve"> Леокадия </w:t>
                  </w:r>
                </w:p>
                <w:p w14:paraId="5491AC91" w14:textId="77777777" w:rsidR="009E2A40" w:rsidRPr="00800D43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>Иосифовна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3962A23" w14:textId="77777777" w:rsidR="009E2A40" w:rsidRPr="00800D43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9666F20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387" w14:textId="0C2EAEA8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9EA8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E2A40" w:rsidRPr="00FB6DF8" w14:paraId="15D0C09F" w14:textId="77777777" w:rsidTr="008843D3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9F7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47EF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  <w:p w14:paraId="0359864D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«Елена»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EFB9" w14:textId="6568B779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аг.Жирмуны ул.Советская</w:t>
            </w:r>
            <w:r w:rsidR="0063157C">
              <w:rPr>
                <w:rFonts w:ascii="Times New Roman" w:hAnsi="Times New Roman" w:cs="Times New Roman"/>
              </w:rPr>
              <w:t>,14Ж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451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Руселевич Елена Мечиславовна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E4F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886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E2A40" w:rsidRPr="00FB6DF8" w14:paraId="594F8F0E" w14:textId="77777777" w:rsidTr="008843D3">
        <w:trPr>
          <w:trHeight w:val="48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4824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3F47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7B7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д. Нача, улица Ленина, д. 11/А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0A3A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Ольшевская Марина Михайловна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AEE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D75B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E2A40" w:rsidRPr="00FB6DF8" w14:paraId="6D1DFF59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F37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F5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«Лотос»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EB2B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улица Литовчика, д. 39/А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5EF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Борейшо Лилия Ивановна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A5F9" w14:textId="75EF1501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2B7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E2A40" w:rsidRPr="00FB6DF8" w14:paraId="04E7F35B" w14:textId="77777777" w:rsidTr="008843D3">
        <w:trPr>
          <w:trHeight w:val="50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E83A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CC50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«Луна»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11B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аг. Бенякони, улица Виленская, д. 90/А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C496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Соколовская Оксана Васильевна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900D" w14:textId="7005CD7B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93A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E2A40" w:rsidRPr="00FB6DF8" w14:paraId="0C2D1E3A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9225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619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«Ласточка»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830F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аг. Больтиники, улица Новая, д. 17/А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87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Соколовская Оксана Васильевна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2A75" w14:textId="29A8ED48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AF2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3F96830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FB6DF8" w14:paraId="6698D82D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4E85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7A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«Ромашка»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5D01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ул. Литовчика, д. 39/Г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AB16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Ковзусь Вячеслав Николаевич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158C" w14:textId="50A3B7E6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A2A7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9E2A40" w:rsidRPr="00FB6DF8" w14:paraId="17189E47" w14:textId="77777777" w:rsidTr="008843D3">
        <w:trPr>
          <w:trHeight w:val="65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BC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A38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06E">
              <w:rPr>
                <w:rFonts w:ascii="Times New Roman" w:hAnsi="Times New Roman" w:cs="Times New Roman"/>
                <w:sz w:val="24"/>
                <w:szCs w:val="24"/>
              </w:rPr>
              <w:t>Магазин «Дымок»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EA5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Беняконский с/с, д. Любарты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573B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Дорошкевич Александр Владимирович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4D8C" w14:textId="33D2DD1B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DFE8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9E2A40" w:rsidRPr="00FB6DF8" w14:paraId="3ADA4AF2" w14:textId="77777777" w:rsidTr="008843D3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B8DA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395F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«Ласунок»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B180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аг. Бенякони, улица Виленская, д. 63/А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59F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Митуль Юрий Брониславович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F442" w14:textId="3B791386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6E68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E2A40" w:rsidRPr="00FB6DF8" w14:paraId="77EA1BE5" w14:textId="77777777" w:rsidTr="008843D3">
        <w:trPr>
          <w:trHeight w:val="65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0479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78A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«Эдельвейс»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E78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аг. Погородно, ул. Журавлева, д. 14/А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BF2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Козилов Евгений Александрович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C282" w14:textId="2EEED6CB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EDCA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E2A40" w:rsidRPr="00FB6DF8" w14:paraId="10DAB0A4" w14:textId="77777777" w:rsidTr="008843D3">
        <w:trPr>
          <w:trHeight w:val="68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957E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C52A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«Жемчужина»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8D2F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улица Весновая, д. 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355E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Авсяникова Марина Валерьевна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2334" w14:textId="1BB2FECB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361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E2A40" w:rsidRPr="00FB6DF8" w14:paraId="0E2F2125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333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4C5A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«Сидор»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0471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аг. Бенякони, улица Виленская, д. 96/А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44AF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Сидорович Анна Ивановна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BB0E" w14:textId="3CE56B71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48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2A40" w:rsidRPr="00FB6DF8" w14:paraId="746ED8FD" w14:textId="77777777" w:rsidTr="008843D3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3F37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F25B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«Венера»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4A9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улица Юбилейная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C81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Глушко Татьяна Алексеевна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CACA" w14:textId="4857A2A5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817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9E2A40" w:rsidRPr="00FB6DF8" w14:paraId="00907326" w14:textId="77777777" w:rsidTr="008843D3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554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3A52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«Натали»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4357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ул. Литовчика, д. 16/Г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3BA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Эйсмонт Тереса Чеславовна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F704" w14:textId="6507708D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38A3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9E2A40" w:rsidRPr="00FB6DF8" w14:paraId="70216E12" w14:textId="77777777" w:rsidTr="008843D3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398B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60F1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«Валентина»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BB8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улица Литовчика, д. 16/В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991C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Дорощёнок Валентина Владимировна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9F0F" w14:textId="6975BE8A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0520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E2A40" w:rsidRPr="00FB6DF8" w14:paraId="52F4E67C" w14:textId="77777777" w:rsidTr="008843D3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936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17B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«Шагайка»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2CF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Гп.Вороново ул.Литовчика, 16/Б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814E" w14:textId="364C35A9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5C2">
              <w:rPr>
                <w:rFonts w:ascii="Times New Roman" w:hAnsi="Times New Roman" w:cs="Times New Roman"/>
              </w:rPr>
              <w:t xml:space="preserve">ИП Адалевская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8A3FDA">
              <w:rPr>
                <w:rFonts w:ascii="Times New Roman" w:hAnsi="Times New Roman" w:cs="Times New Roman"/>
              </w:rPr>
              <w:t>аталья Александрован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6021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C72D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2A40" w:rsidRPr="00FB6DF8" w14:paraId="38D7C10A" w14:textId="77777777" w:rsidTr="008843D3">
        <w:trPr>
          <w:trHeight w:val="66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F46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90C1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14:paraId="5820F47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1D20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улица Литовчика, д. 43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085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Сак Оксана Васильевна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EBC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80159422535 80296175846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6FF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2A40" w:rsidRPr="00FB6DF8" w14:paraId="7C99BC1F" w14:textId="77777777" w:rsidTr="008843D3">
        <w:trPr>
          <w:trHeight w:val="69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734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3730" w14:textId="77777777" w:rsidR="009E2A40" w:rsidRPr="00800D43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Салон св</w:t>
            </w:r>
            <w:r>
              <w:rPr>
                <w:rFonts w:ascii="Times New Roman" w:hAnsi="Times New Roman" w:cs="Times New Roman"/>
              </w:rPr>
              <w:t>я</w:t>
            </w:r>
            <w:r w:rsidRPr="00800D43">
              <w:rPr>
                <w:rFonts w:ascii="Times New Roman" w:hAnsi="Times New Roman" w:cs="Times New Roman"/>
              </w:rPr>
              <w:t>зи МТС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1D95" w14:textId="77777777" w:rsidR="009E2A40" w:rsidRPr="00800D43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</w:t>
            </w:r>
            <w:r>
              <w:rPr>
                <w:rFonts w:ascii="Times New Roman" w:hAnsi="Times New Roman" w:cs="Times New Roman"/>
              </w:rPr>
              <w:t>оново, улица Советская , д.35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9B65" w14:textId="77777777" w:rsidR="009E2A40" w:rsidRPr="00800D43" w:rsidRDefault="009E2A40" w:rsidP="009E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Ранцевич Марина Николаевна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495C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80295833320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2CD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2A40" w:rsidRPr="00FB6DF8" w14:paraId="39CFE61E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DBD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796E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павильон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33A5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гп Вороново, улица Литовчика, д. 43/Б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341B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Запасник Евгений Ярославович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D09D" w14:textId="651BB4DC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0AF4" w14:textId="77777777" w:rsidR="009E2A40" w:rsidRPr="00800D4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9E2A40" w:rsidRPr="00FB6DF8" w14:paraId="3BB2E348" w14:textId="77777777" w:rsidTr="008843D3">
        <w:trPr>
          <w:trHeight w:val="63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DE9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606D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«Оксана»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2A4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аг. Конвелишки, улица Советская, д. 15/А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9E2A40" w:rsidRPr="00070EFC" w14:paraId="28B537C5" w14:textId="77777777" w:rsidTr="0091438C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14:paraId="1B681F23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Сильницкая </w:t>
                  </w:r>
                </w:p>
                <w:p w14:paraId="047F509E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Мария </w:t>
                  </w:r>
                </w:p>
                <w:p w14:paraId="23447B24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>Станиславовна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534E155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B295BC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D72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801594 73296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C29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E2A40" w:rsidRPr="00FB6DF8" w14:paraId="38C6599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1A3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BB9A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DF2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Комсомольская, д. 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88D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Малмыга Тереза Эдвардовна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8831" w14:textId="72F63802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9A0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</w:tr>
      <w:tr w:rsidR="009E2A40" w:rsidRPr="00FB6DF8" w14:paraId="7F0B0855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541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ECD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Автозапчасти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EE6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Гп.Вороново</w:t>
            </w:r>
          </w:p>
          <w:p w14:paraId="19EAF05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ул. Восточная, д. 24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0A1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Баенский Олег Васильевич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A458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80159425364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AB7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9E2A40" w:rsidRPr="00FB6DF8" w14:paraId="574E4DCB" w14:textId="77777777" w:rsidTr="008843D3">
        <w:trPr>
          <w:trHeight w:val="62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8F8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0DA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Автозапчасти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6AB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Радунь, ул. Советская, д. 35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0C8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Запасник Валерий Ярославович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8DC5" w14:textId="6ACF87A1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7C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9E2A40" w:rsidRPr="00FB6DF8" w14:paraId="44EC325A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494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DFAC" w14:textId="6E237628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2DA">
              <w:rPr>
                <w:rFonts w:ascii="Times New Roman" w:hAnsi="Times New Roman" w:cs="Times New Roman"/>
              </w:rPr>
              <w:t>Торговый павильон «</w:t>
            </w:r>
            <w:r w:rsidR="001F2E96" w:rsidRPr="009322DA">
              <w:rPr>
                <w:rFonts w:ascii="Times New Roman" w:hAnsi="Times New Roman" w:cs="Times New Roman"/>
              </w:rPr>
              <w:t>Веломикс</w:t>
            </w:r>
            <w:r w:rsidRPr="009322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951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Литовчика, д. 16/ж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5165" w14:textId="015C18A3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 xml:space="preserve">Синкевич </w:t>
            </w:r>
            <w:r w:rsidR="001F2E96">
              <w:rPr>
                <w:rFonts w:ascii="Times New Roman" w:hAnsi="Times New Roman" w:cs="Times New Roman"/>
              </w:rPr>
              <w:t>Павел Иванович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8D2" w14:textId="369322B3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BDB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9E2A40" w:rsidRPr="000F4E6F" w14:paraId="582410E8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749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CE0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«Развивайка»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D8D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Канарчика, д. 5, 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F60A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Рыхлевич Владимир Валерьянович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48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688"/>
              <w:gridCol w:w="1796"/>
            </w:tblGrid>
            <w:tr w:rsidR="009E2A40" w:rsidRPr="00070EFC" w14:paraId="0C9601B7" w14:textId="77777777" w:rsidTr="009E6C62">
              <w:trPr>
                <w:gridAfter w:val="1"/>
                <w:wAfter w:w="1796" w:type="dxa"/>
                <w:tblCellSpacing w:w="0" w:type="dxa"/>
                <w:jc w:val="center"/>
              </w:trPr>
              <w:tc>
                <w:tcPr>
                  <w:tcW w:w="2688" w:type="dxa"/>
                  <w:vAlign w:val="center"/>
                </w:tcPr>
                <w:p w14:paraId="68C299DF" w14:textId="77777777" w:rsidR="009E2A40" w:rsidRPr="00070EFC" w:rsidRDefault="009E2A40" w:rsidP="009E2A4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E2A40" w:rsidRPr="00070EFC" w14:paraId="489178CE" w14:textId="77777777" w:rsidTr="009E6C62">
              <w:trPr>
                <w:tblCellSpacing w:w="0" w:type="dxa"/>
                <w:jc w:val="center"/>
              </w:trPr>
              <w:tc>
                <w:tcPr>
                  <w:tcW w:w="2688" w:type="dxa"/>
                  <w:vAlign w:val="center"/>
                </w:tcPr>
                <w:p w14:paraId="71CC8D10" w14:textId="77777777" w:rsidR="009E2A40" w:rsidRPr="00070EFC" w:rsidRDefault="009E2A40" w:rsidP="009E2A4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4F4C98DF" w14:textId="77777777" w:rsidR="009E2A40" w:rsidRPr="00070EFC" w:rsidRDefault="009E2A40" w:rsidP="009E2A4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FD44FD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2FF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9E2A40" w:rsidRPr="000F4E6F" w14:paraId="68DCA032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C5C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24C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"В.Медиа"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032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Комсомольская, д. 4, офис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9C8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Янушкевич Вадим Валерьевич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B038" w14:textId="45A70691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266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9E2A40" w:rsidRPr="000F4E6F" w14:paraId="78F41D01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7E25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456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 Автозапчати. Стройматериалы»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6DB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аг. Бенякони, улица Виленская, д. 71/1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0C3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Юранец Геннадий Генрихович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AAC5" w14:textId="33B3C4D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384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9E2A40" w:rsidRPr="000F4E6F" w14:paraId="30DED4F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B82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B0A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мясной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C3E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улица Советская, д. 64/А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CC8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Немеро Генадий Константинович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5AEB" w14:textId="0D9BCEDB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(</w:t>
            </w:r>
            <w:r w:rsidR="00D761D0">
              <w:rPr>
                <w:rFonts w:ascii="Times New Roman" w:hAnsi="Times New Roman" w:cs="Times New Roman"/>
              </w:rPr>
              <w:t>80</w:t>
            </w:r>
            <w:r w:rsidRPr="00070EFC">
              <w:rPr>
                <w:rFonts w:ascii="Times New Roman" w:hAnsi="Times New Roman" w:cs="Times New Roman"/>
              </w:rPr>
              <w:t>1594)20813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B738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9E2A40" w:rsidRPr="000F4E6F" w14:paraId="7D9279B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81C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1B3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строительные материалы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CCB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Коммунальная, д. 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84F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Малашевич Виталий Владимирович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DFCE" w14:textId="2D5B4D40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C72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E2A40" w:rsidRPr="000F4E6F" w14:paraId="736D94DE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EA0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DCF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Торговый павильон </w:t>
            </w:r>
          </w:p>
          <w:p w14:paraId="1C60233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56D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Комсомольская, д. 1/А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553D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Бучинская Людмила Феликсовна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B94F" w14:textId="7DF53365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 (</w:t>
            </w:r>
            <w:r w:rsidR="00A6638E">
              <w:rPr>
                <w:rFonts w:ascii="Times New Roman" w:hAnsi="Times New Roman" w:cs="Times New Roman"/>
              </w:rPr>
              <w:t>80</w:t>
            </w:r>
            <w:r w:rsidRPr="00070EFC">
              <w:rPr>
                <w:rFonts w:ascii="Times New Roman" w:hAnsi="Times New Roman" w:cs="Times New Roman"/>
              </w:rPr>
              <w:t>1594)23953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F5B8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E2A40" w:rsidRPr="000F4E6F" w14:paraId="043CF9C0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00C2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F2E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Неизолированный  торговый объект (Компьютеры, ноутбуки, их составные части и узлы)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A5B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Советская, д. 72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4BD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Масель Петр Станиславович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DC4C" w14:textId="77777777" w:rsidR="009E2A40" w:rsidRPr="00070EFC" w:rsidRDefault="009E2A40" w:rsidP="00D4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37C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E2A40" w:rsidRPr="000F4E6F" w14:paraId="1EF268A2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0049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B99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«Мир сантехники»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A11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гп </w:t>
            </w:r>
            <w:r>
              <w:rPr>
                <w:rFonts w:ascii="Times New Roman" w:hAnsi="Times New Roman" w:cs="Times New Roman"/>
              </w:rPr>
              <w:t xml:space="preserve">Вороново, </w:t>
            </w:r>
          </w:p>
          <w:p w14:paraId="204DB39A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Канарчика, д. 6</w:t>
            </w:r>
            <w:r w:rsidRPr="00070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E1FA" w14:textId="77777777" w:rsidR="009E2A40" w:rsidRPr="00F335C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96893">
              <w:rPr>
                <w:rFonts w:ascii="Times New Roman" w:hAnsi="Times New Roman" w:cs="Times New Roman"/>
              </w:rPr>
              <w:t>Войшнис Валерий Викторович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1528" w14:textId="4BB9348D" w:rsidR="009E2A40" w:rsidRPr="00F335C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512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9E2A40" w:rsidRPr="000F4E6F" w14:paraId="126937BD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DC2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959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EAA">
              <w:rPr>
                <w:rFonts w:ascii="Times New Roman" w:hAnsi="Times New Roman" w:cs="Times New Roman"/>
              </w:rPr>
              <w:t>Торговый павильон «Каприз»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D91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аг. Бенякони, улица Виленская, д. 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BD3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Соколовский Андрей Евгеньевич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FF94" w14:textId="1B21EA4E" w:rsidR="009E2A40" w:rsidRPr="00070EFC" w:rsidRDefault="009E2A40" w:rsidP="009E2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77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9E2A40" w:rsidRPr="000F4E6F" w14:paraId="0A6410E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14C4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8B8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«Ирис»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A7B5" w14:textId="3F02ADD8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аг. Полецкишки, улица Центральная, д. 36</w:t>
            </w:r>
            <w:r w:rsidR="0021398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AE6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Соколовский Андрей Евгеньевич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BC19" w14:textId="7F266715" w:rsidR="009E2A40" w:rsidRPr="00070EFC" w:rsidRDefault="009E2A40" w:rsidP="009E2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EFA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9E2A40" w:rsidRPr="000F4E6F" w14:paraId="17B839F0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AC89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E13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«Евромода»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752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Советская, д. 68/а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931C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Гайжевская Анна Генриковна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7961" w14:textId="7F4D8C08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60C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E2A40" w:rsidRPr="000F4E6F" w14:paraId="05B33DBD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73E6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EB83" w14:textId="77777777" w:rsidR="009E2A40" w:rsidRPr="00BF6EB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2EAA">
              <w:rPr>
                <w:rFonts w:ascii="Times New Roman" w:hAnsi="Times New Roman" w:cs="Times New Roman"/>
              </w:rPr>
              <w:t>Магазин «Цветочный дворик»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D9D4" w14:textId="77777777" w:rsidR="009E2A40" w:rsidRPr="00652EAA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EAA">
              <w:rPr>
                <w:rFonts w:ascii="Times New Roman" w:hAnsi="Times New Roman" w:cs="Times New Roman"/>
              </w:rPr>
              <w:t>гп Вороново, ул. Советская, д. 41 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0AB" w14:textId="77777777" w:rsidR="009E2A40" w:rsidRPr="00652EAA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2EAA">
              <w:rPr>
                <w:rFonts w:ascii="Times New Roman" w:hAnsi="Times New Roman" w:cs="Times New Roman"/>
              </w:rPr>
              <w:t>Станулевич Лилия Вацлавовна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ADDE" w14:textId="5D021567" w:rsidR="009E2A40" w:rsidRPr="00652EAA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FD7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9E2A40" w:rsidRPr="000F4E6F" w14:paraId="19C96E53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3E6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890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«Одежда из Европы»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C80E" w14:textId="264D7D90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гп Радунь, улица Советская, д. </w:t>
            </w:r>
            <w:r w:rsidR="00E025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68A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Чехан Ядвига Антоновна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7E8D" w14:textId="33FBEC0E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A8D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9E2A40" w:rsidRPr="000F4E6F" w14:paraId="764FAC0A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2D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974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павильон «Живое пиво»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69D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Литовчика, д. 16/Д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0CA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Волчков Всеволод 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7C86" w14:textId="629BB48B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08D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E2A40" w:rsidRPr="000F4E6F" w14:paraId="62CC1FA0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EC06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8DB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автозапчастей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FEF8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ул. Восточная, д. 20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3C0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Кветень Александр Иванович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7F8C" w14:textId="0A6A2213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CDD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</w:tr>
      <w:tr w:rsidR="009E2A40" w:rsidRPr="000F4E6F" w14:paraId="0C2E3C77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390E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B88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«Домовенок»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240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</w:t>
            </w:r>
            <w:r>
              <w:rPr>
                <w:rFonts w:ascii="Times New Roman" w:hAnsi="Times New Roman" w:cs="Times New Roman"/>
              </w:rPr>
              <w:t xml:space="preserve"> Вороново, улица Канарчика, д. 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32A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Басык Анатолий Антонович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383E" w14:textId="24A9E3C2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864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</w:tr>
      <w:tr w:rsidR="009E2A40" w:rsidRPr="000F4E6F" w14:paraId="3FD19D26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5454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161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«ЕвроСтиль»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9E88" w14:textId="48D7E8E9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п Радунь, ул. Советская, д. </w:t>
            </w:r>
            <w:r w:rsidR="00BF10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BA1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Чехан Ольга Ивановна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149F" w14:textId="24934D70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FE0A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E2A40" w:rsidRPr="000F4E6F" w14:paraId="27A3A7A8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A3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454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«Карапузики</w:t>
            </w:r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2AA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гп </w:t>
            </w:r>
            <w:r>
              <w:rPr>
                <w:rFonts w:ascii="Times New Roman" w:hAnsi="Times New Roman" w:cs="Times New Roman"/>
              </w:rPr>
              <w:t xml:space="preserve">Вороново, </w:t>
            </w:r>
          </w:p>
          <w:p w14:paraId="47C71B0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Канарчика,6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9E2A40" w:rsidRPr="00070EFC" w14:paraId="143F53CB" w14:textId="77777777" w:rsidTr="00501007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14:paraId="3C6559ED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>Сальманович</w:t>
                  </w:r>
                </w:p>
                <w:p w14:paraId="1737A647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 Виталий Вацлавович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CF2A8B7" w14:textId="77777777" w:rsidR="009E2A40" w:rsidRPr="00070EFC" w:rsidRDefault="009E2A40" w:rsidP="009E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C7E480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C746" w14:textId="420E91DC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B20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9E2A40" w:rsidRPr="000F4E6F" w14:paraId="11CE384A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A2F6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836C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БережОК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87B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Радунь, улица Советская, д. 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49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Юхник Ярослав Иванович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D455" w14:textId="43FE8C66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6213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9E2A40" w:rsidRPr="000F4E6F" w14:paraId="2C666D14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2A0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27E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«Строительный дворик»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A3F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аг. Бенякони, улица Виленская, д. 98/А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BC2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Капуста Вероника Станиславовна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0F65" w14:textId="175CF8FA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466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</w:tr>
      <w:tr w:rsidR="009E2A40" w:rsidRPr="000F4E6F" w14:paraId="18609A1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0C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89D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03">
              <w:rPr>
                <w:rFonts w:ascii="Times New Roman" w:hAnsi="Times New Roman" w:cs="Times New Roman"/>
              </w:rPr>
              <w:t>Магазин «Лапка»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A10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Совет</w:t>
            </w:r>
            <w:r>
              <w:rPr>
                <w:rFonts w:ascii="Times New Roman" w:hAnsi="Times New Roman" w:cs="Times New Roman"/>
              </w:rPr>
              <w:t>ская, д.68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EA7A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Войшнис Андрей Янович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2F19" w14:textId="64C85314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B7B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9E2A40" w:rsidRPr="000F4E6F" w14:paraId="125BF21C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B60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270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павильон «Надежда»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B34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аг. Погородно, улица Дьячкиной, д.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76CC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Щербо Наталья Яновна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6A8B" w14:textId="7428124F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28B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E2A40" w:rsidRPr="000F4E6F" w14:paraId="1A86B9BE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CD8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689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«Миледи»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8F6C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Советская, д. 51/2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F3E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Мушинский Денис Валентинович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E4AC" w14:textId="40535E0E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68C8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</w:tr>
      <w:tr w:rsidR="009E2A40" w:rsidRPr="00953EAB" w14:paraId="6BB0B7E8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75E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9FE" w14:textId="77777777" w:rsidR="009E2A40" w:rsidRPr="00953EA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EAB">
              <w:rPr>
                <w:rFonts w:ascii="Times New Roman" w:hAnsi="Times New Roman" w:cs="Times New Roman"/>
              </w:rPr>
              <w:t>киоск «Копеечка»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1CA3" w14:textId="77777777" w:rsidR="009E2A40" w:rsidRPr="00953EA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EAB">
              <w:rPr>
                <w:rFonts w:ascii="Times New Roman" w:hAnsi="Times New Roman" w:cs="Times New Roman"/>
              </w:rPr>
              <w:t>гп Вороново, улица Юбилейная,40 Б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5A41" w14:textId="77777777" w:rsidR="009E2A40" w:rsidRPr="00953EA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EAB">
              <w:rPr>
                <w:rFonts w:ascii="Times New Roman" w:hAnsi="Times New Roman" w:cs="Times New Roman"/>
              </w:rPr>
              <w:t>Родевич Елена Станиславовна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3C90" w14:textId="594C1494" w:rsidR="009E2A40" w:rsidRPr="00953EA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4F0F" w14:textId="77777777" w:rsidR="009E2A40" w:rsidRPr="00953EA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EAB">
              <w:rPr>
                <w:rFonts w:ascii="Times New Roman" w:hAnsi="Times New Roman" w:cs="Times New Roman"/>
              </w:rPr>
              <w:t>11,4</w:t>
            </w:r>
          </w:p>
        </w:tc>
      </w:tr>
      <w:tr w:rsidR="009E2A40" w:rsidRPr="000F4E6F" w14:paraId="14416794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27BA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12D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«Модный бутик»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91B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улица Советская, д. 47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BC6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Григилевич Владимир Владимирович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6143" w14:textId="56BE5545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F06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9E2A40" w:rsidRPr="000F4E6F" w14:paraId="384713F8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492C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D80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«Венеция»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3A09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ул. Литовчика, д. 33 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507F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Бичейко Валентина Мечиславовна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0130" w14:textId="5EDA1A4C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5B3C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</w:tr>
      <w:tr w:rsidR="009E2A40" w:rsidRPr="000F4E6F" w14:paraId="29791042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DEA6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39B5" w14:textId="4604E651" w:rsidR="009E2A40" w:rsidRPr="000E438A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F7303">
              <w:rPr>
                <w:rFonts w:ascii="Times New Roman" w:hAnsi="Times New Roman" w:cs="Times New Roman"/>
              </w:rPr>
              <w:t>Магазин «ЗооРай»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9F7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гп Вороново, ул. Советская, д. 47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290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Равлушевич Виктория Ивановна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4C4E" w14:textId="702FB4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1B9C" w14:textId="5A448E56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9E2A40" w:rsidRPr="000F4E6F" w14:paraId="3AD02D3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CA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F5E4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«Трофей»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F568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гп.Вороново ул.Канарчика,5 2этаж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7EDB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CEB">
              <w:rPr>
                <w:rFonts w:ascii="Times New Roman" w:hAnsi="Times New Roman" w:cs="Times New Roman"/>
              </w:rPr>
              <w:t>Снитко О.В.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7CDC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F3F1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9E2A40" w:rsidRPr="000F4E6F" w14:paraId="01407839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119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A46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«ДоСТАток»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D51E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гп.Радунь ул.Советская, д.62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2D6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М.Ч.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E02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7CA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9E2A40" w:rsidRPr="000F4E6F" w14:paraId="7AA87C8D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D19D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42A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«Солнышко»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3AF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аг.Полецкишки ул.Центральная,29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424D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Бороновская Л.И.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40C7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E85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9E2A40" w:rsidRPr="000F4E6F" w14:paraId="4ACF4F23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2A1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962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982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Гп.Радунь ул.Советская,41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F48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Милюшкевич Л.Я.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4825" w14:textId="77777777" w:rsidR="009E2A40" w:rsidRPr="00070EF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909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9E2A40" w:rsidRPr="000F4E6F" w14:paraId="423B3375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31EA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C7F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секонд</w:t>
            </w:r>
          </w:p>
          <w:p w14:paraId="221ED5DA" w14:textId="77777777" w:rsidR="009E2A40" w:rsidRPr="00FF46D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EconomHand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C97D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гп.Вороново ул.Канарчика,6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8A3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Васюкова Л.А.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369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6485" w14:textId="77777777" w:rsidR="009E2A40" w:rsidRPr="00601FF6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E2A40" w:rsidRPr="000F4E6F" w14:paraId="0B2CD54D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3647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6E51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секонд</w:t>
            </w:r>
          </w:p>
          <w:p w14:paraId="7ABE0E84" w14:textId="2173F451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EconomHand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DED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Гп.Вороново</w:t>
            </w:r>
          </w:p>
          <w:p w14:paraId="683FDE27" w14:textId="06BF3839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Ул.Литовчика, 16К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7646" w14:textId="102F7A5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Васюкова Л.А.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622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3C6C" w14:textId="3F9EAD5F" w:rsidR="009E2A40" w:rsidRPr="00D1321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9E2A40" w:rsidRPr="000F4E6F" w14:paraId="56A8445D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F421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9405" w14:textId="77777777" w:rsidR="009E2A40" w:rsidRPr="00751EA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EA7">
              <w:rPr>
                <w:rFonts w:ascii="Times New Roman" w:hAnsi="Times New Roman"/>
              </w:rPr>
              <w:t>Магазин «Твоя находка» секонд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4B6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Гп.Вороново ул.Советская,35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075" w14:textId="43C8FDF1" w:rsidR="009E2A40" w:rsidRPr="00965768" w:rsidRDefault="009E2A40" w:rsidP="00965768">
            <w:pPr>
              <w:spacing w:line="280" w:lineRule="exact"/>
              <w:rPr>
                <w:rFonts w:ascii="Times New Roman" w:hAnsi="Times New Roman"/>
              </w:rPr>
            </w:pPr>
            <w:r w:rsidRPr="00751EA7">
              <w:rPr>
                <w:rFonts w:ascii="Times New Roman" w:hAnsi="Times New Roman"/>
              </w:rPr>
              <w:t>ИП</w:t>
            </w:r>
            <w:r w:rsidR="00776E34">
              <w:rPr>
                <w:rFonts w:ascii="Times New Roman" w:hAnsi="Times New Roman"/>
              </w:rPr>
              <w:t xml:space="preserve"> </w:t>
            </w:r>
            <w:r w:rsidRPr="00751EA7">
              <w:rPr>
                <w:rFonts w:ascii="Times New Roman" w:hAnsi="Times New Roman"/>
              </w:rPr>
              <w:t>Микутайтис А.Т.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DE6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16D2" w14:textId="77777777" w:rsidR="009E2A40" w:rsidRPr="00751EA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2A40" w:rsidRPr="000F4E6F" w14:paraId="1BA5E90F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87F8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E2F3" w14:textId="77777777" w:rsidR="009E2A40" w:rsidRPr="006B4D2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4D27">
              <w:rPr>
                <w:rFonts w:ascii="Times New Roman" w:hAnsi="Times New Roman"/>
              </w:rPr>
              <w:t>Магазин «Гардеробчик»</w:t>
            </w:r>
          </w:p>
          <w:p w14:paraId="1776646A" w14:textId="77777777" w:rsidR="009E2A40" w:rsidRPr="006B4D2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4D27">
              <w:rPr>
                <w:rFonts w:ascii="Times New Roman" w:hAnsi="Times New Roman"/>
              </w:rPr>
              <w:t xml:space="preserve"> секонд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EBC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аг.Заболоть</w:t>
            </w:r>
          </w:p>
          <w:p w14:paraId="22C0371E" w14:textId="77777777" w:rsidR="009E2A40" w:rsidRPr="006B4D2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3D1C" w14:textId="77777777" w:rsidR="009E2A40" w:rsidRPr="006B4D27" w:rsidRDefault="009E2A40" w:rsidP="009E2A40">
            <w:pPr>
              <w:spacing w:line="280" w:lineRule="exact"/>
              <w:rPr>
                <w:rFonts w:ascii="Times New Roman" w:hAnsi="Times New Roman"/>
              </w:rPr>
            </w:pPr>
            <w:r w:rsidRPr="006B4D27">
              <w:rPr>
                <w:rFonts w:ascii="Times New Roman" w:hAnsi="Times New Roman"/>
              </w:rPr>
              <w:t>ИП Филипчик</w:t>
            </w:r>
            <w:r>
              <w:rPr>
                <w:rFonts w:ascii="Times New Roman" w:hAnsi="Times New Roman"/>
              </w:rPr>
              <w:t xml:space="preserve"> З.Ю.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3264" w14:textId="77777777" w:rsidR="009E2A40" w:rsidRPr="006B4D2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EA49" w14:textId="77777777" w:rsidR="009E2A40" w:rsidRPr="006B4D2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</w:tr>
      <w:tr w:rsidR="009E2A40" w:rsidRPr="000F4E6F" w14:paraId="58B5B6DA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A59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593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«Четыре сезона»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170F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аг.Бенякони</w:t>
            </w:r>
          </w:p>
          <w:p w14:paraId="2C0B6022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ул.Виленская,94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CF58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Оранская Н.М.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86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0A7F" w14:textId="77777777" w:rsidR="009E2A40" w:rsidRPr="003C1746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9E2A40" w:rsidRPr="000F4E6F" w14:paraId="630F5825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A7D4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59AA" w14:textId="77777777" w:rsidR="009E2A40" w:rsidRPr="00C033D8" w:rsidRDefault="009E2A40" w:rsidP="009E2A40">
            <w:pPr>
              <w:spacing w:line="280" w:lineRule="exact"/>
              <w:rPr>
                <w:rFonts w:ascii="Times New Roman" w:hAnsi="Times New Roman"/>
              </w:rPr>
            </w:pPr>
            <w:r w:rsidRPr="00C033D8">
              <w:rPr>
                <w:rFonts w:ascii="Times New Roman" w:hAnsi="Times New Roman"/>
              </w:rPr>
              <w:t>Торговый павильон «СвоячОк»</w:t>
            </w:r>
          </w:p>
          <w:p w14:paraId="7BD7ACF0" w14:textId="77777777" w:rsidR="009E2A40" w:rsidRPr="00C033D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FC1" w14:textId="77777777" w:rsidR="009E2A40" w:rsidRPr="00C033D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3D8">
              <w:rPr>
                <w:rFonts w:ascii="Times New Roman" w:hAnsi="Times New Roman"/>
              </w:rPr>
              <w:t>гп.Радунь  ул.Советская, 84а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DFAA" w14:textId="77777777" w:rsidR="009E2A40" w:rsidRPr="00C033D8" w:rsidRDefault="009E2A40" w:rsidP="009E2A40">
            <w:pPr>
              <w:spacing w:line="280" w:lineRule="exact"/>
              <w:rPr>
                <w:rFonts w:ascii="Times New Roman" w:hAnsi="Times New Roman"/>
              </w:rPr>
            </w:pPr>
            <w:r w:rsidRPr="00C033D8">
              <w:rPr>
                <w:rFonts w:ascii="Times New Roman" w:hAnsi="Times New Roman"/>
              </w:rPr>
              <w:t>ИП Семашко А.В.</w:t>
            </w:r>
          </w:p>
          <w:p w14:paraId="1E803A5A" w14:textId="77777777" w:rsidR="009E2A40" w:rsidRPr="00C033D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4E03" w14:textId="77777777" w:rsidR="009E2A40" w:rsidRPr="00C033D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8F39" w14:textId="77777777" w:rsidR="009E2A40" w:rsidRPr="00C033D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9E2A40" w:rsidRPr="000F4E6F" w14:paraId="56C2DF4E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667F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F4EB" w14:textId="77777777" w:rsidR="009E2A40" w:rsidRPr="00E11E5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sz w:val="24"/>
                <w:szCs w:val="24"/>
              </w:rPr>
              <w:t>Торговый павильн</w:t>
            </w:r>
          </w:p>
          <w:p w14:paraId="14A5D2F6" w14:textId="77777777" w:rsidR="009E2A40" w:rsidRPr="00E11E5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sz w:val="24"/>
                <w:szCs w:val="24"/>
              </w:rPr>
              <w:t xml:space="preserve"> «Вкусняшка – 2»</w:t>
            </w:r>
          </w:p>
          <w:p w14:paraId="389AD6F3" w14:textId="77777777" w:rsidR="009E2A40" w:rsidRPr="00E11E5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E8DE" w14:textId="77777777" w:rsidR="009E2A40" w:rsidRPr="00E11E5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E50">
              <w:rPr>
                <w:rFonts w:ascii="Times New Roman" w:hAnsi="Times New Roman" w:cs="Times New Roman"/>
              </w:rPr>
              <w:t>аг. Трокели, ул. Лидская, д. У-1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562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Высоковская Л.А.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21DA" w14:textId="77777777" w:rsidR="009E2A40" w:rsidRPr="00F767BE" w:rsidRDefault="009E2A40" w:rsidP="00D4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97D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E2A40" w:rsidRPr="000F4E6F" w14:paraId="65C9C919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A920" w14:textId="77777777" w:rsidR="009E2A40" w:rsidRPr="00FB6DF8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F8C7" w14:textId="09C74153" w:rsidR="009E2A40" w:rsidRPr="008B31E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E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14:paraId="1C4DE76D" w14:textId="34412AE4" w:rsidR="009E2A40" w:rsidRPr="008B31E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ED">
              <w:rPr>
                <w:rFonts w:ascii="Times New Roman" w:hAnsi="Times New Roman" w:cs="Times New Roman"/>
                <w:sz w:val="24"/>
                <w:szCs w:val="24"/>
              </w:rPr>
              <w:t xml:space="preserve"> «МОКОШЬ»</w:t>
            </w:r>
            <w:r w:rsidR="00965768" w:rsidRPr="008B31ED">
              <w:rPr>
                <w:rFonts w:ascii="Times New Roman" w:hAnsi="Times New Roman" w:cs="Times New Roman"/>
                <w:sz w:val="24"/>
                <w:szCs w:val="24"/>
              </w:rPr>
              <w:t xml:space="preserve"> секонд</w:t>
            </w:r>
          </w:p>
          <w:p w14:paraId="73B40142" w14:textId="77777777" w:rsidR="009E2A40" w:rsidRPr="00E11E5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37D0" w14:textId="05BF0822" w:rsidR="009E2A40" w:rsidRPr="00E11E50" w:rsidRDefault="008023B8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E2A40">
              <w:rPr>
                <w:rFonts w:ascii="Times New Roman" w:hAnsi="Times New Roman" w:cs="Times New Roman"/>
              </w:rPr>
              <w:t>г.Бенякони</w:t>
            </w:r>
          </w:p>
          <w:p w14:paraId="52E703B3" w14:textId="1B0D2A80" w:rsidR="009E2A40" w:rsidRPr="00E11E5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Пер.Костельный, 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1BEF" w14:textId="2DFA185D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Улевич Б.М.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7E89" w14:textId="2B49715A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1A1806" w14:textId="77777777" w:rsidR="009E2A40" w:rsidRPr="00F767BE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83F" w14:textId="5BF3E05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FF0E15" w:rsidRPr="000F4E6F" w14:paraId="30EA7FA2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9298" w14:textId="77777777" w:rsidR="00FF0E15" w:rsidRPr="00FB6DF8" w:rsidRDefault="00FF0E15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8E6F" w14:textId="1D7C57F3" w:rsidR="00FF0E15" w:rsidRPr="008B31ED" w:rsidRDefault="00760306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0E15">
              <w:rPr>
                <w:rFonts w:ascii="Times New Roman" w:hAnsi="Times New Roman" w:cs="Times New Roman"/>
                <w:sz w:val="24"/>
                <w:szCs w:val="24"/>
              </w:rPr>
              <w:t>агазин «Елена»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2186" w14:textId="6547DF53" w:rsidR="00FF0E15" w:rsidRDefault="00FF0E15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Гп.Вороново ул.Юбилейная,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EC6C" w14:textId="6946A830" w:rsidR="00FF0E15" w:rsidRDefault="00FF0E15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Мушинская Е.М.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9D70" w14:textId="77777777" w:rsidR="00FF0E15" w:rsidRPr="00F767BE" w:rsidRDefault="00FF0E15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DEA4" w14:textId="77777777" w:rsidR="00FF0E15" w:rsidRDefault="00FF0E15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14:paraId="4F349FFD" w14:textId="4F294F52" w:rsidR="00DC18E5" w:rsidRDefault="00DC18E5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0CB" w:rsidRPr="000F4E6F" w14:paraId="0C61174F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8CBC" w14:textId="77777777" w:rsidR="001C70CB" w:rsidRPr="00FB6DF8" w:rsidRDefault="001C70CB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C238" w14:textId="652BCBB4" w:rsidR="001C70CB" w:rsidRDefault="00760306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0CB">
              <w:rPr>
                <w:rFonts w:ascii="Times New Roman" w:hAnsi="Times New Roman" w:cs="Times New Roman"/>
                <w:sz w:val="24"/>
                <w:szCs w:val="24"/>
              </w:rPr>
              <w:t>агазин «Зеленый дом»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6B12" w14:textId="7C9A8D18" w:rsidR="001C70CB" w:rsidRDefault="001C70CB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аг.Бенякони</w:t>
            </w:r>
          </w:p>
          <w:p w14:paraId="7DD4A17A" w14:textId="2A9DC4B1" w:rsidR="001C70CB" w:rsidRDefault="001C70CB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ул.Виленская, 101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BBEE" w14:textId="0895CF9F" w:rsidR="001C70CB" w:rsidRDefault="001C70CB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Мелько В.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87FA" w14:textId="77777777" w:rsidR="001C70CB" w:rsidRPr="00F767BE" w:rsidRDefault="001C70CB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7EF4" w14:textId="20AAB20A" w:rsidR="001C70CB" w:rsidRDefault="001C70CB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</w:tr>
      <w:tr w:rsidR="00B35EB3" w:rsidRPr="000F4E6F" w14:paraId="6BD0BF1A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33BE" w14:textId="77777777" w:rsidR="00B35EB3" w:rsidRPr="00FB6DF8" w:rsidRDefault="00B35EB3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C171" w14:textId="21A0D3C9" w:rsidR="00B35EB3" w:rsidRDefault="00760306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EB3"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5EB3">
              <w:rPr>
                <w:rFonts w:ascii="Times New Roman" w:hAnsi="Times New Roman" w:cs="Times New Roman"/>
                <w:sz w:val="24"/>
                <w:szCs w:val="24"/>
              </w:rPr>
              <w:t>укашунАгро»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8507" w14:textId="77777777" w:rsidR="00B35EB3" w:rsidRDefault="00B35EB3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Гп.Радунь</w:t>
            </w:r>
          </w:p>
          <w:p w14:paraId="17B9AF1F" w14:textId="441867E1" w:rsidR="00B35EB3" w:rsidRDefault="00B35EB3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Ул.Советская,35/2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EC09" w14:textId="3EF5B29F" w:rsidR="00B35EB3" w:rsidRDefault="00B35EB3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Лукашун</w:t>
            </w:r>
            <w:r w:rsidR="004C1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02D0" w14:textId="77777777" w:rsidR="00B35EB3" w:rsidRPr="00F767BE" w:rsidRDefault="00B35EB3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D4D5" w14:textId="6D114A74" w:rsidR="00B35EB3" w:rsidRDefault="00B35EB3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E2A40" w:rsidRPr="003C6663" w14:paraId="3DBF865A" w14:textId="77777777" w:rsidTr="008843D3">
        <w:trPr>
          <w:trHeight w:val="480"/>
        </w:trPr>
        <w:tc>
          <w:tcPr>
            <w:tcW w:w="10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B77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66F6C4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B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Сеть объектов Гродненского торгово-производственного унитарного предприятия "Фармация"</w:t>
            </w:r>
          </w:p>
          <w:p w14:paraId="3B9AD3E3" w14:textId="77777777" w:rsidR="009E2A40" w:rsidRPr="00453BC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A40" w:rsidRPr="003C6663" w14:paraId="43903EA1" w14:textId="77777777" w:rsidTr="008843D3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1132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9796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16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2909" w14:textId="78061F7A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043B">
              <w:rPr>
                <w:rFonts w:ascii="Times New Roman" w:hAnsi="Times New Roman" w:cs="Times New Roman"/>
              </w:rPr>
              <w:t>гп Вороново, улица Советская, д. 97</w:t>
            </w:r>
            <w:r w:rsidR="004C7C95">
              <w:rPr>
                <w:rFonts w:ascii="Times New Roman" w:hAnsi="Times New Roman" w:cs="Times New Roman"/>
              </w:rPr>
              <w:t>-2</w:t>
            </w:r>
          </w:p>
          <w:p w14:paraId="15E12C6B" w14:textId="77777777" w:rsidR="009E2A40" w:rsidRPr="00E9043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B8CB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Гуторов С.А.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3F3A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(801594)22211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7B19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9E2A40" w:rsidRPr="003C6663" w14:paraId="5160254D" w14:textId="77777777" w:rsidTr="008843D3">
        <w:trPr>
          <w:trHeight w:val="42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8A72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F6BB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142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2A12" w14:textId="77777777" w:rsidR="009E2A40" w:rsidRPr="00E9043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43B">
              <w:rPr>
                <w:rFonts w:ascii="Times New Roman" w:hAnsi="Times New Roman" w:cs="Times New Roman"/>
              </w:rPr>
              <w:t>гп Вороново, улица Советская, д. 71/Б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A89E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 Е.В.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7218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(801594)25216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BB24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2A40" w:rsidRPr="003C6663" w14:paraId="7F436209" w14:textId="77777777" w:rsidTr="008843D3">
        <w:trPr>
          <w:trHeight w:val="34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D0EA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87F6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167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B205" w14:textId="77777777" w:rsidR="009E2A40" w:rsidRPr="00E9043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3B">
              <w:rPr>
                <w:rFonts w:ascii="Times New Roman" w:hAnsi="Times New Roman" w:cs="Times New Roman"/>
              </w:rPr>
              <w:t>гп Вороново, улица Юбилейная, д. 47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58DD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 Ю.Л.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D142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(801594)22666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8295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E2A40" w:rsidRPr="003C6663" w14:paraId="1BF06380" w14:textId="77777777" w:rsidTr="008843D3">
        <w:trPr>
          <w:trHeight w:val="56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F502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2804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№184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F693" w14:textId="77777777" w:rsidR="009E2A40" w:rsidRPr="00E9043B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3B">
              <w:rPr>
                <w:rFonts w:ascii="Times New Roman" w:hAnsi="Times New Roman" w:cs="Times New Roman"/>
              </w:rPr>
              <w:t>гп Вороново, улица Советская, д. 31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2610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Твердова Л.В.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2AA5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(801594)20779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FF70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2A40" w:rsidRPr="003C6663" w14:paraId="1FED8FBC" w14:textId="77777777" w:rsidTr="008843D3">
        <w:trPr>
          <w:trHeight w:val="37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E9FB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4322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№101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2AE9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043B">
              <w:rPr>
                <w:rFonts w:ascii="Times New Roman" w:hAnsi="Times New Roman" w:cs="Times New Roman"/>
              </w:rPr>
              <w:t>гп Вороново, ул. Советская, д. 64</w:t>
            </w:r>
          </w:p>
          <w:p w14:paraId="61B2606B" w14:textId="2DE9DDF7" w:rsidR="00243BC2" w:rsidRPr="00E9043B" w:rsidRDefault="00243BC2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C676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Препляско Э.С.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4B5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13E97A4F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E34A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9E2A40" w:rsidRPr="003C6663" w14:paraId="65051CBC" w14:textId="77777777" w:rsidTr="008843D3">
        <w:trPr>
          <w:trHeight w:val="30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F0E4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539D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№15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8061" w14:textId="77777777" w:rsidR="009E2A40" w:rsidRPr="00334A1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D">
              <w:rPr>
                <w:rFonts w:ascii="Times New Roman" w:hAnsi="Times New Roman" w:cs="Times New Roman"/>
              </w:rPr>
              <w:t>гп Радунь, улица Советская, д. 100/А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FAFB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Коньковская Т.И.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3EAF" w14:textId="77777777" w:rsidR="009E2A40" w:rsidRPr="00334A1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A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80</w:t>
            </w:r>
            <w:r w:rsidRPr="00334A1D">
              <w:rPr>
                <w:rFonts w:ascii="Times New Roman" w:hAnsi="Times New Roman" w:cs="Times New Roman"/>
              </w:rPr>
              <w:t>1594)45579</w:t>
            </w:r>
          </w:p>
          <w:p w14:paraId="03148EB4" w14:textId="77777777" w:rsidR="009E2A40" w:rsidRPr="00334A1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D">
              <w:rPr>
                <w:rFonts w:ascii="Times New Roman" w:hAnsi="Times New Roman" w:cs="Times New Roman"/>
              </w:rPr>
              <w:t>(29)8866918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3BAC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9E2A40" w:rsidRPr="003C6663" w14:paraId="3D6D64DE" w14:textId="77777777" w:rsidTr="008843D3">
        <w:trPr>
          <w:trHeight w:val="26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54AE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5EC5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№25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E85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4A1D">
              <w:rPr>
                <w:rFonts w:ascii="Times New Roman" w:hAnsi="Times New Roman" w:cs="Times New Roman"/>
              </w:rPr>
              <w:t>аг. Бенякони, улица Виленская, д. 94</w:t>
            </w:r>
            <w:r w:rsidR="004C7C95">
              <w:rPr>
                <w:rFonts w:ascii="Times New Roman" w:hAnsi="Times New Roman" w:cs="Times New Roman"/>
              </w:rPr>
              <w:t>-1</w:t>
            </w:r>
          </w:p>
          <w:p w14:paraId="557570F3" w14:textId="30FF3B3F" w:rsidR="00243BC2" w:rsidRPr="00334A1D" w:rsidRDefault="00243BC2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FBC3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Войтехович Т.В.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761" w14:textId="77777777" w:rsidR="009E2A40" w:rsidRPr="00334A1D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80</w:t>
            </w:r>
            <w:r w:rsidRPr="00334A1D">
              <w:rPr>
                <w:rFonts w:ascii="Times New Roman" w:hAnsi="Times New Roman" w:cs="Times New Roman"/>
              </w:rPr>
              <w:t>1594)94302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F47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9E2A40" w:rsidRPr="003C6663" w14:paraId="579DB061" w14:textId="77777777" w:rsidTr="008843D3">
        <w:trPr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7CD4" w14:textId="77777777" w:rsidR="009E2A40" w:rsidRPr="005E3CC2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A53C" w14:textId="77777777" w:rsidR="009E2A40" w:rsidRPr="005E3CC2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2">
              <w:rPr>
                <w:rFonts w:ascii="Times New Roman" w:hAnsi="Times New Roman" w:cs="Times New Roman"/>
                <w:sz w:val="24"/>
                <w:szCs w:val="24"/>
              </w:rPr>
              <w:t>Аптека № 33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CEED" w14:textId="77777777" w:rsidR="009E2A40" w:rsidRPr="003443A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аг.Заболоть</w:t>
            </w:r>
          </w:p>
          <w:p w14:paraId="539A5C19" w14:textId="7E3C8B78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3A4">
              <w:rPr>
                <w:rFonts w:ascii="Times New Roman" w:hAnsi="Times New Roman" w:cs="Times New Roman"/>
              </w:rPr>
              <w:t>улица Коммунистическая, д. 5</w:t>
            </w:r>
          </w:p>
          <w:p w14:paraId="73BF7E04" w14:textId="77777777" w:rsidR="00243BC2" w:rsidRDefault="00243BC2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CC0A9D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1994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Яновец В.Н.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15D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462D839F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769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754AED" w:rsidRPr="003C6663" w14:paraId="580D432F" w14:textId="77777777" w:rsidTr="005C2747">
        <w:trPr>
          <w:trHeight w:val="542"/>
        </w:trPr>
        <w:tc>
          <w:tcPr>
            <w:tcW w:w="10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7D1C" w14:textId="1F46E7EF" w:rsidR="00754AED" w:rsidRDefault="00243BC2" w:rsidP="0024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АПТЕКИ</w:t>
            </w:r>
          </w:p>
        </w:tc>
      </w:tr>
      <w:tr w:rsidR="00754AED" w:rsidRPr="003C6663" w14:paraId="6C7D8370" w14:textId="77777777" w:rsidTr="008843D3">
        <w:trPr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1CA" w14:textId="77777777" w:rsidR="00754AED" w:rsidRPr="005E3CC2" w:rsidRDefault="00754AED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F3C1" w14:textId="371A4C1E" w:rsidR="00754AED" w:rsidRPr="005E3CC2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F05A" w14:textId="1D1AC264" w:rsidR="00754AED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аг.Погородно</w:t>
            </w:r>
          </w:p>
          <w:p w14:paraId="789516FD" w14:textId="3D180395" w:rsidR="00754AED" w:rsidRPr="003443A4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ул.Журавлева,35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D10" w14:textId="77777777" w:rsidR="00754AED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29BF" w14:textId="77777777" w:rsidR="00754AED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614C" w14:textId="77777777" w:rsidR="00754AED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AED" w:rsidRPr="003C6663" w14:paraId="3D3BEF84" w14:textId="77777777" w:rsidTr="008843D3">
        <w:trPr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AA92" w14:textId="77777777" w:rsidR="00754AED" w:rsidRPr="005E3CC2" w:rsidRDefault="00754AED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8951" w14:textId="31E2F8A5" w:rsidR="00754AED" w:rsidRPr="005E3CC2" w:rsidRDefault="00805881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8766" w14:textId="5E94E5EE" w:rsidR="00754AED" w:rsidRDefault="00AB38DF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0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</w:p>
          <w:p w14:paraId="58D4BFF1" w14:textId="3A1DFE96" w:rsidR="00805881" w:rsidRPr="003443A4" w:rsidRDefault="00AB38DF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0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л.Советская,3</w:t>
            </w:r>
            <w:r w:rsidR="003E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F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6062" w14:textId="63AE80E9" w:rsidR="00754AED" w:rsidRDefault="00805881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«Арника Люкс»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75A8" w14:textId="77777777" w:rsidR="00754AED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70CB" w14:textId="77777777" w:rsidR="00754AED" w:rsidRDefault="00754AED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D88" w:rsidRPr="003C6663" w14:paraId="34999F5B" w14:textId="77777777" w:rsidTr="008843D3">
        <w:trPr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906" w14:textId="77777777" w:rsidR="00DF0D88" w:rsidRPr="005E3CC2" w:rsidRDefault="00DF0D88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D53E" w14:textId="411B6007" w:rsidR="00DF0D88" w:rsidRDefault="00DF0D88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BBC5" w14:textId="7B2C3B0F" w:rsidR="00DF0D88" w:rsidRDefault="00AB38DF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F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п.Вороново</w:t>
            </w:r>
          </w:p>
          <w:p w14:paraId="72719219" w14:textId="15616DB2" w:rsidR="00DF0D88" w:rsidRDefault="00AB38DF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F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л.Советская,31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BC7A" w14:textId="77777777" w:rsidR="00DF0D88" w:rsidRDefault="00DF0D88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3D4F" w14:textId="77777777" w:rsidR="00DF0D88" w:rsidRDefault="00DF0D88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0E3" w14:textId="77777777" w:rsidR="00DF0D88" w:rsidRDefault="00DF0D88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09D8BEED" w14:textId="77777777" w:rsidTr="008843D3">
        <w:trPr>
          <w:trHeight w:val="408"/>
        </w:trPr>
        <w:tc>
          <w:tcPr>
            <w:tcW w:w="10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E4FA" w14:textId="77777777" w:rsidR="003F0BF6" w:rsidRDefault="003F0BF6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7844F08" w14:textId="70804F9C" w:rsidR="009E2A40" w:rsidRPr="006364DC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Объекты торгового республиканского унитарного предприятия  </w:t>
            </w:r>
            <w:r w:rsidR="00B80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Белсоюзпечать</w:t>
            </w:r>
            <w:r w:rsidR="00B805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E2A40" w:rsidRPr="003C6663" w14:paraId="3F8DA3C5" w14:textId="77777777" w:rsidTr="008843D3">
        <w:trPr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357B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900B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C01A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гп Вороново, ул. Юбилейная, д. 40А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7192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CDB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14:paraId="461FB033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6AEB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9E2A40" w:rsidRPr="003C6663" w14:paraId="1A480A73" w14:textId="77777777" w:rsidTr="008843D3">
        <w:trPr>
          <w:trHeight w:val="54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93B5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6A1C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№2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8877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гп Радунь, ул. Советская, д. 35А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455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A851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14:paraId="2C3A2AA8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2FE" w14:textId="77777777" w:rsidR="009E2A40" w:rsidRPr="00CB4205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58CF58EC" w14:textId="77777777" w:rsidTr="008843D3">
        <w:trPr>
          <w:trHeight w:val="414"/>
        </w:trPr>
        <w:tc>
          <w:tcPr>
            <w:tcW w:w="10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06F5" w14:textId="7A4B8BF7" w:rsidR="00466CED" w:rsidRDefault="009E2A40" w:rsidP="0046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открытого акционерного общества</w:t>
            </w:r>
          </w:p>
          <w:p w14:paraId="0B6FBDC1" w14:textId="1E7B49B3" w:rsidR="009E2A40" w:rsidRPr="00DE4EFC" w:rsidRDefault="00466CED" w:rsidP="0046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E2A40"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Лиданефтепродукт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2A40" w:rsidRPr="003C6663" w14:paraId="7D1DBC81" w14:textId="77777777" w:rsidTr="008843D3">
        <w:trPr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3E56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3299" w14:textId="77777777" w:rsidR="009E2A40" w:rsidRPr="00F30881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9</w:t>
            </w:r>
          </w:p>
          <w:p w14:paraId="3A60EAC1" w14:textId="77777777" w:rsidR="009E2A40" w:rsidRPr="00E9043B" w:rsidRDefault="009E2A40" w:rsidP="009E2A40">
            <w:pPr>
              <w:rPr>
                <w:rFonts w:ascii="Times New Roman" w:hAnsi="Times New Roman"/>
                <w:sz w:val="28"/>
                <w:szCs w:val="28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«Лиданефтепродукт»,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B96B" w14:textId="77777777" w:rsidR="009E2A40" w:rsidRPr="009F4736" w:rsidRDefault="009E2A40" w:rsidP="009E2A40">
            <w:pPr>
              <w:pStyle w:val="a4"/>
              <w:rPr>
                <w:rFonts w:ascii="Times New Roman" w:hAnsi="Times New Roman" w:cs="Times New Roman"/>
              </w:rPr>
            </w:pPr>
            <w:r w:rsidRPr="009F4736">
              <w:rPr>
                <w:rFonts w:ascii="Times New Roman" w:hAnsi="Times New Roman" w:cs="Times New Roman"/>
              </w:rPr>
              <w:t>гп Вороново, улица Восточная, д. 26/а</w:t>
            </w:r>
            <w:r w:rsidRPr="009F4736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0667" w14:textId="77777777" w:rsidR="009E2A40" w:rsidRPr="00701592" w:rsidRDefault="009E2A40" w:rsidP="009E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 С.И.</w:t>
            </w:r>
          </w:p>
          <w:p w14:paraId="1D2A70AA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FC09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72418350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22670</w:t>
            </w:r>
          </w:p>
          <w:p w14:paraId="56578E0C" w14:textId="77777777" w:rsidR="009E2A40" w:rsidRPr="00FB6DF8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F7E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694A4CD9" w14:textId="77777777" w:rsidTr="008843D3">
        <w:trPr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AB41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956" w14:textId="77777777" w:rsidR="009E2A40" w:rsidRPr="00F30881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881">
              <w:rPr>
                <w:rFonts w:ascii="Times New Roman" w:hAnsi="Times New Roman" w:cs="Times New Roman"/>
                <w:sz w:val="24"/>
                <w:szCs w:val="24"/>
              </w:rPr>
              <w:t>Магазин АЗС № 17</w:t>
            </w:r>
          </w:p>
          <w:p w14:paraId="0393B14D" w14:textId="77777777" w:rsidR="009E2A40" w:rsidRPr="00E9043B" w:rsidRDefault="009E2A40" w:rsidP="009E2A40">
            <w:pPr>
              <w:rPr>
                <w:rFonts w:ascii="Times New Roman" w:hAnsi="Times New Roman"/>
                <w:sz w:val="28"/>
                <w:szCs w:val="28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«Лиданефтепродукт»,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8E45" w14:textId="77777777" w:rsidR="009E2A40" w:rsidRPr="009F4736" w:rsidRDefault="009E2A40" w:rsidP="009E2A40">
            <w:pPr>
              <w:pStyle w:val="a4"/>
              <w:rPr>
                <w:rFonts w:ascii="Times New Roman" w:hAnsi="Times New Roman" w:cs="Times New Roman"/>
              </w:rPr>
            </w:pPr>
            <w:r w:rsidRPr="009F4736">
              <w:rPr>
                <w:rFonts w:ascii="Times New Roman" w:hAnsi="Times New Roman" w:cs="Times New Roman"/>
              </w:rPr>
              <w:t>Вороновский р-н, Беняконский с/с, ул. М-11, 4-й км.,1</w:t>
            </w:r>
            <w:r w:rsidRPr="009F4736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C8DA" w14:textId="77777777" w:rsidR="009E2A40" w:rsidRPr="00701592" w:rsidRDefault="009E2A40" w:rsidP="009E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 С.И.</w:t>
            </w:r>
          </w:p>
          <w:p w14:paraId="68394097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C22F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15798368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40981</w:t>
            </w:r>
          </w:p>
          <w:p w14:paraId="71B2E9D8" w14:textId="77777777" w:rsidR="009E2A40" w:rsidRPr="00FB6DF8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0517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9E2A40" w:rsidRPr="003C6663" w14:paraId="7BF446BF" w14:textId="77777777" w:rsidTr="008843D3">
        <w:trPr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06A8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5576" w14:textId="77777777" w:rsidR="009E2A40" w:rsidRPr="00F30881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15</w:t>
            </w:r>
          </w:p>
          <w:p w14:paraId="5382886D" w14:textId="77777777" w:rsidR="009E2A40" w:rsidRPr="00E9043B" w:rsidRDefault="009E2A40" w:rsidP="009E2A40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«Лиданефтепродукт»,  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A17A" w14:textId="77777777" w:rsidR="009E2A40" w:rsidRPr="009F4736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736">
              <w:rPr>
                <w:rFonts w:ascii="Times New Roman" w:hAnsi="Times New Roman" w:cs="Times New Roman"/>
              </w:rPr>
              <w:t>Вороновский р-н, Заболотский с/с, Р-145, 80-км, 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A408" w14:textId="77777777" w:rsidR="009E2A40" w:rsidRPr="00701592" w:rsidRDefault="009E2A40" w:rsidP="009E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 С.И.</w:t>
            </w:r>
          </w:p>
          <w:p w14:paraId="2CFC9129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ABF5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3B26BC95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6D3B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9E2A40" w:rsidRPr="003C6663" w14:paraId="46DD686C" w14:textId="77777777" w:rsidTr="008843D3">
        <w:trPr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172E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1B0D" w14:textId="77777777" w:rsidR="009E2A40" w:rsidRPr="00F30881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19</w:t>
            </w:r>
          </w:p>
          <w:p w14:paraId="00AB8550" w14:textId="77777777" w:rsidR="009E2A40" w:rsidRPr="00E9043B" w:rsidRDefault="009E2A40" w:rsidP="009E2A40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«Лиданефтепродукт», 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FB65" w14:textId="77777777" w:rsidR="009E2A40" w:rsidRPr="009F4736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736">
              <w:rPr>
                <w:rFonts w:ascii="Times New Roman" w:hAnsi="Times New Roman" w:cs="Times New Roman"/>
              </w:rPr>
              <w:t>Вороновский р-н, Бастунский с/с, Р-89,18-км,7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2768" w14:textId="77777777" w:rsidR="009E2A40" w:rsidRPr="00701592" w:rsidRDefault="009E2A40" w:rsidP="009E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 С.И.</w:t>
            </w:r>
          </w:p>
          <w:p w14:paraId="0F36C4A9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2EE2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37CA6360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99069</w:t>
            </w:r>
          </w:p>
          <w:p w14:paraId="15F67984" w14:textId="017C154D" w:rsidR="009E2A40" w:rsidRPr="00FB6DF8" w:rsidRDefault="009E2A40" w:rsidP="0077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7CB8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9E2A40" w:rsidRPr="003C6663" w14:paraId="287E3570" w14:textId="77777777" w:rsidTr="008843D3">
        <w:trPr>
          <w:trHeight w:val="53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DF50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BF00" w14:textId="77777777" w:rsidR="009E2A40" w:rsidRPr="00F30881" w:rsidRDefault="009E2A40" w:rsidP="009E2A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 АЗС № 13</w:t>
            </w:r>
          </w:p>
          <w:p w14:paraId="1F565305" w14:textId="77777777" w:rsidR="009E2A40" w:rsidRPr="00E9043B" w:rsidRDefault="009E2A40" w:rsidP="009E2A40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«Лиданефтепродукт»,  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AF92" w14:textId="77777777" w:rsidR="009E2A40" w:rsidRPr="009F4736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736">
              <w:rPr>
                <w:rFonts w:ascii="Times New Roman" w:hAnsi="Times New Roman" w:cs="Times New Roman"/>
                <w:color w:val="000000"/>
              </w:rPr>
              <w:t>гп.Радунь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5C31" w14:textId="77777777" w:rsidR="009E2A40" w:rsidRPr="00701592" w:rsidRDefault="009E2A40" w:rsidP="009E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 С.И.</w:t>
            </w:r>
          </w:p>
          <w:p w14:paraId="4A1C89B5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D0A7" w14:textId="77777777" w:rsidR="009E2A40" w:rsidRDefault="009E2A40" w:rsidP="009E2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14:paraId="62E05FB9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9DE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5AA50A50" w14:textId="77777777" w:rsidTr="008843D3">
        <w:trPr>
          <w:trHeight w:val="403"/>
        </w:trPr>
        <w:tc>
          <w:tcPr>
            <w:tcW w:w="10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F6E7" w14:textId="77777777" w:rsidR="00AA4D5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CD4D0B9" w14:textId="5E57F2D3" w:rsidR="009E2A40" w:rsidRDefault="00AA4D53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E2A40"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ЭНЕРГО-ОИЛ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B58042D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5F7549E1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8259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374C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2379" w14:textId="77777777" w:rsidR="009E2A40" w:rsidRPr="00FD150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508">
              <w:rPr>
                <w:rFonts w:ascii="Times New Roman" w:hAnsi="Times New Roman" w:cs="Times New Roman"/>
              </w:rPr>
              <w:t>гп Вороново, улица Литовчика, д. 35, 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89AA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F4C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152)</w:t>
            </w:r>
          </w:p>
          <w:p w14:paraId="2FC17513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25BB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01E08278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980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1864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№400215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ACD1" w14:textId="77777777" w:rsidR="009E2A40" w:rsidRPr="00FD150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508">
              <w:rPr>
                <w:rFonts w:ascii="Times New Roman" w:hAnsi="Times New Roman" w:cs="Times New Roman"/>
              </w:rPr>
              <w:t>гп Вороново, улица Коммунальная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8465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18EC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BD85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6E4C1D34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DF55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7A07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2739" w14:textId="77777777" w:rsidR="009E2A40" w:rsidRPr="00FD150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08">
              <w:rPr>
                <w:rFonts w:ascii="Times New Roman" w:hAnsi="Times New Roman" w:cs="Times New Roman"/>
              </w:rPr>
              <w:t>гп Радунь, улица Коммунальная, д. 3, рядом с территорией рынка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96E3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72DC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714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1BD93629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66D8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44CE" w14:textId="77777777" w:rsidR="009E2A40" w:rsidRPr="00FD150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№400925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98F6" w14:textId="77777777" w:rsidR="009E2A40" w:rsidRPr="00FD150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аг.Жирмуны ул.Советская, У-143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CE3C" w14:textId="77777777" w:rsidR="009E2A40" w:rsidRDefault="009E2A40" w:rsidP="009E2A40"/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CED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7EBE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6331BA05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958A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B662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№400926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B321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аг.Заболоть</w:t>
            </w:r>
          </w:p>
          <w:p w14:paraId="1DF9D78D" w14:textId="77777777" w:rsidR="009E2A40" w:rsidRPr="00FD150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 У-2А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F88B" w14:textId="77777777" w:rsidR="009E2A40" w:rsidRDefault="009E2A40" w:rsidP="009E2A40"/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870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B684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2BFD8AFB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4A61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28AE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48DD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д.Бастуны ул.Октябрьская, У-2А</w:t>
            </w:r>
          </w:p>
          <w:p w14:paraId="3E5972F4" w14:textId="7A3F043B" w:rsidR="005807E9" w:rsidRPr="00FD1508" w:rsidRDefault="005807E9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C905" w14:textId="77777777" w:rsidR="009E2A40" w:rsidRDefault="009E2A40" w:rsidP="009E2A40"/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7824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E72E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65DC6A3C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8CA9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0231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№400928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CBC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аг.Погородно ул.Дьячкиной, у-27</w:t>
            </w:r>
          </w:p>
          <w:p w14:paraId="3FA9FC58" w14:textId="77777777" w:rsidR="005807E9" w:rsidRDefault="005807E9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2C86DF" w14:textId="77777777" w:rsidR="005807E9" w:rsidRDefault="005807E9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2EE09F" w14:textId="77428D1D" w:rsidR="005807E9" w:rsidRPr="00FD1508" w:rsidRDefault="005807E9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3743" w14:textId="77777777" w:rsidR="009E2A40" w:rsidRDefault="009E2A40" w:rsidP="009E2A40"/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D6CA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C7DE" w14:textId="77777777" w:rsidR="009E2A40" w:rsidRPr="003C6663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A40" w:rsidRPr="003C6663" w14:paraId="7DC7CBEC" w14:textId="77777777" w:rsidTr="008843D3">
        <w:trPr>
          <w:trHeight w:val="610"/>
        </w:trPr>
        <w:tc>
          <w:tcPr>
            <w:tcW w:w="10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70CA" w14:textId="77777777" w:rsidR="009E2A40" w:rsidRPr="00351B8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Магазины беспошлинной торговли</w:t>
            </w:r>
          </w:p>
        </w:tc>
      </w:tr>
      <w:tr w:rsidR="009E2A40" w:rsidRPr="003C6663" w14:paraId="1FF57363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1511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229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14:paraId="4BDBC69C" w14:textId="77777777" w:rsidR="009E2A40" w:rsidRPr="00FF38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41">
              <w:rPr>
                <w:rFonts w:ascii="Times New Roman" w:hAnsi="Times New Roman" w:cs="Times New Roman"/>
              </w:rPr>
              <w:t>Совместное общество с ограниченной ответственностью "БЕЛАМАРКЕТ дьюти фри"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1AA6" w14:textId="77777777" w:rsidR="009E2A40" w:rsidRPr="00FF38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3841">
              <w:rPr>
                <w:rFonts w:ascii="Times New Roman" w:hAnsi="Times New Roman" w:cs="Times New Roman"/>
              </w:rPr>
              <w:t>Вороновский р-н, аг. Бенякони, ул. Пограничный пункт таможенного оформления "Бенякони-1"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332F" w14:textId="77777777" w:rsidR="009E2A40" w:rsidRPr="00FB6DF8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8CF5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(801594)46567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68A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9E2A40" w:rsidRPr="003C6663" w14:paraId="27A0FF86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098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9077" w14:textId="77777777" w:rsidR="009E2A40" w:rsidRPr="00FE7E5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FE7E54">
              <w:rPr>
                <w:rFonts w:ascii="Times New Roman" w:hAnsi="Times New Roman" w:cs="Times New Roman"/>
              </w:rPr>
              <w:t>беспошлинной торговли ППТО "Бенякони</w:t>
            </w:r>
          </w:p>
          <w:p w14:paraId="3A6AF661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«БЕЛАМАРКЕТ ХЕЛЕНА ВАЛЕРИ»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B637" w14:textId="77777777" w:rsidR="009E2A40" w:rsidRPr="00FF38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3841">
              <w:rPr>
                <w:rFonts w:ascii="Times New Roman" w:hAnsi="Times New Roman" w:cs="Times New Roman"/>
              </w:rPr>
              <w:t>Вороновский р-н, аг. Бенякони, ул. Пограничный пункт таможенного оформления "Бенякони-1"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20B0" w14:textId="77777777" w:rsidR="009E2A40" w:rsidRPr="00351B8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EF6F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(801594)46586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3396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9E2A40" w:rsidRPr="003C6663" w14:paraId="18444E2F" w14:textId="77777777" w:rsidTr="008843D3">
        <w:trPr>
          <w:trHeight w:val="6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7F3C" w14:textId="77777777" w:rsidR="009E2A40" w:rsidRPr="00B85750" w:rsidRDefault="009E2A40" w:rsidP="009E2A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0C8C" w14:textId="77777777" w:rsidR="009E2A40" w:rsidRDefault="009E2A40" w:rsidP="009E2A4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0270">
              <w:rPr>
                <w:rFonts w:ascii="Times New Roman" w:hAnsi="Times New Roman"/>
                <w:sz w:val="24"/>
                <w:szCs w:val="24"/>
              </w:rPr>
              <w:t>Магазин беспошлиной торговли «Бенякони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</w:p>
          <w:p w14:paraId="204311FB" w14:textId="77777777" w:rsidR="009E2A40" w:rsidRDefault="009E2A40" w:rsidP="009E2A4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«МаркетЛига»</w:t>
            </w:r>
          </w:p>
          <w:p w14:paraId="481589B9" w14:textId="77777777" w:rsidR="009E2A40" w:rsidRPr="00FE7E54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593E" w14:textId="77777777" w:rsidR="009E2A40" w:rsidRPr="00FF3841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EA3">
              <w:rPr>
                <w:rFonts w:ascii="Times New Roman" w:hAnsi="Times New Roman"/>
                <w:sz w:val="24"/>
                <w:szCs w:val="24"/>
              </w:rPr>
              <w:t>Гос.граница РБ М-11,0-й км,11 автодорожный пункт пропуска Бенякони (Шальчининкай)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93F7" w14:textId="77777777" w:rsidR="009E2A40" w:rsidRPr="00351B87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28B3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16D2" w14:textId="77777777" w:rsidR="009E2A40" w:rsidRDefault="009E2A40" w:rsidP="009E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</w:tbl>
    <w:p w14:paraId="0F781707" w14:textId="77777777" w:rsidR="006B4316" w:rsidRDefault="006B4316"/>
    <w:sectPr w:rsidR="006B4316" w:rsidSect="000E5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3"/>
    <w:rsid w:val="0001011B"/>
    <w:rsid w:val="00017C56"/>
    <w:rsid w:val="00022649"/>
    <w:rsid w:val="000269DE"/>
    <w:rsid w:val="00027B8F"/>
    <w:rsid w:val="00027DB1"/>
    <w:rsid w:val="000316EE"/>
    <w:rsid w:val="00031985"/>
    <w:rsid w:val="0003297A"/>
    <w:rsid w:val="00033E93"/>
    <w:rsid w:val="0003595D"/>
    <w:rsid w:val="00045FDA"/>
    <w:rsid w:val="00051CC7"/>
    <w:rsid w:val="00052E7F"/>
    <w:rsid w:val="000576D9"/>
    <w:rsid w:val="00057E18"/>
    <w:rsid w:val="00062929"/>
    <w:rsid w:val="00063158"/>
    <w:rsid w:val="00066815"/>
    <w:rsid w:val="00070D38"/>
    <w:rsid w:val="00070EFC"/>
    <w:rsid w:val="0007688C"/>
    <w:rsid w:val="00080272"/>
    <w:rsid w:val="00080D85"/>
    <w:rsid w:val="00082EF1"/>
    <w:rsid w:val="00084EFB"/>
    <w:rsid w:val="00085E5E"/>
    <w:rsid w:val="00086468"/>
    <w:rsid w:val="00093DB0"/>
    <w:rsid w:val="00094DFB"/>
    <w:rsid w:val="000A3FE3"/>
    <w:rsid w:val="000B0737"/>
    <w:rsid w:val="000B0FF1"/>
    <w:rsid w:val="000B7325"/>
    <w:rsid w:val="000C3481"/>
    <w:rsid w:val="000D0CF7"/>
    <w:rsid w:val="000D4411"/>
    <w:rsid w:val="000D48E0"/>
    <w:rsid w:val="000D7713"/>
    <w:rsid w:val="000E25AD"/>
    <w:rsid w:val="000E438A"/>
    <w:rsid w:val="000E57CB"/>
    <w:rsid w:val="000E64A7"/>
    <w:rsid w:val="000F1AD3"/>
    <w:rsid w:val="000F3346"/>
    <w:rsid w:val="000F4E6F"/>
    <w:rsid w:val="000F61C0"/>
    <w:rsid w:val="00100B4D"/>
    <w:rsid w:val="00100E56"/>
    <w:rsid w:val="00111025"/>
    <w:rsid w:val="00112A24"/>
    <w:rsid w:val="0011452C"/>
    <w:rsid w:val="00127292"/>
    <w:rsid w:val="001338C2"/>
    <w:rsid w:val="00135891"/>
    <w:rsid w:val="0013606C"/>
    <w:rsid w:val="00142CC6"/>
    <w:rsid w:val="001541D5"/>
    <w:rsid w:val="00157334"/>
    <w:rsid w:val="00163EA4"/>
    <w:rsid w:val="0017559D"/>
    <w:rsid w:val="00182B19"/>
    <w:rsid w:val="00185CCE"/>
    <w:rsid w:val="0019237A"/>
    <w:rsid w:val="0019269E"/>
    <w:rsid w:val="00196DA2"/>
    <w:rsid w:val="001A1CF6"/>
    <w:rsid w:val="001A5071"/>
    <w:rsid w:val="001B3E6B"/>
    <w:rsid w:val="001C70CB"/>
    <w:rsid w:val="001D5374"/>
    <w:rsid w:val="001E1A0D"/>
    <w:rsid w:val="001E1B0C"/>
    <w:rsid w:val="001F2E96"/>
    <w:rsid w:val="001F3550"/>
    <w:rsid w:val="00201A75"/>
    <w:rsid w:val="00201BB0"/>
    <w:rsid w:val="00202020"/>
    <w:rsid w:val="00202EEE"/>
    <w:rsid w:val="002108A8"/>
    <w:rsid w:val="00210BF9"/>
    <w:rsid w:val="0021398C"/>
    <w:rsid w:val="00214E90"/>
    <w:rsid w:val="00216F6B"/>
    <w:rsid w:val="00227B48"/>
    <w:rsid w:val="00235153"/>
    <w:rsid w:val="00241D13"/>
    <w:rsid w:val="00243BC2"/>
    <w:rsid w:val="00244F85"/>
    <w:rsid w:val="002626A2"/>
    <w:rsid w:val="00263D11"/>
    <w:rsid w:val="002801F3"/>
    <w:rsid w:val="00290CBD"/>
    <w:rsid w:val="002941F7"/>
    <w:rsid w:val="0029527D"/>
    <w:rsid w:val="00296494"/>
    <w:rsid w:val="002971B7"/>
    <w:rsid w:val="002A1564"/>
    <w:rsid w:val="002B79B4"/>
    <w:rsid w:val="002B7A77"/>
    <w:rsid w:val="002C1E5E"/>
    <w:rsid w:val="002C3F1D"/>
    <w:rsid w:val="002C40E6"/>
    <w:rsid w:val="002C6D00"/>
    <w:rsid w:val="002E6A6A"/>
    <w:rsid w:val="002F17EF"/>
    <w:rsid w:val="002F29EA"/>
    <w:rsid w:val="002F7927"/>
    <w:rsid w:val="00314EDC"/>
    <w:rsid w:val="00315A3D"/>
    <w:rsid w:val="00320775"/>
    <w:rsid w:val="003228D0"/>
    <w:rsid w:val="00334A1D"/>
    <w:rsid w:val="00334ED4"/>
    <w:rsid w:val="0033634B"/>
    <w:rsid w:val="00340AC6"/>
    <w:rsid w:val="003440CA"/>
    <w:rsid w:val="003443A4"/>
    <w:rsid w:val="00350BA5"/>
    <w:rsid w:val="00351AE5"/>
    <w:rsid w:val="00351B87"/>
    <w:rsid w:val="00353485"/>
    <w:rsid w:val="00356A5D"/>
    <w:rsid w:val="003578B6"/>
    <w:rsid w:val="00357DDA"/>
    <w:rsid w:val="003657CC"/>
    <w:rsid w:val="00370E0C"/>
    <w:rsid w:val="003754CA"/>
    <w:rsid w:val="003765A7"/>
    <w:rsid w:val="0038030E"/>
    <w:rsid w:val="00380693"/>
    <w:rsid w:val="003835B2"/>
    <w:rsid w:val="00390787"/>
    <w:rsid w:val="003B0A47"/>
    <w:rsid w:val="003B55FB"/>
    <w:rsid w:val="003B7704"/>
    <w:rsid w:val="003C1746"/>
    <w:rsid w:val="003C42AF"/>
    <w:rsid w:val="003C6530"/>
    <w:rsid w:val="003C6663"/>
    <w:rsid w:val="003C7CFA"/>
    <w:rsid w:val="003D71D1"/>
    <w:rsid w:val="003D754C"/>
    <w:rsid w:val="003E23C9"/>
    <w:rsid w:val="003E34D4"/>
    <w:rsid w:val="003E4921"/>
    <w:rsid w:val="003E5EFE"/>
    <w:rsid w:val="003E738A"/>
    <w:rsid w:val="003F00D0"/>
    <w:rsid w:val="003F0BF6"/>
    <w:rsid w:val="003F5DFA"/>
    <w:rsid w:val="003F718E"/>
    <w:rsid w:val="00400121"/>
    <w:rsid w:val="00402A78"/>
    <w:rsid w:val="0040495A"/>
    <w:rsid w:val="00404A2A"/>
    <w:rsid w:val="004152EE"/>
    <w:rsid w:val="00416BEC"/>
    <w:rsid w:val="00422754"/>
    <w:rsid w:val="00436239"/>
    <w:rsid w:val="00445190"/>
    <w:rsid w:val="00450435"/>
    <w:rsid w:val="00450795"/>
    <w:rsid w:val="00453BCD"/>
    <w:rsid w:val="00460DF4"/>
    <w:rsid w:val="00462CDE"/>
    <w:rsid w:val="00466CED"/>
    <w:rsid w:val="0047580D"/>
    <w:rsid w:val="0047641E"/>
    <w:rsid w:val="00476975"/>
    <w:rsid w:val="00482DDC"/>
    <w:rsid w:val="00494226"/>
    <w:rsid w:val="004946CF"/>
    <w:rsid w:val="004B2029"/>
    <w:rsid w:val="004B2F93"/>
    <w:rsid w:val="004C1BA8"/>
    <w:rsid w:val="004C7C95"/>
    <w:rsid w:val="004D019B"/>
    <w:rsid w:val="004D54B1"/>
    <w:rsid w:val="004E3C3A"/>
    <w:rsid w:val="004E4AFB"/>
    <w:rsid w:val="004E58F3"/>
    <w:rsid w:val="004F615F"/>
    <w:rsid w:val="004F6CEE"/>
    <w:rsid w:val="004F6E8B"/>
    <w:rsid w:val="00501007"/>
    <w:rsid w:val="0050250B"/>
    <w:rsid w:val="005025EC"/>
    <w:rsid w:val="00507FD4"/>
    <w:rsid w:val="005122E4"/>
    <w:rsid w:val="0051242E"/>
    <w:rsid w:val="00514361"/>
    <w:rsid w:val="00515CB0"/>
    <w:rsid w:val="00515FB1"/>
    <w:rsid w:val="00525FE7"/>
    <w:rsid w:val="0052679D"/>
    <w:rsid w:val="00535947"/>
    <w:rsid w:val="005360D2"/>
    <w:rsid w:val="00536BD8"/>
    <w:rsid w:val="00537359"/>
    <w:rsid w:val="0054102E"/>
    <w:rsid w:val="00541890"/>
    <w:rsid w:val="00542A94"/>
    <w:rsid w:val="005474D2"/>
    <w:rsid w:val="005547CB"/>
    <w:rsid w:val="0056150C"/>
    <w:rsid w:val="005622DA"/>
    <w:rsid w:val="005670D2"/>
    <w:rsid w:val="00570FB8"/>
    <w:rsid w:val="00572885"/>
    <w:rsid w:val="005807E9"/>
    <w:rsid w:val="005847E2"/>
    <w:rsid w:val="00584B44"/>
    <w:rsid w:val="005923F6"/>
    <w:rsid w:val="00595D95"/>
    <w:rsid w:val="00597713"/>
    <w:rsid w:val="005A38B4"/>
    <w:rsid w:val="005A4E5E"/>
    <w:rsid w:val="005A54C4"/>
    <w:rsid w:val="005A6A16"/>
    <w:rsid w:val="005A75F9"/>
    <w:rsid w:val="005B2007"/>
    <w:rsid w:val="005C4B6E"/>
    <w:rsid w:val="005D105E"/>
    <w:rsid w:val="005D1704"/>
    <w:rsid w:val="005D5177"/>
    <w:rsid w:val="005E308F"/>
    <w:rsid w:val="005E3CC2"/>
    <w:rsid w:val="005E5EE2"/>
    <w:rsid w:val="005F7303"/>
    <w:rsid w:val="00601FF6"/>
    <w:rsid w:val="00603E8A"/>
    <w:rsid w:val="00622DF6"/>
    <w:rsid w:val="0062390A"/>
    <w:rsid w:val="00630934"/>
    <w:rsid w:val="0063157C"/>
    <w:rsid w:val="00635594"/>
    <w:rsid w:val="006364DC"/>
    <w:rsid w:val="006403B0"/>
    <w:rsid w:val="006408BF"/>
    <w:rsid w:val="0064348D"/>
    <w:rsid w:val="00644F80"/>
    <w:rsid w:val="00646137"/>
    <w:rsid w:val="006514D6"/>
    <w:rsid w:val="00652963"/>
    <w:rsid w:val="00652EAA"/>
    <w:rsid w:val="006619D7"/>
    <w:rsid w:val="00663630"/>
    <w:rsid w:val="00665B87"/>
    <w:rsid w:val="0067080F"/>
    <w:rsid w:val="00692AF7"/>
    <w:rsid w:val="00694317"/>
    <w:rsid w:val="00694569"/>
    <w:rsid w:val="006964FE"/>
    <w:rsid w:val="006970A1"/>
    <w:rsid w:val="006A3964"/>
    <w:rsid w:val="006A7EA4"/>
    <w:rsid w:val="006B06BA"/>
    <w:rsid w:val="006B0B0B"/>
    <w:rsid w:val="006B0F0A"/>
    <w:rsid w:val="006B1090"/>
    <w:rsid w:val="006B2217"/>
    <w:rsid w:val="006B4316"/>
    <w:rsid w:val="006B4D27"/>
    <w:rsid w:val="006B67BB"/>
    <w:rsid w:val="006C3291"/>
    <w:rsid w:val="006D6126"/>
    <w:rsid w:val="006E01F5"/>
    <w:rsid w:val="006E06E8"/>
    <w:rsid w:val="006E2469"/>
    <w:rsid w:val="006E74D7"/>
    <w:rsid w:val="006E7DB4"/>
    <w:rsid w:val="006F450D"/>
    <w:rsid w:val="00701592"/>
    <w:rsid w:val="0070664D"/>
    <w:rsid w:val="00710A87"/>
    <w:rsid w:val="0071182B"/>
    <w:rsid w:val="00713EF5"/>
    <w:rsid w:val="00714AA8"/>
    <w:rsid w:val="0071690B"/>
    <w:rsid w:val="00717C4C"/>
    <w:rsid w:val="007201EC"/>
    <w:rsid w:val="00720C34"/>
    <w:rsid w:val="00721C3B"/>
    <w:rsid w:val="00725AF4"/>
    <w:rsid w:val="00727FED"/>
    <w:rsid w:val="00732A67"/>
    <w:rsid w:val="00733AD3"/>
    <w:rsid w:val="00734F4E"/>
    <w:rsid w:val="00736E47"/>
    <w:rsid w:val="007409DA"/>
    <w:rsid w:val="00741649"/>
    <w:rsid w:val="00745671"/>
    <w:rsid w:val="00747170"/>
    <w:rsid w:val="00750296"/>
    <w:rsid w:val="00751EA7"/>
    <w:rsid w:val="00751FC5"/>
    <w:rsid w:val="00754AED"/>
    <w:rsid w:val="00760306"/>
    <w:rsid w:val="00761E34"/>
    <w:rsid w:val="0076325C"/>
    <w:rsid w:val="00767BEB"/>
    <w:rsid w:val="00773438"/>
    <w:rsid w:val="00773AEE"/>
    <w:rsid w:val="00776E34"/>
    <w:rsid w:val="007800B1"/>
    <w:rsid w:val="00784A58"/>
    <w:rsid w:val="007951B1"/>
    <w:rsid w:val="00796893"/>
    <w:rsid w:val="00797368"/>
    <w:rsid w:val="007A01B0"/>
    <w:rsid w:val="007B09FB"/>
    <w:rsid w:val="007B6391"/>
    <w:rsid w:val="007B6BFF"/>
    <w:rsid w:val="007C4025"/>
    <w:rsid w:val="007C506E"/>
    <w:rsid w:val="007D6B1D"/>
    <w:rsid w:val="007D7EF2"/>
    <w:rsid w:val="007F25AD"/>
    <w:rsid w:val="007F327A"/>
    <w:rsid w:val="007F41A8"/>
    <w:rsid w:val="007F4957"/>
    <w:rsid w:val="007F5B91"/>
    <w:rsid w:val="007F6D24"/>
    <w:rsid w:val="007F72BE"/>
    <w:rsid w:val="00800D43"/>
    <w:rsid w:val="00802123"/>
    <w:rsid w:val="008023B8"/>
    <w:rsid w:val="00803F32"/>
    <w:rsid w:val="00805881"/>
    <w:rsid w:val="00814BBB"/>
    <w:rsid w:val="00821B6B"/>
    <w:rsid w:val="008236B2"/>
    <w:rsid w:val="008260BB"/>
    <w:rsid w:val="00826A58"/>
    <w:rsid w:val="00831D78"/>
    <w:rsid w:val="0083399E"/>
    <w:rsid w:val="00834803"/>
    <w:rsid w:val="008409A9"/>
    <w:rsid w:val="008455C7"/>
    <w:rsid w:val="00854A15"/>
    <w:rsid w:val="00856384"/>
    <w:rsid w:val="00865D63"/>
    <w:rsid w:val="00866DA5"/>
    <w:rsid w:val="00871A42"/>
    <w:rsid w:val="008843D3"/>
    <w:rsid w:val="00885DC3"/>
    <w:rsid w:val="00886D63"/>
    <w:rsid w:val="0089368F"/>
    <w:rsid w:val="00893F8A"/>
    <w:rsid w:val="008A1E5E"/>
    <w:rsid w:val="008A247B"/>
    <w:rsid w:val="008A3FDA"/>
    <w:rsid w:val="008A4154"/>
    <w:rsid w:val="008A5BE5"/>
    <w:rsid w:val="008A78FD"/>
    <w:rsid w:val="008B09A8"/>
    <w:rsid w:val="008B1B9F"/>
    <w:rsid w:val="008B31ED"/>
    <w:rsid w:val="008B5815"/>
    <w:rsid w:val="008B7541"/>
    <w:rsid w:val="008C21E5"/>
    <w:rsid w:val="008C21E6"/>
    <w:rsid w:val="008C48A1"/>
    <w:rsid w:val="008C6ED8"/>
    <w:rsid w:val="008D22DF"/>
    <w:rsid w:val="008E7264"/>
    <w:rsid w:val="008E7E7F"/>
    <w:rsid w:val="008F35BE"/>
    <w:rsid w:val="008F74E3"/>
    <w:rsid w:val="009004AF"/>
    <w:rsid w:val="00901C9D"/>
    <w:rsid w:val="00912021"/>
    <w:rsid w:val="0091438C"/>
    <w:rsid w:val="009207C8"/>
    <w:rsid w:val="00922961"/>
    <w:rsid w:val="00924734"/>
    <w:rsid w:val="009322DA"/>
    <w:rsid w:val="00933120"/>
    <w:rsid w:val="00933EAC"/>
    <w:rsid w:val="0094301B"/>
    <w:rsid w:val="00947B44"/>
    <w:rsid w:val="009512C6"/>
    <w:rsid w:val="00953EAB"/>
    <w:rsid w:val="00962BD6"/>
    <w:rsid w:val="00965768"/>
    <w:rsid w:val="00965FAE"/>
    <w:rsid w:val="00966B02"/>
    <w:rsid w:val="00966C28"/>
    <w:rsid w:val="009743C6"/>
    <w:rsid w:val="009777B3"/>
    <w:rsid w:val="00983D01"/>
    <w:rsid w:val="00987BD7"/>
    <w:rsid w:val="009906BB"/>
    <w:rsid w:val="0099402E"/>
    <w:rsid w:val="00997C3E"/>
    <w:rsid w:val="009B0B50"/>
    <w:rsid w:val="009B35A5"/>
    <w:rsid w:val="009B41D5"/>
    <w:rsid w:val="009B6B8B"/>
    <w:rsid w:val="009D608E"/>
    <w:rsid w:val="009D6B6F"/>
    <w:rsid w:val="009E1113"/>
    <w:rsid w:val="009E2A40"/>
    <w:rsid w:val="009E4355"/>
    <w:rsid w:val="009E658C"/>
    <w:rsid w:val="009E6C62"/>
    <w:rsid w:val="009E70FA"/>
    <w:rsid w:val="009F4378"/>
    <w:rsid w:val="009F4736"/>
    <w:rsid w:val="009F652E"/>
    <w:rsid w:val="009F77FC"/>
    <w:rsid w:val="00A00438"/>
    <w:rsid w:val="00A00EA2"/>
    <w:rsid w:val="00A0445B"/>
    <w:rsid w:val="00A0545C"/>
    <w:rsid w:val="00A072A9"/>
    <w:rsid w:val="00A14EC3"/>
    <w:rsid w:val="00A25C8C"/>
    <w:rsid w:val="00A3466D"/>
    <w:rsid w:val="00A359DF"/>
    <w:rsid w:val="00A45ECB"/>
    <w:rsid w:val="00A45F62"/>
    <w:rsid w:val="00A55241"/>
    <w:rsid w:val="00A561E3"/>
    <w:rsid w:val="00A618B5"/>
    <w:rsid w:val="00A6638E"/>
    <w:rsid w:val="00A66522"/>
    <w:rsid w:val="00A71D54"/>
    <w:rsid w:val="00A73DBD"/>
    <w:rsid w:val="00A74A94"/>
    <w:rsid w:val="00A76498"/>
    <w:rsid w:val="00A843BE"/>
    <w:rsid w:val="00A87F4D"/>
    <w:rsid w:val="00A91AFB"/>
    <w:rsid w:val="00AA0EB0"/>
    <w:rsid w:val="00AA4D53"/>
    <w:rsid w:val="00AA6209"/>
    <w:rsid w:val="00AB0F83"/>
    <w:rsid w:val="00AB38DF"/>
    <w:rsid w:val="00AB6B64"/>
    <w:rsid w:val="00AB70B3"/>
    <w:rsid w:val="00AC08E0"/>
    <w:rsid w:val="00AC0B53"/>
    <w:rsid w:val="00AC1545"/>
    <w:rsid w:val="00AC1DF8"/>
    <w:rsid w:val="00AC3FBA"/>
    <w:rsid w:val="00AC5072"/>
    <w:rsid w:val="00AC6749"/>
    <w:rsid w:val="00AC7EDA"/>
    <w:rsid w:val="00AD1AD3"/>
    <w:rsid w:val="00AF2CAB"/>
    <w:rsid w:val="00AF4CDC"/>
    <w:rsid w:val="00AF51E6"/>
    <w:rsid w:val="00B000E7"/>
    <w:rsid w:val="00B03FFF"/>
    <w:rsid w:val="00B06E7F"/>
    <w:rsid w:val="00B2045A"/>
    <w:rsid w:val="00B2460B"/>
    <w:rsid w:val="00B30E07"/>
    <w:rsid w:val="00B3169C"/>
    <w:rsid w:val="00B33BF9"/>
    <w:rsid w:val="00B35EB3"/>
    <w:rsid w:val="00B365F6"/>
    <w:rsid w:val="00B410ED"/>
    <w:rsid w:val="00B45A7E"/>
    <w:rsid w:val="00B475EF"/>
    <w:rsid w:val="00B5052F"/>
    <w:rsid w:val="00B63729"/>
    <w:rsid w:val="00B679D8"/>
    <w:rsid w:val="00B70F92"/>
    <w:rsid w:val="00B73DFF"/>
    <w:rsid w:val="00B805B1"/>
    <w:rsid w:val="00B815C6"/>
    <w:rsid w:val="00B815E2"/>
    <w:rsid w:val="00B82BC7"/>
    <w:rsid w:val="00B85750"/>
    <w:rsid w:val="00B90C73"/>
    <w:rsid w:val="00B930A2"/>
    <w:rsid w:val="00B94939"/>
    <w:rsid w:val="00BA1443"/>
    <w:rsid w:val="00BA3026"/>
    <w:rsid w:val="00BA3EAD"/>
    <w:rsid w:val="00BA43DF"/>
    <w:rsid w:val="00BA72E6"/>
    <w:rsid w:val="00BA7945"/>
    <w:rsid w:val="00BB14B5"/>
    <w:rsid w:val="00BB17E7"/>
    <w:rsid w:val="00BB2E6A"/>
    <w:rsid w:val="00BB5B09"/>
    <w:rsid w:val="00BD0749"/>
    <w:rsid w:val="00BD4999"/>
    <w:rsid w:val="00BE3E25"/>
    <w:rsid w:val="00BF03B8"/>
    <w:rsid w:val="00BF1035"/>
    <w:rsid w:val="00BF1068"/>
    <w:rsid w:val="00BF1F7D"/>
    <w:rsid w:val="00BF2A55"/>
    <w:rsid w:val="00BF45DF"/>
    <w:rsid w:val="00BF533E"/>
    <w:rsid w:val="00BF5866"/>
    <w:rsid w:val="00BF6EB7"/>
    <w:rsid w:val="00C02368"/>
    <w:rsid w:val="00C033D8"/>
    <w:rsid w:val="00C110E6"/>
    <w:rsid w:val="00C16498"/>
    <w:rsid w:val="00C25ED7"/>
    <w:rsid w:val="00C27EEB"/>
    <w:rsid w:val="00C30496"/>
    <w:rsid w:val="00C401F1"/>
    <w:rsid w:val="00C43D9F"/>
    <w:rsid w:val="00C44EF1"/>
    <w:rsid w:val="00C47049"/>
    <w:rsid w:val="00C61805"/>
    <w:rsid w:val="00C63390"/>
    <w:rsid w:val="00C75D42"/>
    <w:rsid w:val="00C764AA"/>
    <w:rsid w:val="00C82E37"/>
    <w:rsid w:val="00C8603B"/>
    <w:rsid w:val="00C87E5B"/>
    <w:rsid w:val="00C921D1"/>
    <w:rsid w:val="00C95721"/>
    <w:rsid w:val="00CB4205"/>
    <w:rsid w:val="00CB5221"/>
    <w:rsid w:val="00CB6402"/>
    <w:rsid w:val="00CC1A1C"/>
    <w:rsid w:val="00CC297F"/>
    <w:rsid w:val="00CC2B89"/>
    <w:rsid w:val="00CC5F99"/>
    <w:rsid w:val="00CE04CF"/>
    <w:rsid w:val="00CE2675"/>
    <w:rsid w:val="00CE7BD6"/>
    <w:rsid w:val="00CF2DDF"/>
    <w:rsid w:val="00CF3580"/>
    <w:rsid w:val="00CF47FD"/>
    <w:rsid w:val="00D004BF"/>
    <w:rsid w:val="00D0674F"/>
    <w:rsid w:val="00D1043D"/>
    <w:rsid w:val="00D13215"/>
    <w:rsid w:val="00D32DCD"/>
    <w:rsid w:val="00D34E45"/>
    <w:rsid w:val="00D42B13"/>
    <w:rsid w:val="00D42EA6"/>
    <w:rsid w:val="00D518B5"/>
    <w:rsid w:val="00D57B8E"/>
    <w:rsid w:val="00D7143E"/>
    <w:rsid w:val="00D73CEB"/>
    <w:rsid w:val="00D75599"/>
    <w:rsid w:val="00D761D0"/>
    <w:rsid w:val="00D80270"/>
    <w:rsid w:val="00D85ED4"/>
    <w:rsid w:val="00D868ED"/>
    <w:rsid w:val="00D90C41"/>
    <w:rsid w:val="00D93317"/>
    <w:rsid w:val="00DA0C8F"/>
    <w:rsid w:val="00DA471E"/>
    <w:rsid w:val="00DB5B79"/>
    <w:rsid w:val="00DB5C8E"/>
    <w:rsid w:val="00DC18E5"/>
    <w:rsid w:val="00DC359F"/>
    <w:rsid w:val="00DE4EFC"/>
    <w:rsid w:val="00DF0D88"/>
    <w:rsid w:val="00DF305A"/>
    <w:rsid w:val="00E0027F"/>
    <w:rsid w:val="00E01B59"/>
    <w:rsid w:val="00E02541"/>
    <w:rsid w:val="00E06670"/>
    <w:rsid w:val="00E11E50"/>
    <w:rsid w:val="00E12C4B"/>
    <w:rsid w:val="00E1571B"/>
    <w:rsid w:val="00E26D5F"/>
    <w:rsid w:val="00E31AAC"/>
    <w:rsid w:val="00E33CAA"/>
    <w:rsid w:val="00E40BDB"/>
    <w:rsid w:val="00E462C6"/>
    <w:rsid w:val="00E46360"/>
    <w:rsid w:val="00E54CC7"/>
    <w:rsid w:val="00E7208E"/>
    <w:rsid w:val="00E7679F"/>
    <w:rsid w:val="00E81395"/>
    <w:rsid w:val="00E86EA4"/>
    <w:rsid w:val="00E8762C"/>
    <w:rsid w:val="00E87D14"/>
    <w:rsid w:val="00E9043B"/>
    <w:rsid w:val="00E9095C"/>
    <w:rsid w:val="00E92B64"/>
    <w:rsid w:val="00EA44CE"/>
    <w:rsid w:val="00EC5779"/>
    <w:rsid w:val="00EC6E07"/>
    <w:rsid w:val="00ED49DF"/>
    <w:rsid w:val="00ED4FF4"/>
    <w:rsid w:val="00EE0E61"/>
    <w:rsid w:val="00EE1620"/>
    <w:rsid w:val="00EE6E4A"/>
    <w:rsid w:val="00EF5F91"/>
    <w:rsid w:val="00F001D2"/>
    <w:rsid w:val="00F020D6"/>
    <w:rsid w:val="00F03EF5"/>
    <w:rsid w:val="00F05FA5"/>
    <w:rsid w:val="00F0630D"/>
    <w:rsid w:val="00F1646C"/>
    <w:rsid w:val="00F2763B"/>
    <w:rsid w:val="00F30881"/>
    <w:rsid w:val="00F32728"/>
    <w:rsid w:val="00F335C4"/>
    <w:rsid w:val="00F3456A"/>
    <w:rsid w:val="00F377E4"/>
    <w:rsid w:val="00F410F2"/>
    <w:rsid w:val="00F458C6"/>
    <w:rsid w:val="00F46477"/>
    <w:rsid w:val="00F527C3"/>
    <w:rsid w:val="00F70EE2"/>
    <w:rsid w:val="00F74107"/>
    <w:rsid w:val="00F767BE"/>
    <w:rsid w:val="00F76D83"/>
    <w:rsid w:val="00F83E73"/>
    <w:rsid w:val="00F913E0"/>
    <w:rsid w:val="00F94A92"/>
    <w:rsid w:val="00FA28CA"/>
    <w:rsid w:val="00FA41E1"/>
    <w:rsid w:val="00FB06BC"/>
    <w:rsid w:val="00FB25C2"/>
    <w:rsid w:val="00FB62E0"/>
    <w:rsid w:val="00FB69C7"/>
    <w:rsid w:val="00FB6DF8"/>
    <w:rsid w:val="00FB7546"/>
    <w:rsid w:val="00FC200B"/>
    <w:rsid w:val="00FC3188"/>
    <w:rsid w:val="00FC3551"/>
    <w:rsid w:val="00FC6940"/>
    <w:rsid w:val="00FD1508"/>
    <w:rsid w:val="00FD35DE"/>
    <w:rsid w:val="00FD516B"/>
    <w:rsid w:val="00FE6F1A"/>
    <w:rsid w:val="00FE7E54"/>
    <w:rsid w:val="00FF03DA"/>
    <w:rsid w:val="00FF0E15"/>
    <w:rsid w:val="00FF3841"/>
    <w:rsid w:val="00FF3B40"/>
    <w:rsid w:val="00FF46DD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EF8"/>
  <w15:docId w15:val="{45C05D70-D28F-4A1E-BA54-8BE8D1B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1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5A81-27B5-4F3A-9694-4A5E216C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KOMP4</cp:lastModifiedBy>
  <cp:revision>2</cp:revision>
  <dcterms:created xsi:type="dcterms:W3CDTF">2024-02-14T07:19:00Z</dcterms:created>
  <dcterms:modified xsi:type="dcterms:W3CDTF">2024-02-14T07:19:00Z</dcterms:modified>
</cp:coreProperties>
</file>