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58" w:rsidRDefault="00960C02">
      <w:pPr>
        <w:pStyle w:val="newncpi0"/>
        <w:jc w:val="center"/>
        <w:divId w:val="214706636"/>
      </w:pPr>
      <w:bookmarkStart w:id="0" w:name="_GoBack"/>
      <w:bookmarkEnd w:id="0"/>
      <w:r>
        <w:t> </w:t>
      </w:r>
    </w:p>
    <w:p w:rsidR="009C4158" w:rsidRDefault="00960C02">
      <w:pPr>
        <w:pStyle w:val="newncpi0"/>
        <w:jc w:val="center"/>
        <w:divId w:val="214706636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9C4158" w:rsidRDefault="00960C02">
      <w:pPr>
        <w:pStyle w:val="newncpi"/>
        <w:ind w:firstLine="0"/>
        <w:jc w:val="center"/>
        <w:divId w:val="214706636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9C4158" w:rsidRDefault="00960C02">
      <w:pPr>
        <w:pStyle w:val="titlencpi"/>
        <w:divId w:val="214706636"/>
      </w:pPr>
      <w:r>
        <w:rPr>
          <w:color w:val="000080"/>
        </w:rPr>
        <w:t>О перечнях товаров</w:t>
      </w:r>
    </w:p>
    <w:p w:rsidR="009C4158" w:rsidRDefault="00960C02">
      <w:pPr>
        <w:pStyle w:val="changei"/>
        <w:divId w:val="214706636"/>
      </w:pPr>
      <w:r>
        <w:t>Изменения и дополнения:</w:t>
      </w:r>
    </w:p>
    <w:p w:rsidR="009C4158" w:rsidRDefault="007A5BC4">
      <w:pPr>
        <w:pStyle w:val="changeadd"/>
        <w:divId w:val="214706636"/>
      </w:pPr>
      <w:hyperlink r:id="rId4" w:anchor="a1" w:tooltip="-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г.);</w:t>
      </w:r>
    </w:p>
    <w:p w:rsidR="009C4158" w:rsidRDefault="007A5BC4">
      <w:pPr>
        <w:pStyle w:val="changeadd"/>
        <w:divId w:val="214706636"/>
      </w:pPr>
      <w:hyperlink r:id="rId5" w:anchor="a1" w:tooltip="-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г.);</w:t>
      </w:r>
    </w:p>
    <w:p w:rsidR="009C4158" w:rsidRDefault="007A5BC4">
      <w:pPr>
        <w:pStyle w:val="changeadd"/>
        <w:divId w:val="214706636"/>
      </w:pPr>
      <w:hyperlink r:id="rId6" w:anchor="a1" w:tooltip="-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г.);</w:t>
      </w:r>
    </w:p>
    <w:p w:rsidR="009C4158" w:rsidRDefault="007A5BC4">
      <w:pPr>
        <w:pStyle w:val="changeadd"/>
        <w:divId w:val="214706636"/>
      </w:pPr>
      <w:hyperlink r:id="rId7" w:anchor="a1" w:tooltip="-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 торговли Республики Беларусь от 4 ноября 2022 г. № 72 (зарегистрировано в Национальном реестре - № 8/39004 от 10.11.2022 г.)</w:t>
      </w:r>
    </w:p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newncpi"/>
        <w:divId w:val="214706636"/>
      </w:pPr>
      <w:r>
        <w:t xml:space="preserve">На основании </w:t>
      </w:r>
      <w:hyperlink r:id="rId8" w:anchor="a309" w:tooltip="+" w:history="1">
        <w:r>
          <w:rPr>
            <w:rStyle w:val="a3"/>
          </w:rPr>
          <w:t>абзаца второго</w:t>
        </w:r>
      </w:hyperlink>
      <w: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9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9C4158" w:rsidRDefault="00960C02">
      <w:pPr>
        <w:pStyle w:val="point"/>
        <w:divId w:val="214706636"/>
      </w:pPr>
      <w:bookmarkStart w:id="2" w:name="a34"/>
      <w:bookmarkEnd w:id="2"/>
      <w:r>
        <w:t>1. Установить:</w:t>
      </w:r>
    </w:p>
    <w:p w:rsidR="009C4158" w:rsidRDefault="00960C02">
      <w:pPr>
        <w:pStyle w:val="underpoint"/>
        <w:divId w:val="214706636"/>
      </w:pPr>
      <w:r>
        <w:t xml:space="preserve"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</w:t>
      </w:r>
      <w:hyperlink w:anchor="a61" w:tooltip="+" w:history="1">
        <w:r>
          <w:rPr>
            <w:rStyle w:val="a3"/>
          </w:rPr>
          <w:t>приложению 1</w:t>
        </w:r>
      </w:hyperlink>
      <w:r>
        <w:t>;</w:t>
      </w:r>
    </w:p>
    <w:p w:rsidR="009C4158" w:rsidRDefault="00960C02">
      <w:pPr>
        <w:pStyle w:val="underpoint"/>
        <w:divId w:val="214706636"/>
      </w:pPr>
      <w:r>
        <w:t xml:space="preserve"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</w:t>
      </w:r>
      <w:hyperlink w:anchor="a3" w:tooltip="+" w:history="1">
        <w:r>
          <w:rPr>
            <w:rStyle w:val="a3"/>
          </w:rPr>
          <w:t>приложению 2</w:t>
        </w:r>
      </w:hyperlink>
      <w:r>
        <w:t>;</w:t>
      </w:r>
    </w:p>
    <w:p w:rsidR="009C4158" w:rsidRDefault="00960C02">
      <w:pPr>
        <w:pStyle w:val="underpoint"/>
        <w:divId w:val="214706636"/>
      </w:pPr>
      <w:r>
        <w:t xml:space="preserve">1.3.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товаров,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>;</w:t>
      </w:r>
    </w:p>
    <w:p w:rsidR="009C4158" w:rsidRDefault="00960C02">
      <w:pPr>
        <w:pStyle w:val="underpoint"/>
        <w:divId w:val="214706636"/>
      </w:pPr>
      <w:r>
        <w:t xml:space="preserve"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</w:t>
      </w:r>
      <w:hyperlink w:anchor="a70" w:tooltip="+" w:history="1">
        <w:r>
          <w:rPr>
            <w:rStyle w:val="a3"/>
          </w:rPr>
          <w:t>приложению 4</w:t>
        </w:r>
      </w:hyperlink>
      <w:r>
        <w:t>;</w:t>
      </w:r>
    </w:p>
    <w:p w:rsidR="009C4158" w:rsidRDefault="00960C02">
      <w:pPr>
        <w:pStyle w:val="underpoint"/>
        <w:divId w:val="214706636"/>
      </w:pPr>
      <w:r>
        <w:t xml:space="preserve">1.5.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</w:t>
      </w:r>
      <w:hyperlink w:anchor="a71" w:tooltip="+" w:history="1">
        <w:r>
          <w:rPr>
            <w:rStyle w:val="a3"/>
          </w:rPr>
          <w:t>приложению 5</w:t>
        </w:r>
      </w:hyperlink>
      <w:r>
        <w:t>;</w:t>
      </w:r>
    </w:p>
    <w:p w:rsidR="009C4158" w:rsidRDefault="00960C02">
      <w:pPr>
        <w:pStyle w:val="underpoint"/>
        <w:divId w:val="214706636"/>
      </w:pPr>
      <w:r>
        <w:lastRenderedPageBreak/>
        <w:t xml:space="preserve">1.6.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64" w:tooltip="+" w:history="1">
        <w:r>
          <w:rPr>
            <w:rStyle w:val="a3"/>
          </w:rPr>
          <w:t>приложению 6</w:t>
        </w:r>
      </w:hyperlink>
      <w:r>
        <w:t>;</w:t>
      </w:r>
    </w:p>
    <w:p w:rsidR="009C4158" w:rsidRDefault="00960C02">
      <w:pPr>
        <w:pStyle w:val="underpoint"/>
        <w:divId w:val="214706636"/>
      </w:pPr>
      <w:r>
        <w:t xml:space="preserve">1.7.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2" w:tooltip="+" w:history="1">
        <w:r>
          <w:rPr>
            <w:rStyle w:val="a3"/>
          </w:rPr>
          <w:t>приложению 7</w:t>
        </w:r>
      </w:hyperlink>
      <w:r>
        <w:t>;</w:t>
      </w:r>
    </w:p>
    <w:p w:rsidR="009C4158" w:rsidRDefault="00960C02">
      <w:pPr>
        <w:pStyle w:val="underpoint"/>
        <w:divId w:val="214706636"/>
      </w:pPr>
      <w:r>
        <w:t xml:space="preserve"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65" w:tooltip="+" w:history="1">
        <w:r>
          <w:rPr>
            <w:rStyle w:val="a3"/>
          </w:rPr>
          <w:t>приложению 8</w:t>
        </w:r>
      </w:hyperlink>
      <w:r>
        <w:t>;</w:t>
      </w:r>
    </w:p>
    <w:p w:rsidR="009C4158" w:rsidRDefault="00960C02">
      <w:pPr>
        <w:pStyle w:val="underpoint"/>
        <w:divId w:val="214706636"/>
      </w:pPr>
      <w:r>
        <w:t xml:space="preserve"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66" w:tooltip="+" w:history="1">
        <w:r>
          <w:rPr>
            <w:rStyle w:val="a3"/>
          </w:rPr>
          <w:t>приложению 9</w:t>
        </w:r>
      </w:hyperlink>
      <w:r>
        <w:t>.</w:t>
      </w:r>
    </w:p>
    <w:p w:rsidR="009C4158" w:rsidRDefault="00960C02">
      <w:pPr>
        <w:pStyle w:val="point"/>
        <w:divId w:val="214706636"/>
      </w:pPr>
      <w:bookmarkStart w:id="3" w:name="a93"/>
      <w:bookmarkEnd w:id="3"/>
      <w:r>
        <w:t>1</w:t>
      </w:r>
      <w:r>
        <w:rPr>
          <w:vertAlign w:val="superscript"/>
        </w:rPr>
        <w:t>1</w:t>
      </w:r>
      <w:r>
        <w:t>. 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:rsidR="009C4158" w:rsidRDefault="00960C02">
      <w:pPr>
        <w:pStyle w:val="newncpi"/>
        <w:divId w:val="214706636"/>
      </w:pPr>
      <w:r>
        <w:t xml:space="preserve">для продовольственных и непродовольственных неспециализированных магазинов с универсальным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1" w:tooltip="+" w:history="1">
        <w:r>
          <w:rPr>
            <w:rStyle w:val="a3"/>
          </w:rPr>
          <w:t>1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:rsidR="009C4158" w:rsidRDefault="00960C02">
      <w:pPr>
        <w:pStyle w:val="newncpi"/>
        <w:divId w:val="214706636"/>
      </w:pPr>
      <w:r>
        <w:t xml:space="preserve">для продовольственных и 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3" w:tooltip="+" w:history="1">
        <w:r>
          <w:rPr>
            <w:rStyle w:val="a3"/>
          </w:rPr>
          <w:t>2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:rsidR="009C4158" w:rsidRDefault="00960C02">
      <w:pPr>
        <w:pStyle w:val="newncpi"/>
        <w:divId w:val="214706636"/>
      </w:pPr>
      <w:r>
        <w:t xml:space="preserve"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1" w:tooltip="+" w:history="1">
        <w:r>
          <w:rPr>
            <w:rStyle w:val="a3"/>
          </w:rPr>
          <w:t>5</w:t>
        </w:r>
      </w:hyperlink>
      <w:r>
        <w:t>;</w:t>
      </w:r>
    </w:p>
    <w:p w:rsidR="009C4158" w:rsidRDefault="00960C02">
      <w:pPr>
        <w:pStyle w:val="newncpi"/>
        <w:divId w:val="214706636"/>
      </w:pPr>
      <w:r>
        <w:t xml:space="preserve"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:rsidR="009C4158" w:rsidRDefault="00960C02">
      <w:pPr>
        <w:pStyle w:val="newncpi"/>
        <w:divId w:val="214706636"/>
      </w:pPr>
      <w:r>
        <w:t xml:space="preserve">для киосков, павильонов, автомагазинов, продовольственных и 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1" w:tooltip="+" w:history="1">
        <w:r>
          <w:rPr>
            <w:rStyle w:val="a3"/>
          </w:rPr>
          <w:t>5</w:t>
        </w:r>
      </w:hyperlink>
      <w:r>
        <w:t>;</w:t>
      </w:r>
    </w:p>
    <w:p w:rsidR="009C4158" w:rsidRDefault="00960C02">
      <w:pPr>
        <w:pStyle w:val="newncpi"/>
        <w:divId w:val="214706636"/>
      </w:pPr>
      <w:r>
        <w:t xml:space="preserve">для киосков, павильонов, автомагазинов,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4" w:tooltip="+" w:history="1">
        <w:r>
          <w:rPr>
            <w:rStyle w:val="a3"/>
          </w:rPr>
          <w:t>6</w:t>
        </w:r>
      </w:hyperlink>
      <w:r>
        <w:t xml:space="preserve"> и </w:t>
      </w:r>
      <w:hyperlink w:anchor="a72" w:tooltip="+" w:history="1">
        <w:r>
          <w:rPr>
            <w:rStyle w:val="a3"/>
          </w:rPr>
          <w:t>7</w:t>
        </w:r>
      </w:hyperlink>
      <w:r>
        <w:t>;</w:t>
      </w:r>
    </w:p>
    <w:p w:rsidR="009C4158" w:rsidRDefault="00960C02">
      <w:pPr>
        <w:pStyle w:val="newncpi"/>
        <w:divId w:val="214706636"/>
      </w:pPr>
      <w:r>
        <w:t>для киосков, павильонов, магазинов, расположенных на автозаправочных станциях, 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5" w:tooltip="+" w:history="1">
        <w:r>
          <w:rPr>
            <w:rStyle w:val="a3"/>
          </w:rPr>
          <w:t>приложением 8</w:t>
        </w:r>
      </w:hyperlink>
      <w:r>
        <w:t>;</w:t>
      </w:r>
    </w:p>
    <w:p w:rsidR="009C4158" w:rsidRDefault="00960C02">
      <w:pPr>
        <w:pStyle w:val="newncpi"/>
        <w:divId w:val="214706636"/>
      </w:pPr>
      <w:r>
        <w:lastRenderedPageBreak/>
        <w:t>для продовольственных и непродовольственных магазинов типа «дискаунтер» 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6" w:tooltip="+" w:history="1">
        <w:r>
          <w:rPr>
            <w:rStyle w:val="a3"/>
          </w:rPr>
          <w:t>приложением 9</w:t>
        </w:r>
      </w:hyperlink>
      <w:r>
        <w:t>.</w:t>
      </w:r>
    </w:p>
    <w:p w:rsidR="009C4158" w:rsidRDefault="00960C02">
      <w:pPr>
        <w:pStyle w:val="newncpi"/>
        <w:divId w:val="214706636"/>
      </w:pPr>
      <w:r>
        <w:t>Перечень товаров, обязательных к наличию для реализации в торговом объекте, не требуется при продаже товаров в торговых объектах, указанных в </w:t>
      </w:r>
      <w:hyperlink r:id="rId10" w:anchor="a346" w:tooltip="+" w:history="1">
        <w:r>
          <w:rPr>
            <w:rStyle w:val="a3"/>
          </w:rPr>
          <w:t>пункте 6</w:t>
        </w:r>
      </w:hyperlink>
      <w:r>
        <w:t xml:space="preserve"> Положения 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:rsidR="009C4158" w:rsidRDefault="00960C02">
      <w:pPr>
        <w:pStyle w:val="newncpi"/>
        <w:divId w:val="214706636"/>
      </w:pPr>
      <w:bookmarkStart w:id="4" w:name="a94"/>
      <w:bookmarkEnd w:id="4"/>
      <w: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:rsidR="009C4158" w:rsidRDefault="00960C02">
      <w:pPr>
        <w:pStyle w:val="newncpi"/>
        <w:divId w:val="214706636"/>
      </w:pPr>
      <w:r>
        <w:t>для магазинов с торговой площадью от 1000 кв. м и более – до 17 ноября 2022 г.;</w:t>
      </w:r>
    </w:p>
    <w:p w:rsidR="009C4158" w:rsidRDefault="00960C02">
      <w:pPr>
        <w:pStyle w:val="newncpi"/>
        <w:divId w:val="214706636"/>
      </w:pPr>
      <w:r>
        <w:t>для магазинов с торговой площадью от 300 до 999 кв. м – до 2 декабря 2022 г.;</w:t>
      </w:r>
    </w:p>
    <w:p w:rsidR="009C4158" w:rsidRDefault="00960C02">
      <w:pPr>
        <w:pStyle w:val="newncpi"/>
        <w:divId w:val="214706636"/>
      </w:pPr>
      <w:r>
        <w:t>для магазинов с торговой площадью от 100 до 299 кв. м – до 22 декабря 2022 г.;</w:t>
      </w:r>
    </w:p>
    <w:p w:rsidR="009C4158" w:rsidRDefault="00960C02">
      <w:pPr>
        <w:pStyle w:val="newncpi"/>
        <w:divId w:val="214706636"/>
      </w:pPr>
      <w:r>
        <w:t>для магазинов с торговой площадью до 99 кв. м, киосков, павильонов и автомагазинов – до 1 января 2023 г.</w:t>
      </w:r>
    </w:p>
    <w:p w:rsidR="009C4158" w:rsidRDefault="00960C02">
      <w:pPr>
        <w:pStyle w:val="newncpi"/>
        <w:divId w:val="214706636"/>
      </w:pPr>
      <w: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:rsidR="009C4158" w:rsidRDefault="00960C02">
      <w:pPr>
        <w:pStyle w:val="point"/>
        <w:divId w:val="214706636"/>
      </w:pPr>
      <w:r>
        <w:t>2. Признать утратившими силу:</w:t>
      </w:r>
    </w:p>
    <w:p w:rsidR="009C4158" w:rsidRDefault="007A5BC4">
      <w:pPr>
        <w:pStyle w:val="newncpi"/>
        <w:divId w:val="214706636"/>
      </w:pPr>
      <w:hyperlink r:id="rId11" w:anchor="a1" w:tooltip="+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:rsidR="009C4158" w:rsidRDefault="007A5BC4">
      <w:pPr>
        <w:pStyle w:val="newncpi"/>
        <w:divId w:val="214706636"/>
      </w:pPr>
      <w:hyperlink r:id="rId12" w:anchor="a1" w:tooltip="+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9C4158" w:rsidRDefault="007A5BC4">
      <w:pPr>
        <w:pStyle w:val="newncpi"/>
        <w:divId w:val="214706636"/>
      </w:pPr>
      <w:hyperlink r:id="rId13" w:anchor="a1" w:tooltip="+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C4158" w:rsidRDefault="007A5BC4">
      <w:pPr>
        <w:pStyle w:val="newncpi"/>
        <w:divId w:val="214706636"/>
      </w:pPr>
      <w:hyperlink r:id="rId14" w:anchor="a1" w:tooltip="+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C4158" w:rsidRDefault="007A5BC4">
      <w:pPr>
        <w:pStyle w:val="newncpi"/>
        <w:divId w:val="214706636"/>
      </w:pPr>
      <w:hyperlink r:id="rId15" w:anchor="a1" w:tooltip="+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C4158" w:rsidRDefault="007A5BC4">
      <w:pPr>
        <w:pStyle w:val="newncpi"/>
        <w:divId w:val="214706636"/>
      </w:pPr>
      <w:hyperlink r:id="rId16" w:anchor="a1" w:tooltip="+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C4158" w:rsidRDefault="007A5BC4">
      <w:pPr>
        <w:pStyle w:val="newncpi"/>
        <w:divId w:val="214706636"/>
      </w:pPr>
      <w:hyperlink r:id="rId17" w:anchor="a1" w:tooltip="+" w:history="1">
        <w:r w:rsidR="00960C02">
          <w:rPr>
            <w:rStyle w:val="a3"/>
          </w:rPr>
          <w:t>постановление</w:t>
        </w:r>
      </w:hyperlink>
      <w:r w:rsidR="00960C02">
        <w:t xml:space="preserve">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9C4158" w:rsidRDefault="00960C02">
      <w:pPr>
        <w:pStyle w:val="point"/>
        <w:divId w:val="214706636"/>
      </w:pPr>
      <w:r>
        <w:t>3. Настоящее постановление вступает в силу после его официального опубликования.</w:t>
      </w:r>
    </w:p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6443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9C4158" w:rsidRDefault="00960C02">
      <w:pPr>
        <w:pStyle w:val="newncpi0"/>
        <w:divId w:val="214706636"/>
      </w:pPr>
      <w:r>
        <w:t> </w:t>
      </w:r>
    </w:p>
    <w:p w:rsidR="009C4158" w:rsidRDefault="00960C02">
      <w:pPr>
        <w:pStyle w:val="agree"/>
        <w:divId w:val="214706636"/>
      </w:pPr>
      <w:r>
        <w:t>СОГЛАСОВАНО</w:t>
      </w:r>
    </w:p>
    <w:p w:rsidR="009C4158" w:rsidRDefault="00960C02">
      <w:pPr>
        <w:pStyle w:val="agree"/>
        <w:divId w:val="214706636"/>
      </w:pPr>
      <w:r>
        <w:t>Брестский областной</w:t>
      </w:r>
      <w:r>
        <w:br/>
        <w:t>исполнительный комитет</w:t>
      </w:r>
    </w:p>
    <w:p w:rsidR="009C4158" w:rsidRDefault="00960C02">
      <w:pPr>
        <w:pStyle w:val="agree"/>
        <w:divId w:val="214706636"/>
      </w:pPr>
      <w:r>
        <w:t> </w:t>
      </w:r>
    </w:p>
    <w:p w:rsidR="009C4158" w:rsidRDefault="00960C02">
      <w:pPr>
        <w:pStyle w:val="agree"/>
        <w:divId w:val="214706636"/>
      </w:pPr>
      <w:r>
        <w:t>Витебский областной</w:t>
      </w:r>
      <w:r>
        <w:br/>
        <w:t>исполнительный комитет</w:t>
      </w:r>
    </w:p>
    <w:p w:rsidR="009C4158" w:rsidRDefault="00960C02">
      <w:pPr>
        <w:pStyle w:val="agree"/>
        <w:divId w:val="214706636"/>
      </w:pPr>
      <w:r>
        <w:t> </w:t>
      </w:r>
    </w:p>
    <w:p w:rsidR="009C4158" w:rsidRDefault="00960C02">
      <w:pPr>
        <w:pStyle w:val="agree"/>
        <w:divId w:val="214706636"/>
      </w:pPr>
      <w:r>
        <w:t>Гомельский областной</w:t>
      </w:r>
      <w:r>
        <w:br/>
        <w:t>исполнительный комитет</w:t>
      </w:r>
    </w:p>
    <w:p w:rsidR="009C4158" w:rsidRDefault="00960C02">
      <w:pPr>
        <w:pStyle w:val="agree"/>
        <w:divId w:val="214706636"/>
      </w:pPr>
      <w:r>
        <w:t> </w:t>
      </w:r>
    </w:p>
    <w:p w:rsidR="009C4158" w:rsidRDefault="00960C02">
      <w:pPr>
        <w:pStyle w:val="agree"/>
        <w:divId w:val="214706636"/>
      </w:pPr>
      <w:r>
        <w:t>Гродненский областной</w:t>
      </w:r>
      <w:r>
        <w:br/>
        <w:t>исполнительный комитет</w:t>
      </w:r>
    </w:p>
    <w:p w:rsidR="009C4158" w:rsidRDefault="00960C02">
      <w:pPr>
        <w:pStyle w:val="agree"/>
        <w:divId w:val="214706636"/>
      </w:pPr>
      <w:r>
        <w:t> </w:t>
      </w:r>
    </w:p>
    <w:p w:rsidR="009C4158" w:rsidRDefault="00960C02">
      <w:pPr>
        <w:pStyle w:val="agree"/>
        <w:divId w:val="214706636"/>
      </w:pPr>
      <w:r>
        <w:t>Могилевский областной</w:t>
      </w:r>
      <w:r>
        <w:br/>
        <w:t>исполнительный комитет</w:t>
      </w:r>
    </w:p>
    <w:p w:rsidR="009C4158" w:rsidRDefault="00960C02">
      <w:pPr>
        <w:pStyle w:val="agree"/>
        <w:divId w:val="214706636"/>
      </w:pPr>
      <w:r>
        <w:t> </w:t>
      </w:r>
    </w:p>
    <w:p w:rsidR="009C4158" w:rsidRDefault="00960C02">
      <w:pPr>
        <w:pStyle w:val="agree"/>
        <w:divId w:val="214706636"/>
      </w:pPr>
      <w:r>
        <w:t>Минский областной</w:t>
      </w:r>
      <w:r>
        <w:br/>
        <w:t>исполнительный комитет</w:t>
      </w:r>
    </w:p>
    <w:p w:rsidR="009C4158" w:rsidRDefault="00960C02">
      <w:pPr>
        <w:pStyle w:val="agree"/>
        <w:divId w:val="214706636"/>
      </w:pPr>
      <w:r>
        <w:t> </w:t>
      </w:r>
    </w:p>
    <w:p w:rsidR="009C4158" w:rsidRDefault="00960C02">
      <w:pPr>
        <w:pStyle w:val="agree"/>
        <w:divId w:val="214706636"/>
      </w:pPr>
      <w:r>
        <w:t>Минский городской</w:t>
      </w:r>
      <w:r>
        <w:br/>
        <w:t>исполнительный комитет</w:t>
      </w:r>
    </w:p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append1"/>
            </w:pPr>
            <w:bookmarkStart w:id="5" w:name="a61"/>
            <w:bookmarkEnd w:id="5"/>
            <w:r>
              <w:t>Приложение 1</w:t>
            </w:r>
          </w:p>
          <w:p w:rsidR="009C4158" w:rsidRDefault="00960C0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9C4158" w:rsidRDefault="00960C02">
      <w:pPr>
        <w:pStyle w:val="titlep"/>
        <w:jc w:val="left"/>
        <w:divId w:val="214706636"/>
      </w:pPr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4"/>
        <w:gridCol w:w="432"/>
        <w:gridCol w:w="522"/>
        <w:gridCol w:w="503"/>
        <w:gridCol w:w="476"/>
        <w:gridCol w:w="476"/>
        <w:gridCol w:w="591"/>
        <w:gridCol w:w="591"/>
        <w:gridCol w:w="591"/>
        <w:gridCol w:w="591"/>
        <w:gridCol w:w="603"/>
      </w:tblGrid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про-</w:t>
            </w:r>
            <w:r>
              <w:br/>
            </w:r>
            <w:r>
              <w:lastRenderedPageBreak/>
              <w:t>чие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lastRenderedPageBreak/>
              <w:t>Гастроном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Гипермаркет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8000 и более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молоко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кисломолочная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йогурты и йогуртные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45–50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творог и творожные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сметана и сметанные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плавленые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мягкие и рассольные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18–20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твердые, полутвердые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45–50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из коровьего молока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21–24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 и мясные полуфабрикаты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полуфабрикаты из мяса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копчености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мороженая (включая филе)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соленая и (или) пряного посола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16–18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копченая, сушеная, вяленая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пресервы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Яйцо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Горчица, хрен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смеси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lastRenderedPageBreak/>
              <w:t>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консервы мясные, рыбные, мясо- и рыборастительные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фруктовые, овощные и фруктово-овощные пюре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90–100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жидкие и пастообразные молочные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конфеты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150–200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карамель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45–50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шоколад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Мучные кондитерские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150–170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 из ржаной и ржано-пшеничной муки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булочные изделия из муки высшего, первого сорта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крупа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макаронные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хлопья зерновые, 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крахмал кукурузный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21–25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lastRenderedPageBreak/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уксус спиртовой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дрожжи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сода пищевая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растворимый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растительное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числе: рапсовое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минеральная вода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211–270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139–180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213–223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45–55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24–26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Табачные изделия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Спички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овощи свежие (в сезон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капуста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свекла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морковь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лук репчатый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чеснок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огурцы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помидоры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яблоки свежие (в сезон)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овощи,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фрукты, ягоды,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30–35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из бумаги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comment"/>
        <w:divId w:val="214706636"/>
      </w:pPr>
      <w:r>
        <w:t>Примечания:</w:t>
      </w:r>
    </w:p>
    <w:p w:rsidR="009C4158" w:rsidRDefault="00960C02">
      <w:pPr>
        <w:pStyle w:val="comment"/>
        <w:divId w:val="214706636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9C4158" w:rsidRDefault="00960C02">
      <w:pPr>
        <w:pStyle w:val="comment"/>
        <w:divId w:val="214706636"/>
      </w:pPr>
      <w:r>
        <w:t xml:space="preserve"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0" w:tooltip="+" w:history="1">
        <w:r>
          <w:rPr>
            <w:rStyle w:val="a3"/>
          </w:rPr>
          <w:t>приложению 4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snoskiline"/>
        <w:divId w:val="214706636"/>
      </w:pPr>
      <w:r>
        <w:t>______________________________</w:t>
      </w:r>
    </w:p>
    <w:p w:rsidR="009C4158" w:rsidRDefault="00960C02">
      <w:pPr>
        <w:pStyle w:val="snoski"/>
        <w:divId w:val="214706636"/>
      </w:pPr>
      <w:bookmarkStart w:id="6" w:name="a53"/>
      <w:bookmarkEnd w:id="6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C4158" w:rsidRDefault="00960C02">
      <w:pPr>
        <w:pStyle w:val="snoski"/>
        <w:divId w:val="214706636"/>
      </w:pPr>
      <w:bookmarkStart w:id="7" w:name="a87"/>
      <w:bookmarkEnd w:id="7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9C4158" w:rsidRDefault="00960C02">
      <w:pPr>
        <w:pStyle w:val="snoski"/>
        <w:divId w:val="214706636"/>
      </w:pPr>
      <w:bookmarkStart w:id="8" w:name="a55"/>
      <w:bookmarkEnd w:id="8"/>
      <w:r>
        <w:rPr>
          <w:vertAlign w:val="superscript"/>
        </w:rPr>
        <w:t>3</w:t>
      </w:r>
      <w: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9C4158" w:rsidRDefault="00960C02">
      <w:pPr>
        <w:pStyle w:val="snoski"/>
        <w:spacing w:after="240"/>
        <w:divId w:val="214706636"/>
      </w:pPr>
      <w:bookmarkStart w:id="9" w:name="a74"/>
      <w:bookmarkEnd w:id="9"/>
      <w:r>
        <w:rPr>
          <w:vertAlign w:val="superscript"/>
        </w:rPr>
        <w:t>4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append1"/>
            </w:pPr>
            <w:bookmarkStart w:id="10" w:name="a3"/>
            <w:bookmarkEnd w:id="10"/>
            <w:r>
              <w:t>Приложение 2</w:t>
            </w:r>
          </w:p>
          <w:p w:rsidR="009C4158" w:rsidRDefault="00960C0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9C4158" w:rsidRDefault="00960C02">
      <w:pPr>
        <w:pStyle w:val="titlep"/>
        <w:jc w:val="left"/>
        <w:divId w:val="214706636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4"/>
        <w:gridCol w:w="672"/>
        <w:gridCol w:w="435"/>
        <w:gridCol w:w="581"/>
        <w:gridCol w:w="858"/>
      </w:tblGrid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200 и более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молоко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кисломолочная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йогурты и йогуртные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творог и творожные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сметана и сметанные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плавленые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мягкие и рассольные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твердые, полутвердые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из коровьего молока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смеси, каши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субпродукты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полуфабрикаты крупнокусковые, мелкокусковые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полуфабрикаты порционные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фарши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полуфабрикаты из мяса птицы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сосиски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сардельки, шпикачки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варено-копченые, полукопченые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сырокопченые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сыровяленые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колбасы фаршированные, ливерные, кровяные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копчености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паштеты мясные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консервы мясные, мясорастительные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Яйцо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мороженая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охлажденная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филе рыбное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моллюски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холодного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горячего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сушеная и вяленая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пресервы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икра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 из ржаной и ржано-пшеничной муки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булочные изделия из муки высшего, первого сорта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сдобные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сухарные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бараночные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печенье, крекер, мучные сладости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вафли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пряники, коврижки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торты, пирожные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конфеты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карамель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шоколад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Мед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мука, полуфабрикаты мучных изделий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крупа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макаронные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хлопья зерновые, каши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уксус спиртовой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дрожжи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сода пищевая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растворимый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растительное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Алкогольные напитки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ликеры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бренди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вермуты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минеральная вода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соковая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соки, нектары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Табачные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сигареты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сигариллы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сигары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табаки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Спички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овощи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капуста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свекла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морковь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лук репчатый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чеснок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огурцы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помидоры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салатные овощи (включая смеси)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фрукты свежие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яблоки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пюре фруктовое и овощное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comment"/>
        <w:divId w:val="214706636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9C4158" w:rsidRDefault="00960C02">
      <w:pPr>
        <w:pStyle w:val="snoskiline"/>
        <w:divId w:val="214706636"/>
      </w:pPr>
      <w:r>
        <w:t>______________________________</w:t>
      </w:r>
    </w:p>
    <w:p w:rsidR="009C4158" w:rsidRDefault="00960C02">
      <w:pPr>
        <w:pStyle w:val="snoski"/>
        <w:divId w:val="214706636"/>
      </w:pPr>
      <w:bookmarkStart w:id="11" w:name="a88"/>
      <w:bookmarkEnd w:id="11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C4158" w:rsidRDefault="00960C02">
      <w:pPr>
        <w:pStyle w:val="snoski"/>
        <w:divId w:val="214706636"/>
      </w:pPr>
      <w:bookmarkStart w:id="12" w:name="a17"/>
      <w:bookmarkEnd w:id="12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9C4158" w:rsidRDefault="00960C02">
      <w:pPr>
        <w:pStyle w:val="snoski"/>
        <w:divId w:val="214706636"/>
      </w:pPr>
      <w:bookmarkStart w:id="13" w:name="a18"/>
      <w:bookmarkEnd w:id="13"/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9C4158" w:rsidRDefault="00960C02">
      <w:pPr>
        <w:pStyle w:val="snoski"/>
        <w:spacing w:after="240"/>
        <w:divId w:val="214706636"/>
      </w:pPr>
      <w:bookmarkStart w:id="14" w:name="a19"/>
      <w:bookmarkEnd w:id="14"/>
      <w:r>
        <w:rPr>
          <w:vertAlign w:val="superscript"/>
        </w:rPr>
        <w:t>4 </w:t>
      </w:r>
      <w: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append1"/>
            </w:pPr>
            <w:bookmarkStart w:id="15" w:name="a69"/>
            <w:bookmarkEnd w:id="15"/>
            <w:r>
              <w:t>Приложение 3</w:t>
            </w:r>
          </w:p>
          <w:p w:rsidR="009C4158" w:rsidRDefault="00960C0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9C4158" w:rsidRDefault="00960C02">
      <w:pPr>
        <w:pStyle w:val="titlep"/>
        <w:jc w:val="left"/>
        <w:divId w:val="214706636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8"/>
        <w:gridCol w:w="1456"/>
        <w:gridCol w:w="1670"/>
        <w:gridCol w:w="1122"/>
        <w:gridCol w:w="660"/>
        <w:gridCol w:w="884"/>
      </w:tblGrid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Киоск, автомагазин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200 и более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молоко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кисломолочная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творог и творожные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сметана и сметанные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твердые, полутвердые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из коровьего молока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полуфабрикаты из мяса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копчености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мороженая (включая филе)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соленая и (или) пряного посола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копченая, сушеная, вяленая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пресервы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Яйцо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смеси,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плодоовощные консервы и 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жидкие и пастообразные молочные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конфеты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карамель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шоколад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мучные кондитерские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бисквитные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 из ржаной и ржано-пшеничной муки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булочные изделия из муки высшего, первого сорта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мука, полуфабрикаты мучных изделий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крупа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макаронные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хлопья зерновые,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уксус спиртовой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дрожжи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сода пищевая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растворимый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растительное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минеральная вода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Алкогольные напитки</w:t>
            </w:r>
            <w:hyperlink w:anchor="a5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9–11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30–40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Спички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овощи свежие (в сезон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капуста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свекла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морковь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лук репчатый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чеснок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огурцы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помидоры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яблоки свежие (в сезон)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comment"/>
        <w:divId w:val="214706636"/>
      </w:pPr>
      <w:r>
        <w:t>Примечания:</w:t>
      </w:r>
    </w:p>
    <w:p w:rsidR="009C4158" w:rsidRDefault="00960C02">
      <w:pPr>
        <w:pStyle w:val="comment"/>
        <w:divId w:val="214706636"/>
      </w:pPr>
      <w:r>
        <w:t>1. 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C4158" w:rsidRDefault="00960C02">
      <w:pPr>
        <w:pStyle w:val="comment"/>
        <w:divId w:val="214706636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9C4158" w:rsidRDefault="00960C02">
      <w:pPr>
        <w:pStyle w:val="comment"/>
        <w:divId w:val="214706636"/>
      </w:pPr>
      <w:r>
        <w:t xml:space="preserve"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1" w:tooltip="+" w:history="1">
        <w:r>
          <w:rPr>
            <w:rStyle w:val="a3"/>
          </w:rPr>
          <w:t>приложению 5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snoskiline"/>
        <w:divId w:val="214706636"/>
      </w:pPr>
      <w:r>
        <w:t>______________________________</w:t>
      </w:r>
    </w:p>
    <w:p w:rsidR="009C4158" w:rsidRDefault="00960C02">
      <w:pPr>
        <w:pStyle w:val="snoski"/>
        <w:divId w:val="214706636"/>
      </w:pPr>
      <w:bookmarkStart w:id="16" w:name="a57"/>
      <w:bookmarkEnd w:id="16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C4158" w:rsidRDefault="00960C02">
      <w:pPr>
        <w:pStyle w:val="snoski"/>
        <w:divId w:val="214706636"/>
      </w:pPr>
      <w:bookmarkStart w:id="17" w:name="a58"/>
      <w:bookmarkEnd w:id="17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9C4158" w:rsidRDefault="00960C02">
      <w:pPr>
        <w:pStyle w:val="snoski"/>
        <w:divId w:val="214706636"/>
      </w:pPr>
      <w:bookmarkStart w:id="18" w:name="a59"/>
      <w:bookmarkEnd w:id="18"/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:rsidR="009C4158" w:rsidRDefault="00960C02">
      <w:pPr>
        <w:pStyle w:val="snoski"/>
        <w:spacing w:after="240"/>
        <w:divId w:val="214706636"/>
      </w:pPr>
      <w:bookmarkStart w:id="19" w:name="a76"/>
      <w:bookmarkEnd w:id="19"/>
      <w:r>
        <w:rPr>
          <w:vertAlign w:val="superscript"/>
        </w:rPr>
        <w:t>4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append1"/>
            </w:pPr>
            <w:bookmarkStart w:id="20" w:name="a70"/>
            <w:bookmarkEnd w:id="20"/>
            <w:r>
              <w:t>Приложение 4</w:t>
            </w:r>
          </w:p>
          <w:p w:rsidR="009C4158" w:rsidRDefault="00960C0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C4158" w:rsidRDefault="00960C02">
      <w:pPr>
        <w:pStyle w:val="titlep"/>
        <w:jc w:val="left"/>
        <w:divId w:val="214706636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1319"/>
        <w:gridCol w:w="563"/>
        <w:gridCol w:w="356"/>
        <w:gridCol w:w="470"/>
        <w:gridCol w:w="470"/>
        <w:gridCol w:w="483"/>
        <w:gridCol w:w="583"/>
        <w:gridCol w:w="583"/>
        <w:gridCol w:w="685"/>
      </w:tblGrid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Универмаг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4000 и более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Ботинки неутепленные, 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Платья, костюмы, 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 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Костюмы, комплекты, 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Платья, костюмы, комплекты,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Пеленки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Пеленки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Рубашечки, кофточки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Рубашечки, кофточки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Чепчики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Чепчики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Джемперы, свитеры, жакеты, жилеты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Костюмы, комплекты, платья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Джемперы, свитеры, жакеты, жилеты, туники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 спортивные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 спортивные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Купальные трусы, плавки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Купальники, купальные 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Костюмы, комплекты, платья,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Джемперы, свитеры, жакеты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Рейтузы, 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Сорочки, пижамы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пижамы, сорочки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 эластичные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Платьево-костюмные, блузочно-сорочечные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Камвольные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Тонкосуконные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Декоративные, мебельные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шерстяные, полушерстяные и др.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 полутораспальные, двухспальные, евро, дуэт,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Простыни полутораспальные, двухспальные, евро,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Простыни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Пододеяльники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Наволочки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Скатерти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 махровые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Ковры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Дорожка ковровая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Полотно гардинное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Бюстгальтеры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Трусы, панталоны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носовые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носовые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носовые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Галстуки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брючная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корсажная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для штор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Шнурки ботиночные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Нитки швейные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Пряжа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женские из 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молодежные, спортивные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дорожные,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Сумки, ранцы, портфели ученические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Ремни поясные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мужские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женские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Рукавицы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пальтовые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пальтовые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жилетные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бельевые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Застежка-молния 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Застежка-молния неразъемная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Зубные щетки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массажные, наборы щеток массажных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Невидимки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Шпильки для волос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Булавки безопасные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Бритвы одноразовые мужские,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одежные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обувные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Зеркала настольные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детей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взрослых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Пеленки одноразовые гигиенические впитывающие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Гигиенические женские прокладки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палочки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диски, шарики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Значки,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8–12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Дезодоранты, антиперспиранты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Шампуни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Зубная паста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до, во время и после бритья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рук, ног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лица, тела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Контурный карандаш для век, губ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твердое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Мягконабивные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Пластмассовые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Куклы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Телевизоры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Радиоприемники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Пульт дистанционного управления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Телефонные аппараты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Запчасти и принадлежности к велосипедам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школьные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общие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(блоки)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туалетная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бумажные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картона, наборы цветной бумаги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из бумаги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Кассы букв, слогов, цифр и счетного материала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Пластилин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Краски акварельные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Кнопки канцелярские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Палочки счетные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тетрадей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дневников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книг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Пеналы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Линейки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Треугольники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Обручи гимнастические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Лыжи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Палки лыжные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Шайбы хоккейные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Холодильники и морозильники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Машины кухонные, в том числе электромясорубки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Электромиксеры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Электрошинковки-терки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Электросоковыжималки (в сезон: с июня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Машины стиральные автоматические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Электроплитки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Электроутюги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Светильники потолочные, встраиваемые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Фонари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общего назначения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галогенные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филаментные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прочие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одинарные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одинарные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Розетки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Розетки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Пьезозажигалки для газовых плит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Столы обеденные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Табуреты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Стулья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Диван-кровати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Кофеварки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посуды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Сковороды, сотейники алюминиевые литые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Машинки закаточные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СКО 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Терки универсальные,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Петли мебельные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врезные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накладные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висячие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Плоскогубцы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гаечные двухсторонние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комбинированные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разводные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Топоры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Отвертки крестообразные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Отвертки плоские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совковые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садово-огородные, копальные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Рыхлители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Мотыги, мотыжки, тяпки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Грабли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для полива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Пленка полиэтиленовая (для парников)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Доски кухонные,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Скалки, тестокаталки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Рожки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Шнуры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Рукавицы (перчатки) рабочие,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Экраны для батарей, решетки радиаторные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для подметания пола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Карнизы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Весы бытовые, безмены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Стеклобанки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Клеенка столовая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Спички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Ванночки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Прищепки для 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Сиденья унитазные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детские туалетные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взрослые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Совки для мусора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Доски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Дуршлаги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Контейнеры (емкости) для пищевых продуктов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Вазы, в том числе для цветов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Тарелки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Кружки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Жидкие, гели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Отбеливатели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хозяйственное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 ПВА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 обойный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8–12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пастообразные (гели, крема, спреи)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окон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посуды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Пятновыводящие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Антистатики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Освежители воздуха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Кремы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борьбы с бытовыми насекомыми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борьбы с грызунами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Пиломатериалы необрезные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Пиломатериалы 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Древесноволокнистые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Древесностружечные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Фанера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Ламинированные напольные покрытия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Цемент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строительные смеси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Листы асбестоцементные (шифер)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Материалы теплоизоляционные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Мягкая кровля (рубероид, бикрост и др.)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Обои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Плитка керамическая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Умывальники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Компакты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Краны-смесители для кухонь и ванн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для душа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Клапаны поплавковые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Арматура для смывного бачка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Гвозди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Гвозди шиферные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Баллоны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Тягово-сцепные устройства к легковым автомобилям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Шины автомобильные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сухие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comment"/>
        <w:divId w:val="214706636"/>
      </w:pPr>
      <w:r>
        <w:t>Примечания:</w:t>
      </w:r>
    </w:p>
    <w:p w:rsidR="009C4158" w:rsidRDefault="00960C02">
      <w:pPr>
        <w:pStyle w:val="comment"/>
        <w:divId w:val="214706636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9C4158" w:rsidRDefault="00960C02">
      <w:pPr>
        <w:pStyle w:val="comment"/>
        <w:divId w:val="214706636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9C4158" w:rsidRDefault="00960C02">
      <w:pPr>
        <w:pStyle w:val="comment"/>
        <w:divId w:val="214706636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9C4158" w:rsidRDefault="00960C02">
      <w:pPr>
        <w:pStyle w:val="comment"/>
        <w:divId w:val="214706636"/>
      </w:pPr>
      <w:r>
        <w:t xml:space="preserve"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snoskiline"/>
        <w:divId w:val="214706636"/>
      </w:pPr>
      <w:r>
        <w:t>______________________________</w:t>
      </w:r>
    </w:p>
    <w:p w:rsidR="009C4158" w:rsidRDefault="00960C02">
      <w:pPr>
        <w:pStyle w:val="snoski"/>
        <w:divId w:val="214706636"/>
      </w:pPr>
      <w:bookmarkStart w:id="21" w:name="a24"/>
      <w:bookmarkEnd w:id="21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C4158" w:rsidRDefault="00960C02">
      <w:pPr>
        <w:pStyle w:val="snoski"/>
        <w:divId w:val="214706636"/>
      </w:pPr>
      <w:bookmarkStart w:id="22" w:name="a75"/>
      <w:bookmarkEnd w:id="22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append1"/>
            </w:pPr>
            <w:bookmarkStart w:id="23" w:name="a71"/>
            <w:bookmarkEnd w:id="23"/>
            <w:r>
              <w:t>Приложение 5</w:t>
            </w:r>
          </w:p>
          <w:p w:rsidR="009C4158" w:rsidRDefault="00960C0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C4158" w:rsidRDefault="00960C02">
      <w:pPr>
        <w:pStyle w:val="titlep"/>
        <w:jc w:val="left"/>
        <w:divId w:val="214706636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3"/>
        <w:gridCol w:w="1064"/>
        <w:gridCol w:w="365"/>
        <w:gridCol w:w="402"/>
        <w:gridCol w:w="534"/>
        <w:gridCol w:w="534"/>
        <w:gridCol w:w="534"/>
        <w:gridCol w:w="824"/>
      </w:tblGrid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Киоск, павильон, автомагазин, магазин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0–49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1000 и более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Дезодоранты, антиперспиранты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Шампуни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Зубная паста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до, во время и после бритья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рук, ног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Контурный карандаш для век, губ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твердое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Пластмассовые игрушки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школьные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общие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(блоки)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туалетная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бумажные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картона, наборы цветной бумаги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из бумаги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Кассы букв, слогов, цифр и счетного материала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Пластилин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Краски акварельные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Палочки счетные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тетрадей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дневников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книг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Пеналы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Линейки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Треугольники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Обручи гимнастические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Электромиксеры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Электроплитки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Электроутюги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общего назначения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филаментные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прочие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одинарные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одинарные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Розетки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Розетки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Пьезозажигалки для газовых плит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Кофеварки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посуды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Сковороды, сотейники алюминиевые литые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Машинки закаточные 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СКО 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Терки универсальные,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врезные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накладные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висячие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совковые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садово-огородные, копальные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Мотыги, мотыжки, тяпки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Грабли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для полива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Доски кухонные,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Скалки, тестокаталки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Рожки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Шнуры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Рукавицы (перчатки) рабочие,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для подметания пола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Губки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Карнизы струнные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Весы бытовые, безмены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Клеенка столовая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Спички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Прищепки для белья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Тазы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Дуршлаги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Контейнеры (емкости) для пищевых продуктов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Совки для мусора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взрослые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Доски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Вазы, в том числе для цветов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Тарелки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Кружки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Жидкие, гели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Отбеливатели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хозяйственное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 ПВА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 обойный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окон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посуды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Антистатики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Освежители воздуха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Кремы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 эластичные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шерстяные, полушерстяные и др., пледы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Скатерти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 махровые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 верхние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Сорочки, пижамы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пижамы, сорочки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мужская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женская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школьная для мальчиков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школьная для девочек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дошкольная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малодетская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Значки,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детей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взрослых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Пеленки одноразовые гигиенические впитывающие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Гигиенические женские прокладки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палочки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диски, шарики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носовые мужские, женские,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спортивные, дорожные,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Сумки, ранцы, портфели ученические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Зубные щетки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обувные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Мыльницы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Бритвы одноразовые мужские,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Шины автомобильные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comment"/>
        <w:divId w:val="214706636"/>
      </w:pPr>
      <w:r>
        <w:t>Примечания:</w:t>
      </w:r>
    </w:p>
    <w:p w:rsidR="009C4158" w:rsidRDefault="00960C02">
      <w:pPr>
        <w:pStyle w:val="comment"/>
        <w:divId w:val="214706636"/>
      </w:pPr>
      <w:r>
        <w:t>1. В ассортиментные перечни товаров для киосков, 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9C4158" w:rsidRDefault="00960C02">
      <w:pPr>
        <w:pStyle w:val="comment"/>
        <w:divId w:val="214706636"/>
      </w:pPr>
      <w:r>
        <w:t xml:space="preserve"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snoskiline"/>
        <w:divId w:val="214706636"/>
      </w:pPr>
      <w:r>
        <w:t>______________________________</w:t>
      </w:r>
    </w:p>
    <w:p w:rsidR="009C4158" w:rsidRDefault="00960C02">
      <w:pPr>
        <w:pStyle w:val="snoski"/>
        <w:divId w:val="214706636"/>
      </w:pPr>
      <w:bookmarkStart w:id="24" w:name="a77"/>
      <w:bookmarkEnd w:id="24"/>
      <w:r>
        <w:rPr>
          <w:vertAlign w:val="superscript"/>
        </w:rPr>
        <w:t>1</w:t>
      </w:r>
      <w: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C4158" w:rsidRDefault="00960C02">
      <w:pPr>
        <w:pStyle w:val="snoski"/>
        <w:divId w:val="214706636"/>
      </w:pPr>
      <w:bookmarkStart w:id="25" w:name="a78"/>
      <w:bookmarkEnd w:id="25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9C4158" w:rsidRDefault="00960C02">
      <w:pPr>
        <w:pStyle w:val="snoski"/>
        <w:spacing w:after="240"/>
        <w:divId w:val="214706636"/>
      </w:pPr>
      <w:bookmarkStart w:id="26" w:name="a28"/>
      <w:bookmarkEnd w:id="26"/>
      <w:r>
        <w:rPr>
          <w:vertAlign w:val="superscript"/>
        </w:rPr>
        <w:t>3 </w:t>
      </w:r>
      <w:r>
        <w:t>Без учета размерных признаков.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append1"/>
            </w:pPr>
            <w:bookmarkStart w:id="27" w:name="a64"/>
            <w:bookmarkEnd w:id="27"/>
            <w:r>
              <w:t>Приложение 6</w:t>
            </w:r>
          </w:p>
          <w:p w:rsidR="009C4158" w:rsidRDefault="00960C0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:rsidR="009C4158" w:rsidRDefault="00960C02">
      <w:pPr>
        <w:pStyle w:val="titlep"/>
        <w:jc w:val="left"/>
        <w:divId w:val="214706636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3"/>
        <w:gridCol w:w="1298"/>
        <w:gridCol w:w="1117"/>
        <w:gridCol w:w="750"/>
        <w:gridCol w:w="982"/>
      </w:tblGrid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Автомагазин, киоск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Магазин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Универсам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300 и более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молоко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кисломолочная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творог и творожные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сметана и сметанные продукты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твердые, полутвердые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из коровьего молока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 и мясные полуфабрикаты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полуфабрикаты из мяса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пельмени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Яйцо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мороженая (включая филе)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пресервы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конфеты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карамель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шоколад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7–12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мучные кондитерские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бисквитные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 из ржаной и ржано-пшеничной муки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булочные изделия из муки высшего, первого сорта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мука, полуфабрикаты мучных изделий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крупа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макаронные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уксус спиртовой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сода пищевая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натуральный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растительное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смеси,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минеральная вода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соковая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8–12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Алкогольные напитки</w:t>
            </w:r>
            <w:hyperlink w:anchor="a7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Спички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hyperlink w:anchor="a32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7–12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comment"/>
        <w:divId w:val="214706636"/>
      </w:pPr>
      <w:r>
        <w:t>Примечания:</w:t>
      </w:r>
    </w:p>
    <w:p w:rsidR="009C4158" w:rsidRDefault="00960C02">
      <w:pPr>
        <w:pStyle w:val="comment"/>
        <w:divId w:val="214706636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C4158" w:rsidRDefault="00960C02">
      <w:pPr>
        <w:pStyle w:val="comment"/>
        <w:divId w:val="214706636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9C4158" w:rsidRDefault="00960C02">
      <w:pPr>
        <w:pStyle w:val="comment"/>
        <w:divId w:val="214706636"/>
      </w:pPr>
      <w:r>
        <w:t xml:space="preserve"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2" w:tooltip="+" w:history="1">
        <w:r>
          <w:rPr>
            <w:rStyle w:val="a3"/>
          </w:rPr>
          <w:t>приложению 7</w:t>
        </w:r>
      </w:hyperlink>
      <w:r>
        <w:t xml:space="preserve">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9C4158" w:rsidRDefault="00960C02">
      <w:pPr>
        <w:pStyle w:val="comment"/>
        <w:divId w:val="214706636"/>
      </w:pPr>
      <w: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:rsidR="009C4158" w:rsidRDefault="00960C02">
      <w:pPr>
        <w:pStyle w:val="snoskiline"/>
        <w:divId w:val="214706636"/>
      </w:pPr>
      <w:r>
        <w:t>______________________________</w:t>
      </w:r>
    </w:p>
    <w:p w:rsidR="009C4158" w:rsidRDefault="00960C02">
      <w:pPr>
        <w:pStyle w:val="snoski"/>
        <w:divId w:val="214706636"/>
      </w:pPr>
      <w:bookmarkStart w:id="28" w:name="a29"/>
      <w:bookmarkEnd w:id="28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C4158" w:rsidRDefault="00960C02">
      <w:pPr>
        <w:pStyle w:val="snoski"/>
        <w:divId w:val="214706636"/>
      </w:pPr>
      <w:bookmarkStart w:id="29" w:name="a30"/>
      <w:bookmarkEnd w:id="29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9C4158" w:rsidRDefault="00960C02">
      <w:pPr>
        <w:pStyle w:val="snoski"/>
        <w:divId w:val="214706636"/>
      </w:pPr>
      <w:bookmarkStart w:id="30" w:name="a79"/>
      <w:bookmarkEnd w:id="30"/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9C4158" w:rsidRDefault="00960C02">
      <w:pPr>
        <w:pStyle w:val="snoski"/>
        <w:spacing w:after="240"/>
        <w:divId w:val="214706636"/>
      </w:pPr>
      <w:bookmarkStart w:id="31" w:name="a32"/>
      <w:bookmarkEnd w:id="31"/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append1"/>
            </w:pPr>
            <w:bookmarkStart w:id="32" w:name="a72"/>
            <w:bookmarkEnd w:id="32"/>
            <w:r>
              <w:t>Приложение 7</w:t>
            </w:r>
          </w:p>
          <w:p w:rsidR="009C4158" w:rsidRDefault="00960C0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C4158" w:rsidRDefault="00960C02">
      <w:pPr>
        <w:pStyle w:val="titlep"/>
        <w:jc w:val="left"/>
        <w:divId w:val="214706636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1289"/>
        <w:gridCol w:w="653"/>
        <w:gridCol w:w="650"/>
        <w:gridCol w:w="532"/>
        <w:gridCol w:w="532"/>
        <w:gridCol w:w="797"/>
      </w:tblGrid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400 и более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Ботинки неутепленные, 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дошкольные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Платья, костюмы, комплекты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 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Костюмы, комплекты, пиджаки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Платья, костюмы, комплекты,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Блузы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Пеленки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Пеленки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Рубашечки, кофточки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Рубашечки, кофточки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Чепчики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Чепчики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Костюмы, комплекты, платья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Джемперы, свитеры, жакеты, жилеты, туники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 спортивные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Брюки спортивные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Купальные трусы, плавки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Купальники, купальные костюмы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Костюмы, комплекты, платья,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Рейтузы, 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Сорочки, пижамы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пижамы, сорочки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 эластичные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Для столового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шерстяные, полушерстяные и др.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Простыни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Простыни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Пододеяльники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Наволочки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Скатерти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 махровые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Штучные изделия из гардинного полотна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Бюстгальтеры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Трусы, панталоны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носовые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носовые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носовые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повязки, пояса, наклейки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Тесьма отделочная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Шнурки ботиночные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Нитки швейные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женские из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дорожные,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Сумки, ранцы, портфели ученические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Рукавицы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Ремни поясные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пальтовые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пальтовые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костюмные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Пуговицы сорочечные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Застежка-молния 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Застежка-молния неразъемная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Зубные щетки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массажные, наборы щеток массажных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Мыльницы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Невидимки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Шпильки для волос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Булавки безопасные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Бритвы одноразовые мужские,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обувные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Зеркала настольные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детей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взрослых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Гигиенические женские прокладки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палочки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диски, шарики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Значки, в том числе с государственной символикой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Шампуни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Зубная паста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до, во время и после бритья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рук, ног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Контурный карандаш для век, губ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твердое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Пластмассовые игрушки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Куклы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Телевизоры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Радиоприемники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Пульт дистанционного управления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Телефонные аппараты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Запчасти и принадлежности к велосипедам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общие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(блоки)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для оклейки окон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туалетная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бумажные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картона, наборы цветной бумаги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из бумаги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Кассы букв, слогов, цифр и счетного материала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Пластилин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Краски акварельные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Кнопки канцелярские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Палочки счетные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тетрадей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дневников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книг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Пеналы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Линейки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Треугольники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Обручи гимнастические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Лыжи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Палки лыжные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Холодильники и морозильники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Машины кухонные, в том числе электромясорубки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Электромиксеры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Электрошинковки-терки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Электросоковыжималки (в сезон: с июня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Машины стиральные автоматические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Электроплитки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Электроутюги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Светильники потолочные, встраиваемые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Фонари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общего назначения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галогенные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светодиодные филаментные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одинарные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одинарные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Розетки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Розетки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Пьезозажигалки для газовых плит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Столы обеденные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Табуреты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Стулья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Диван-кровати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Кофеварки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посуды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Сковороды, сотейники алюминиевые литые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Машинки закаточные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СКО 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Терки универсальные,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Петли мебельные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врезные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накладные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висячие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Плоскогубцы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Рубанки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Ножовки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гаечные двухсторонние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комбинированные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разводные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Топоры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Отвертки крестообразные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Отвертки плоские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совковые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садово-огородные, копальные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Мотыги, мотыжки, тяпки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Грабли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для полива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Пленка полиэтиленовая (для парников)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Доски кухонные,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Скалки, тестокаталки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Рожки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Шнуры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Рукавицы (перчатки) рабочие,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Лестницы-стремянки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Экраны для батарей, решетки радиаторные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для подметания пола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Карнизы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Весы бытовые, безмены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снегоуборочные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Стеклобанки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Клеенка столовая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Спички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Ванночки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Прищепки для 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детские туалетные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взрослые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Совки для мусора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Масленки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Доски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Дуршлаги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Контейнеры (емкости) для пищевых продуктов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Вазы, в том числе для цветов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Тарелки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Кружки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Салатники (по емкости)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Жидкие, гели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Отбеливатели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хозяйственное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 ПВА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 обойный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окон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посуды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Пятновыводящие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Антистатики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Освежители воздуха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Свечи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Кремы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борьбы с бытовыми насекомыми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борьбы с грызунами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Цемент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строительные смеси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Листы асбестоцементные (шифер)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минеральный утеплитель из стекловолокна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Мягкая кровля (рубероид, бикрост и др.)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Обои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Плитка керамическая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Умывальник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Компакты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Краны-смесители для кухонь и ванн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Мойки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для душа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Клапаны поплавковые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Арматура для смывного бачка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Гвозди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Гвозди шиферные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Тягово-сцепные устройства к легковым автомобилям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Шины автомобильные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comment"/>
        <w:divId w:val="214706636"/>
      </w:pPr>
      <w:r>
        <w:t>Примечания:</w:t>
      </w:r>
    </w:p>
    <w:p w:rsidR="009C4158" w:rsidRDefault="00960C02">
      <w:pPr>
        <w:pStyle w:val="comment"/>
        <w:divId w:val="214706636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C4158" w:rsidRDefault="00960C02">
      <w:pPr>
        <w:pStyle w:val="comment"/>
        <w:divId w:val="214706636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9C4158" w:rsidRDefault="00960C02">
      <w:pPr>
        <w:pStyle w:val="comment"/>
        <w:divId w:val="214706636"/>
      </w:pPr>
      <w:r>
        <w:t xml:space="preserve"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4" w:tooltip="+" w:history="1">
        <w:r>
          <w:rPr>
            <w:rStyle w:val="a3"/>
          </w:rPr>
          <w:t>приложению 6</w:t>
        </w:r>
      </w:hyperlink>
      <w:r>
        <w:t xml:space="preserve">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9C4158" w:rsidRDefault="00960C02">
      <w:pPr>
        <w:pStyle w:val="snoskiline"/>
        <w:divId w:val="214706636"/>
      </w:pPr>
      <w:r>
        <w:t>______________________________</w:t>
      </w:r>
    </w:p>
    <w:p w:rsidR="009C4158" w:rsidRDefault="00960C02">
      <w:pPr>
        <w:pStyle w:val="snoski"/>
        <w:divId w:val="214706636"/>
      </w:pPr>
      <w:bookmarkStart w:id="33" w:name="a80"/>
      <w:bookmarkEnd w:id="33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C4158" w:rsidRDefault="00960C02">
      <w:pPr>
        <w:pStyle w:val="snoski"/>
        <w:divId w:val="214706636"/>
      </w:pPr>
      <w:bookmarkStart w:id="34" w:name="a81"/>
      <w:bookmarkEnd w:id="34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append1"/>
            </w:pPr>
            <w:bookmarkStart w:id="35" w:name="a65"/>
            <w:bookmarkEnd w:id="35"/>
            <w:r>
              <w:t>Приложение 8</w:t>
            </w:r>
          </w:p>
          <w:p w:rsidR="009C4158" w:rsidRDefault="00960C0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9C4158" w:rsidRDefault="00960C02">
      <w:pPr>
        <w:pStyle w:val="titlep"/>
        <w:jc w:val="left"/>
        <w:divId w:val="214706636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8"/>
        <w:gridCol w:w="604"/>
        <w:gridCol w:w="1266"/>
        <w:gridCol w:w="1042"/>
      </w:tblGrid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100–200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карамель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шоколад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мучные кондитерские изделия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8–12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растворимый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соковая продукция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Алкогольные напитки</w:t>
            </w:r>
            <w:hyperlink w:anchor="a3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Тягово-сцепные устройства к легковым автомобилям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автомобильные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Значки,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детей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Гигиенические женские прокладки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палочки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диски, шарики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твердое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туалетная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бумажные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из бумаги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Пьезозажигалки для газовых плит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Плоскогубцы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разводные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Рукавицы (перчатки) рабочие, хозяйственные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Спички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полиэтиленовые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Пятновыводящие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Освежители воздуха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Растворители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автомобилями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Антифриз (в сезон: с октября по март)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Масла моторные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Стеклоомывающие жидкости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борьбы с бытовыми насекомыми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борьбы с грызунами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comment"/>
        <w:divId w:val="214706636"/>
      </w:pPr>
      <w:r>
        <w:t>Примечание.</w:t>
      </w:r>
    </w:p>
    <w:p w:rsidR="009C4158" w:rsidRDefault="00960C02">
      <w:pPr>
        <w:pStyle w:val="comment"/>
        <w:divId w:val="214706636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C4158" w:rsidRDefault="00960C02">
      <w:pPr>
        <w:pStyle w:val="snoskiline"/>
        <w:divId w:val="214706636"/>
      </w:pPr>
      <w:r>
        <w:t>______________________________</w:t>
      </w:r>
    </w:p>
    <w:p w:rsidR="009C4158" w:rsidRDefault="00960C02">
      <w:pPr>
        <w:pStyle w:val="snoski"/>
        <w:divId w:val="214706636"/>
      </w:pPr>
      <w:bookmarkStart w:id="36" w:name="a82"/>
      <w:bookmarkEnd w:id="36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C4158" w:rsidRDefault="00960C02">
      <w:pPr>
        <w:pStyle w:val="snoski"/>
        <w:divId w:val="214706636"/>
      </w:pPr>
      <w:bookmarkStart w:id="37" w:name="a83"/>
      <w:bookmarkEnd w:id="37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9C4158" w:rsidRDefault="00960C02">
      <w:pPr>
        <w:pStyle w:val="snoski"/>
        <w:spacing w:after="240"/>
        <w:divId w:val="214706636"/>
      </w:pPr>
      <w:bookmarkStart w:id="38" w:name="a39"/>
      <w:bookmarkEnd w:id="38"/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append1"/>
            </w:pPr>
            <w:bookmarkStart w:id="39" w:name="a66"/>
            <w:bookmarkEnd w:id="39"/>
            <w:r>
              <w:t>Приложение 9</w:t>
            </w:r>
          </w:p>
          <w:p w:rsidR="009C4158" w:rsidRDefault="00960C0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9C4158" w:rsidRDefault="00960C02">
      <w:pPr>
        <w:pStyle w:val="titlep"/>
        <w:jc w:val="left"/>
        <w:divId w:val="214706636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1"/>
        <w:gridCol w:w="1543"/>
        <w:gridCol w:w="540"/>
        <w:gridCol w:w="540"/>
        <w:gridCol w:w="540"/>
        <w:gridCol w:w="673"/>
        <w:gridCol w:w="673"/>
      </w:tblGrid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1500–2499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молоко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творог и творожные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сметана и сметанные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сыры твердые и полутвердые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из коровьего молока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молочные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 и мясные полуфабрикаты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 птицы, полуфабрикаты из мяса птицы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копчености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мороженая (включая филе)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соленая и (или) пряного посола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рыба копченая, сушеная, вяленая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рыбные пресервы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Яйцо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смеси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плодоовощные консервы и 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жидкие и пастообразные молочные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конфеты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карамель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8–10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ирис, 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шоколад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мучные кондитерские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17–20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бисквитные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 из ржаной и ржано-пшеничной муки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булочные изделия из муки высшего, первого сорта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мука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крупа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макаронные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пищевые концентраты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хлопья зерновые, 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сахар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сода пищевая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уксус спиртовой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дрожжи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кофе и кофейные напитки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чай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Масло растительное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т.ч. рапсовое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минеральная вода, в том числе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20–40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12–15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Табачные изделия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Корма для домашних животных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овощи свежие (в сезон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чеснок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6–7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плодоовощные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15–20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Шампуни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Зубная паста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рук, ног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твердое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Игрушки из ПВХ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школьные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общие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Тетради для рисования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Бумага туалетная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бумажные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посуда, столовые приборы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Краски акварельные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Пеналы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Линейки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Электромиксеры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Электрочайники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Электропароварки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общего назначения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8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прочие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одинарные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одинарные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Розетки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Розетки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Сковороды, сотейники алюминиевые литые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Ложки-шумовки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Ложки разливательные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Ножницы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Машинки закаточные 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СКО 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Терки универсальные,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Доски кухонные,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Рожки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Рукавицы (перчатки) рабочие, хозяйственные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для подметания пола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Губки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Клеенка столовая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Спички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Тазы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Стаканы, 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Тарелки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Дуршлаги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Мешки (пакеты)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Контейнеры (емкости) для пищевых продуктов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Совки для мусора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взрослые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Вешалки-плечики детские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Доски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Рюмки, бокалы, 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Графины, 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Синтетические моющие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10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хозяйственное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 ПВА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Клей обойный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Чистящие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окон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мытья посуды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Кремы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 мужские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 эластичные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Колготки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Носки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Скатерти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Полотенца, наборы полотенец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Полотенца махровые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3"/>
            </w:pPr>
            <w:r>
              <w:t>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  <w:ind w:left="283"/>
            </w:pPr>
            <w:r>
              <w:t>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60C0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детей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Подгузники для взрослых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Гигиенические женские прокладки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палочки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Ватные диски, шарики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5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4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</w:tr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Бритвы одноразовые мужские,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4158" w:rsidRDefault="00960C02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4158" w:rsidRDefault="00960C02">
            <w:pPr>
              <w:pStyle w:val="table10"/>
              <w:jc w:val="center"/>
            </w:pPr>
            <w:r>
              <w:t>3</w:t>
            </w:r>
          </w:p>
        </w:tc>
      </w:tr>
    </w:tbl>
    <w:p w:rsidR="009C4158" w:rsidRDefault="00960C02">
      <w:pPr>
        <w:pStyle w:val="newncpi"/>
        <w:divId w:val="214706636"/>
      </w:pPr>
      <w:r>
        <w:t> </w:t>
      </w:r>
    </w:p>
    <w:p w:rsidR="009C4158" w:rsidRDefault="00960C02">
      <w:pPr>
        <w:pStyle w:val="snoskiline"/>
        <w:divId w:val="214706636"/>
      </w:pPr>
      <w:r>
        <w:t>______________________________</w:t>
      </w:r>
    </w:p>
    <w:p w:rsidR="009C4158" w:rsidRDefault="00960C02">
      <w:pPr>
        <w:pStyle w:val="snoski"/>
        <w:divId w:val="214706636"/>
      </w:pPr>
      <w:bookmarkStart w:id="40" w:name="a86"/>
      <w:bookmarkEnd w:id="40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C4158" w:rsidRDefault="00960C02">
      <w:pPr>
        <w:pStyle w:val="snoski"/>
        <w:divId w:val="214706636"/>
      </w:pPr>
      <w:bookmarkStart w:id="41" w:name="a85"/>
      <w:bookmarkEnd w:id="41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9C4158" w:rsidRDefault="00960C02">
      <w:pPr>
        <w:pStyle w:val="snoski"/>
        <w:spacing w:after="240"/>
        <w:divId w:val="214706636"/>
      </w:pPr>
      <w:bookmarkStart w:id="42" w:name="a84"/>
      <w:bookmarkEnd w:id="42"/>
      <w:r>
        <w:rPr>
          <w:vertAlign w:val="superscript"/>
        </w:rPr>
        <w:t>3 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158" w:rsidRDefault="009C4158">
      <w:pPr>
        <w:divId w:val="21470663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9C4158">
        <w:trPr>
          <w:divId w:val="21470663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158" w:rsidRDefault="009C415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60C02" w:rsidRDefault="00960C02">
      <w:pPr>
        <w:pStyle w:val="newncpi"/>
        <w:divId w:val="214706636"/>
      </w:pPr>
      <w:r>
        <w:t> </w:t>
      </w:r>
    </w:p>
    <w:sectPr w:rsidR="00960C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85"/>
    <w:rsid w:val="00081FF9"/>
    <w:rsid w:val="007A5BC4"/>
    <w:rsid w:val="00960C02"/>
    <w:rsid w:val="009C4158"/>
    <w:rsid w:val="00D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EC8A-B99D-4B37-AAF1-0C7AC138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HELLO\Downloads\tx.dll%3fd=274207&amp;a=309" TargetMode="External"/><Relationship Id="rId13" Type="http://schemas.openxmlformats.org/officeDocument/2006/relationships/hyperlink" Target="file:///C:\Users\YAHELLO\Downloads\tx.dll%3fd=404312&amp;a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YAHELLO\Downloads\tx.dll%3fd=616680&amp;a=1" TargetMode="External"/><Relationship Id="rId12" Type="http://schemas.openxmlformats.org/officeDocument/2006/relationships/hyperlink" Target="file:///C:\Users\YAHELLO\Downloads\tx.dll%3fd=384384&amp;a=1" TargetMode="External"/><Relationship Id="rId17" Type="http://schemas.openxmlformats.org/officeDocument/2006/relationships/hyperlink" Target="file:///C:\Users\YAHELLO\Downloads\tx.dll%3fd=439509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YAHELLO\Downloads\tx.dll%3fd=435246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YAHELLO\Downloads\tx.dll%3fd=615553&amp;a=1" TargetMode="External"/><Relationship Id="rId11" Type="http://schemas.openxmlformats.org/officeDocument/2006/relationships/hyperlink" Target="file:///C:\Users\YAHELLO\Downloads\tx.dll%3fd=350693&amp;a=1" TargetMode="External"/><Relationship Id="rId5" Type="http://schemas.openxmlformats.org/officeDocument/2006/relationships/hyperlink" Target="file:///C:\Users\YAHELLO\Downloads\tx.dll%3fd=467097&amp;a=1" TargetMode="External"/><Relationship Id="rId15" Type="http://schemas.openxmlformats.org/officeDocument/2006/relationships/hyperlink" Target="file:///C:\Users\YAHELLO\Downloads\tx.dll%3fd=430502&amp;a=1" TargetMode="External"/><Relationship Id="rId10" Type="http://schemas.openxmlformats.org/officeDocument/2006/relationships/hyperlink" Target="file:///C:\Users\YAHELLO\Downloads\tx.dll%3fd=285056&amp;a=346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YAHELLO\Downloads\tx.dll%3fd=460102&amp;a=1" TargetMode="External"/><Relationship Id="rId9" Type="http://schemas.openxmlformats.org/officeDocument/2006/relationships/hyperlink" Target="file:///C:\Users\YAHELLO\Downloads\tx.dll%3fd=327883&amp;a=23" TargetMode="External"/><Relationship Id="rId14" Type="http://schemas.openxmlformats.org/officeDocument/2006/relationships/hyperlink" Target="file:///C:\Users\YAHELLO\Downloads\tx.dll%3fd=40943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32929</Words>
  <Characters>187699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MARHELEVICH</dc:creator>
  <cp:lastModifiedBy>KOMP4</cp:lastModifiedBy>
  <cp:revision>2</cp:revision>
  <dcterms:created xsi:type="dcterms:W3CDTF">2022-12-09T08:22:00Z</dcterms:created>
  <dcterms:modified xsi:type="dcterms:W3CDTF">2022-12-09T08:22:00Z</dcterms:modified>
</cp:coreProperties>
</file>