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23" w:rsidRPr="00CB001E" w:rsidRDefault="00EF0A23" w:rsidP="00EF0A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b/>
          <w:color w:val="000000"/>
          <w:sz w:val="32"/>
          <w:szCs w:val="32"/>
        </w:rPr>
        <w:t>СТРУКТУРА</w:t>
      </w:r>
      <w:r w:rsidR="00CB001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CB001E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І ВЫШЭЙСТАЯЧЫЯ ОРГАНЫ</w:t>
      </w:r>
    </w:p>
    <w:p w:rsidR="00EF0A23" w:rsidRPr="005C0EF4" w:rsidRDefault="00EF0A23" w:rsidP="00EF0A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а</w:t>
      </w:r>
      <w:proofErr w:type="spellStart"/>
      <w:r w:rsidRPr="005C0EF4">
        <w:rPr>
          <w:rFonts w:ascii="Times New Roman" w:hAnsi="Times New Roman" w:cs="Times New Roman"/>
          <w:b/>
          <w:color w:val="000000"/>
          <w:sz w:val="32"/>
          <w:szCs w:val="32"/>
        </w:rPr>
        <w:t>ддзела</w:t>
      </w:r>
      <w:proofErr w:type="spellEnd"/>
      <w:r w:rsidRPr="005C0EF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5C0EF4">
        <w:rPr>
          <w:rFonts w:ascii="Times New Roman" w:hAnsi="Times New Roman" w:cs="Times New Roman"/>
          <w:b/>
          <w:color w:val="000000"/>
          <w:sz w:val="32"/>
          <w:szCs w:val="32"/>
        </w:rPr>
        <w:t>зап</w:t>
      </w:r>
      <w:proofErr w:type="spellEnd"/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ісу актаў грамадзянскага стану</w:t>
      </w:r>
    </w:p>
    <w:p w:rsidR="00EF0A23" w:rsidRPr="005C0EF4" w:rsidRDefault="00EF0A23" w:rsidP="00EF0A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 xml:space="preserve"> Воранаўскага раённага выканаўчага камітэта</w:t>
      </w:r>
    </w:p>
    <w:p w:rsidR="00EF0A23" w:rsidRPr="005C0EF4" w:rsidRDefault="00EF0A23" w:rsidP="00EF0A23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</w:pPr>
    </w:p>
    <w:p w:rsidR="00EF0A23" w:rsidRPr="005C0EF4" w:rsidRDefault="00EF0A23" w:rsidP="00EF0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Аддзел загса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ўтвораны ў адпаведнасці з заканадаўствам Рэспублікі Беларусь Воранаўскім раённым выканаўчым камітэтам, з'яўляецца яго структурным падраздзяленнем і ўваходзіць у сістэму Міністэрства юстыцыі Рэспублікі Беларусь. </w:t>
      </w:r>
    </w:p>
    <w:p w:rsidR="00EF0A23" w:rsidRPr="005C0EF4" w:rsidRDefault="00EF0A23" w:rsidP="00EF0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EF0A23" w:rsidRPr="001029EC" w:rsidRDefault="00EF0A23" w:rsidP="00AF22A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 xml:space="preserve">Па агульных пытаннях 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сваёй дзейнасці аддзел загса падпарадкоўваецца Воранаўскаму раённаму выканаўчаму камітэту, а па пытаннях рэалізацыі дзяржаўнай палітыкі ў сферы юстыцыі – галоўнаму ўпраўленню юстыцыі Гродзенскага абласнога выканаўчага камітэта, Міністэрству юстыцыі Рэспублікі Беларусь.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br/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br/>
      </w:r>
      <w:r w:rsidRPr="001029EC">
        <w:rPr>
          <w:rFonts w:ascii="Times New Roman" w:hAnsi="Times New Roman" w:cs="Times New Roman"/>
          <w:b/>
          <w:sz w:val="32"/>
          <w:szCs w:val="32"/>
          <w:lang w:val="be-BY"/>
        </w:rPr>
        <w:t>Воранаўскі раённы выканаўчы камітэт</w:t>
      </w:r>
    </w:p>
    <w:p w:rsidR="00EF0A23" w:rsidRPr="005C0EF4" w:rsidRDefault="00EF0A23" w:rsidP="005C0EF4">
      <w:p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val="be-BY" w:eastAsia="ru-RU"/>
        </w:rPr>
      </w:pPr>
      <w:r w:rsidRPr="001029EC">
        <w:rPr>
          <w:rFonts w:ascii="Times New Roman" w:hAnsi="Times New Roman" w:cs="Times New Roman"/>
          <w:sz w:val="32"/>
          <w:szCs w:val="32"/>
          <w:lang w:val="be-BY"/>
        </w:rPr>
        <w:t>Паштовы адрас: Гродзенская вобласць, Воранаўскі раён, 231391,</w:t>
      </w:r>
      <w:r w:rsidR="00AF22AF" w:rsidRPr="001029EC">
        <w:rPr>
          <w:rFonts w:ascii="Times New Roman" w:hAnsi="Times New Roman" w:cs="Times New Roman"/>
          <w:sz w:val="32"/>
          <w:szCs w:val="32"/>
          <w:lang w:val="be-BY"/>
        </w:rPr>
        <w:t> </w:t>
      </w:r>
      <w:r w:rsidRPr="001029EC">
        <w:rPr>
          <w:rFonts w:ascii="Times New Roman" w:hAnsi="Times New Roman" w:cs="Times New Roman"/>
          <w:sz w:val="32"/>
          <w:szCs w:val="32"/>
          <w:lang w:val="be-BY"/>
        </w:rPr>
        <w:t>г.п.Воранава,</w:t>
      </w:r>
      <w:r w:rsidR="00AF22AF" w:rsidRPr="001029EC">
        <w:rPr>
          <w:rFonts w:ascii="Times New Roman" w:hAnsi="Times New Roman" w:cs="Times New Roman"/>
          <w:sz w:val="32"/>
          <w:szCs w:val="32"/>
          <w:lang w:val="be-BY"/>
        </w:rPr>
        <w:t> </w:t>
      </w:r>
      <w:r w:rsidRPr="001029EC">
        <w:rPr>
          <w:rFonts w:ascii="Times New Roman" w:hAnsi="Times New Roman" w:cs="Times New Roman"/>
          <w:sz w:val="32"/>
          <w:szCs w:val="32"/>
          <w:lang w:val="be-BY"/>
        </w:rPr>
        <w:t>вул.Савецкая,</w:t>
      </w:r>
      <w:r w:rsidR="00AF22AF" w:rsidRPr="001029EC">
        <w:rPr>
          <w:rFonts w:ascii="Times New Roman" w:hAnsi="Times New Roman" w:cs="Times New Roman"/>
          <w:sz w:val="32"/>
          <w:szCs w:val="32"/>
          <w:lang w:val="be-BY"/>
        </w:rPr>
        <w:t> </w:t>
      </w:r>
      <w:r w:rsidRPr="001029EC">
        <w:rPr>
          <w:rFonts w:ascii="Times New Roman" w:hAnsi="Times New Roman" w:cs="Times New Roman"/>
          <w:sz w:val="32"/>
          <w:szCs w:val="32"/>
          <w:lang w:val="be-BY"/>
        </w:rPr>
        <w:t>34.</w:t>
      </w:r>
      <w:r w:rsidR="00345C5E" w:rsidRPr="001029EC"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  <w:t> </w:t>
      </w:r>
      <w:r w:rsidR="005C0EF4" w:rsidRPr="001029EC">
        <w:rPr>
          <w:rFonts w:ascii="Times New Roman" w:eastAsia="Times New Roman" w:hAnsi="Times New Roman" w:cs="Times New Roman"/>
          <w:bCs/>
          <w:sz w:val="32"/>
          <w:szCs w:val="32"/>
          <w:lang w:val="be-BY" w:eastAsia="ru-RU"/>
        </w:rPr>
        <w:t xml:space="preserve">Рэжым працы: </w:t>
      </w:r>
      <w:r w:rsidR="00345C5E" w:rsidRPr="001029EC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панядзелак-пятніца з 8:30-</w:t>
      </w:r>
      <w:r w:rsidR="005C0EF4" w:rsidRPr="001029EC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17:30; абед: 13.00-14.00; выхадныя дні: субота, нядзеля. </w:t>
      </w:r>
      <w:r w:rsidR="005C0EF4" w:rsidRPr="001029EC">
        <w:rPr>
          <w:rFonts w:ascii="Times New Roman" w:eastAsia="Times New Roman" w:hAnsi="Times New Roman" w:cs="Times New Roman"/>
          <w:bCs/>
          <w:sz w:val="32"/>
          <w:szCs w:val="32"/>
          <w:lang w:val="be-BY" w:eastAsia="ru-RU"/>
        </w:rPr>
        <w:t>Электронная пошта:</w:t>
      </w:r>
      <w:r w:rsidR="005C0EF4" w:rsidRPr="001029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hyperlink r:id="rId6" w:history="1">
        <w:r w:rsidR="005C0EF4" w:rsidRPr="001029E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rik</w:t>
        </w:r>
        <w:r w:rsidR="005C0EF4" w:rsidRPr="001029EC">
          <w:rPr>
            <w:rFonts w:ascii="Times New Roman" w:eastAsia="Times New Roman" w:hAnsi="Times New Roman" w:cs="Times New Roman"/>
            <w:sz w:val="32"/>
            <w:szCs w:val="32"/>
            <w:lang w:val="be-BY" w:eastAsia="ru-RU"/>
          </w:rPr>
          <w:t>@</w:t>
        </w:r>
        <w:r w:rsidR="005C0EF4" w:rsidRPr="001029E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voronovo</w:t>
        </w:r>
        <w:r w:rsidR="005C0EF4" w:rsidRPr="001029EC">
          <w:rPr>
            <w:rFonts w:ascii="Times New Roman" w:eastAsia="Times New Roman" w:hAnsi="Times New Roman" w:cs="Times New Roman"/>
            <w:sz w:val="32"/>
            <w:szCs w:val="32"/>
            <w:lang w:val="be-BY" w:eastAsia="ru-RU"/>
          </w:rPr>
          <w:t>.</w:t>
        </w:r>
        <w:r w:rsidR="005C0EF4" w:rsidRPr="001029E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gov</w:t>
        </w:r>
        <w:r w:rsidR="005C0EF4" w:rsidRPr="001029EC">
          <w:rPr>
            <w:rFonts w:ascii="Times New Roman" w:eastAsia="Times New Roman" w:hAnsi="Times New Roman" w:cs="Times New Roman"/>
            <w:sz w:val="32"/>
            <w:szCs w:val="32"/>
            <w:lang w:val="be-BY" w:eastAsia="ru-RU"/>
          </w:rPr>
          <w:t>.</w:t>
        </w:r>
        <w:proofErr w:type="spellStart"/>
        <w:r w:rsidR="005C0EF4" w:rsidRPr="001029E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by</w:t>
        </w:r>
        <w:proofErr w:type="spellEnd"/>
      </w:hyperlink>
      <w:r w:rsidR="005C0EF4" w:rsidRPr="001029EC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; т</w:t>
      </w:r>
      <w:r w:rsidR="005C0EF4" w:rsidRPr="001029EC">
        <w:rPr>
          <w:rFonts w:ascii="Times New Roman" w:eastAsia="Times New Roman" w:hAnsi="Times New Roman" w:cs="Times New Roman"/>
          <w:bCs/>
          <w:sz w:val="32"/>
          <w:szCs w:val="32"/>
          <w:lang w:val="be-BY" w:eastAsia="ru-RU"/>
        </w:rPr>
        <w:t>элефон:</w:t>
      </w:r>
      <w:r w:rsidR="005C0EF4" w:rsidRPr="001029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="005C0EF4" w:rsidRPr="001029E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C0EF4" w:rsidRPr="001029EC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(801594)2</w:t>
      </w:r>
      <w:r w:rsidR="00345C5E" w:rsidRPr="001029EC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-</w:t>
      </w:r>
      <w:r w:rsidR="005C0EF4" w:rsidRPr="001029EC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12</w:t>
      </w:r>
      <w:r w:rsidR="00345C5E" w:rsidRPr="001029EC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-</w:t>
      </w:r>
      <w:r w:rsidR="005C0EF4" w:rsidRPr="001029EC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73.</w:t>
      </w:r>
      <w:r w:rsidRPr="001029EC">
        <w:rPr>
          <w:rFonts w:ascii="Times New Roman" w:hAnsi="Times New Roman" w:cs="Times New Roman"/>
          <w:sz w:val="32"/>
          <w:szCs w:val="32"/>
          <w:lang w:val="be-BY"/>
        </w:rPr>
        <w:br/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br/>
      </w:r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Галоўнае ўпраўленне юстыцыі Гродзенскага аблвыканкама</w:t>
      </w:r>
    </w:p>
    <w:p w:rsidR="00EF0A23" w:rsidRPr="005C0EF4" w:rsidRDefault="00AF22AF" w:rsidP="00EF0A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Паштовы адрас: </w:t>
      </w:r>
      <w:r w:rsidR="00EF0A23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2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30005, </w:t>
      </w:r>
      <w:r w:rsidR="00EF0A23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г.Гродна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, </w:t>
      </w:r>
      <w:r w:rsidR="00EF0A23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вул.Дубко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, </w:t>
      </w:r>
      <w:r w:rsidR="00EF0A23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9а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.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5C0EF4">
        <w:rPr>
          <w:rFonts w:ascii="Times New Roman" w:hAnsi="Times New Roman" w:cs="Times New Roman"/>
          <w:color w:val="000000"/>
          <w:sz w:val="32"/>
          <w:szCs w:val="32"/>
        </w:rPr>
        <w:t>Тэлефон</w:t>
      </w:r>
      <w:proofErr w:type="spellEnd"/>
      <w:r w:rsidR="005C0EF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>гарачай</w:t>
      </w:r>
      <w:proofErr w:type="spellEnd"/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>лініі</w:t>
      </w:r>
      <w:proofErr w:type="spellEnd"/>
      <w:r w:rsidR="006A0784">
        <w:rPr>
          <w:rFonts w:ascii="Times New Roman" w:hAnsi="Times New Roman" w:cs="Times New Roman"/>
          <w:color w:val="000000"/>
          <w:sz w:val="32"/>
          <w:szCs w:val="32"/>
        </w:rPr>
        <w:t xml:space="preserve"> па </w:t>
      </w:r>
      <w:proofErr w:type="spellStart"/>
      <w:r w:rsidR="006A0784">
        <w:rPr>
          <w:rFonts w:ascii="Times New Roman" w:hAnsi="Times New Roman" w:cs="Times New Roman"/>
          <w:color w:val="000000"/>
          <w:sz w:val="32"/>
          <w:szCs w:val="32"/>
        </w:rPr>
        <w:t>пытаннях</w:t>
      </w:r>
      <w:proofErr w:type="spellEnd"/>
      <w:r w:rsidR="006A078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A0784">
        <w:rPr>
          <w:rFonts w:ascii="Times New Roman" w:hAnsi="Times New Roman" w:cs="Times New Roman"/>
          <w:color w:val="000000"/>
          <w:sz w:val="32"/>
          <w:szCs w:val="32"/>
        </w:rPr>
        <w:t>парадку</w:t>
      </w:r>
      <w:proofErr w:type="spellEnd"/>
      <w:r w:rsidR="006A078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A0784">
        <w:rPr>
          <w:rFonts w:ascii="Times New Roman" w:hAnsi="Times New Roman" w:cs="Times New Roman"/>
          <w:color w:val="000000"/>
          <w:sz w:val="32"/>
          <w:szCs w:val="32"/>
        </w:rPr>
        <w:t>рэг</w:t>
      </w:r>
      <w:proofErr w:type="spellEnd"/>
      <w:r w:rsidR="006A0784">
        <w:rPr>
          <w:rFonts w:ascii="Times New Roman" w:hAnsi="Times New Roman" w:cs="Times New Roman"/>
          <w:color w:val="000000"/>
          <w:sz w:val="32"/>
          <w:szCs w:val="32"/>
          <w:lang w:val="be-BY"/>
        </w:rPr>
        <w:t>і</w:t>
      </w:r>
      <w:proofErr w:type="spellStart"/>
      <w:r w:rsidR="005C0EF4">
        <w:rPr>
          <w:rFonts w:ascii="Times New Roman" w:hAnsi="Times New Roman" w:cs="Times New Roman"/>
          <w:color w:val="000000"/>
          <w:sz w:val="32"/>
          <w:szCs w:val="32"/>
        </w:rPr>
        <w:t>страцы</w:t>
      </w:r>
      <w:proofErr w:type="spellEnd"/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і</w:t>
      </w:r>
      <w:r w:rsidR="005C0EF4">
        <w:rPr>
          <w:rFonts w:ascii="Times New Roman" w:hAnsi="Times New Roman" w:cs="Times New Roman"/>
          <w:color w:val="000000"/>
          <w:sz w:val="32"/>
          <w:szCs w:val="32"/>
        </w:rPr>
        <w:t xml:space="preserve"> акта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ў</w:t>
      </w:r>
      <w:r w:rsidR="005C0EF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5C0EF4">
        <w:rPr>
          <w:rFonts w:ascii="Times New Roman" w:hAnsi="Times New Roman" w:cs="Times New Roman"/>
          <w:color w:val="000000"/>
          <w:sz w:val="32"/>
          <w:szCs w:val="32"/>
        </w:rPr>
        <w:t>грамадзянскага</w:t>
      </w:r>
      <w:proofErr w:type="spellEnd"/>
      <w:r w:rsidR="005C0EF4">
        <w:rPr>
          <w:rFonts w:ascii="Times New Roman" w:hAnsi="Times New Roman" w:cs="Times New Roman"/>
          <w:color w:val="000000"/>
          <w:sz w:val="32"/>
          <w:szCs w:val="32"/>
        </w:rPr>
        <w:t xml:space="preserve"> стану: 8-015-2 55-90-91.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>Рэжым</w:t>
      </w:r>
      <w:proofErr w:type="spellEnd"/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>працы</w:t>
      </w:r>
      <w:proofErr w:type="spellEnd"/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п</w:t>
      </w:r>
      <w:proofErr w:type="spellStart"/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>аняд</w:t>
      </w:r>
      <w:r w:rsidR="005C0EF4">
        <w:rPr>
          <w:rFonts w:ascii="Times New Roman" w:hAnsi="Times New Roman" w:cs="Times New Roman"/>
          <w:color w:val="000000"/>
          <w:sz w:val="32"/>
          <w:szCs w:val="32"/>
        </w:rPr>
        <w:t>зелак-пятніца</w:t>
      </w:r>
      <w:proofErr w:type="spellEnd"/>
      <w:r w:rsidR="005C0EF4">
        <w:rPr>
          <w:rFonts w:ascii="Times New Roman" w:hAnsi="Times New Roman" w:cs="Times New Roman"/>
          <w:color w:val="000000"/>
          <w:sz w:val="32"/>
          <w:szCs w:val="32"/>
        </w:rPr>
        <w:t xml:space="preserve"> 08.30-17.30, </w:t>
      </w:r>
      <w:proofErr w:type="spellStart"/>
      <w:r w:rsidR="005C0EF4">
        <w:rPr>
          <w:rFonts w:ascii="Times New Roman" w:hAnsi="Times New Roman" w:cs="Times New Roman"/>
          <w:color w:val="000000"/>
          <w:sz w:val="32"/>
          <w:szCs w:val="32"/>
        </w:rPr>
        <w:t>абед</w:t>
      </w:r>
      <w:proofErr w:type="spellEnd"/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: 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>13.00-14.00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; </w:t>
      </w:r>
      <w:proofErr w:type="spellStart"/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>выхадныя</w:t>
      </w:r>
      <w:proofErr w:type="spellEnd"/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 </w:t>
      </w:r>
      <w:proofErr w:type="spellStart"/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>дні</w:t>
      </w:r>
      <w:proofErr w:type="spellEnd"/>
      <w:proofErr w:type="gramStart"/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:</w:t>
      </w:r>
      <w:proofErr w:type="spellStart"/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>с</w:t>
      </w:r>
      <w:proofErr w:type="gramEnd"/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>убота</w:t>
      </w:r>
      <w:proofErr w:type="spellEnd"/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 </w:t>
      </w:r>
      <w:proofErr w:type="spellStart"/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t>нядзеля</w:t>
      </w:r>
      <w:proofErr w:type="spellEnd"/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.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F0A23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br/>
      </w:r>
      <w:r w:rsidR="00EF0A23"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 xml:space="preserve">Міністэрства юстыцыі Рэспублікі Беларусь </w:t>
      </w:r>
    </w:p>
    <w:p w:rsidR="00345C5E" w:rsidRDefault="00EF0A23" w:rsidP="00EF0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Паштовы адрас: 220004, Рэспубліка Беларусь, г. Мінск, вул. Калектарная,</w:t>
      </w:r>
      <w:r w:rsidR="00AF22AF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 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10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. 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Д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аведачныя нумары тэлефонаў: 8-0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17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 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200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-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86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-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87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; т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элефон гарачай лініі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: 8-017 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306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-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37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-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30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.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Рэжым працы: 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панядзелак-пятніца: 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09.00-18.00,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 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абед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: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13.00-14.00</w:t>
      </w:r>
      <w:r w:rsid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; выхадныя дні: субота, нядзеля.</w:t>
      </w:r>
      <w:r w:rsidR="005C0EF4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br/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br/>
      </w:r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Начальнік аддзела загса</w:t>
      </w:r>
      <w:r w:rsidR="00AF22AF"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Воранаўскага райвыканкама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: </w:t>
      </w:r>
    </w:p>
    <w:p w:rsidR="00BA3880" w:rsidRPr="005C0EF4" w:rsidRDefault="00EF0A23" w:rsidP="00EF0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b/>
          <w:i/>
          <w:color w:val="000000"/>
          <w:sz w:val="32"/>
          <w:szCs w:val="32"/>
          <w:lang w:val="be-BY"/>
        </w:rPr>
        <w:t>Шчэглік Ірына Іосіфаўна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(тэл.: 2 15 64, каб.№ 3)</w:t>
      </w:r>
    </w:p>
    <w:p w:rsidR="00EF0A23" w:rsidRPr="00345C5E" w:rsidRDefault="00EF0A23" w:rsidP="00EF0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EF0A23" w:rsidRDefault="00EF0A23" w:rsidP="00EF0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 w:rsidRPr="00345C5E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Галоўны спецыяліст аддзела</w:t>
      </w:r>
      <w:r w:rsidRPr="00345C5E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загса</w:t>
      </w:r>
      <w:r w:rsidR="00AF22AF" w:rsidRPr="00345C5E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Воранаўскага райвыканкама</w:t>
      </w:r>
      <w:r w:rsidRPr="00345C5E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: </w:t>
      </w:r>
      <w:r w:rsidRPr="00345C5E">
        <w:rPr>
          <w:rFonts w:ascii="Times New Roman" w:hAnsi="Times New Roman" w:cs="Times New Roman"/>
          <w:b/>
          <w:i/>
          <w:color w:val="000000"/>
          <w:sz w:val="32"/>
          <w:szCs w:val="32"/>
          <w:lang w:val="be-BY"/>
        </w:rPr>
        <w:t>Мецюнас Людміла Іванаўна</w:t>
      </w:r>
      <w:r w:rsidRPr="00345C5E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(тэл.: 2 09 01, каб.№ 2)</w:t>
      </w:r>
    </w:p>
    <w:p w:rsidR="00A5209D" w:rsidRDefault="00A5209D" w:rsidP="00EF0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bookmarkStart w:id="0" w:name="_GoBack"/>
      <w:bookmarkEnd w:id="0"/>
    </w:p>
    <w:sectPr w:rsidR="00A5209D" w:rsidSect="00345C5E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A9E"/>
    <w:multiLevelType w:val="multilevel"/>
    <w:tmpl w:val="B2A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31"/>
    <w:rsid w:val="001029EC"/>
    <w:rsid w:val="00345C5E"/>
    <w:rsid w:val="005C0EF4"/>
    <w:rsid w:val="005F3953"/>
    <w:rsid w:val="006A0784"/>
    <w:rsid w:val="00921831"/>
    <w:rsid w:val="00A5209D"/>
    <w:rsid w:val="00AF22AF"/>
    <w:rsid w:val="00BA3880"/>
    <w:rsid w:val="00CB001E"/>
    <w:rsid w:val="00D2434A"/>
    <w:rsid w:val="00E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@voronovo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2023-03-22T12:57:00Z</dcterms:created>
  <dcterms:modified xsi:type="dcterms:W3CDTF">2023-03-23T08:06:00Z</dcterms:modified>
</cp:coreProperties>
</file>