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DE25C9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446937">
        <w:rPr>
          <w:b/>
          <w:sz w:val="30"/>
          <w:szCs w:val="30"/>
          <w:u w:val="single"/>
        </w:rPr>
        <w:t>27</w:t>
      </w:r>
      <w:r w:rsidR="00DE25C9">
        <w:rPr>
          <w:b/>
          <w:sz w:val="30"/>
          <w:szCs w:val="30"/>
          <w:u w:val="single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446937">
        <w:rPr>
          <w:b/>
          <w:sz w:val="30"/>
          <w:szCs w:val="30"/>
          <w:u w:val="single"/>
          <w:lang w:val="be-BY"/>
        </w:rPr>
        <w:t>02 февраля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9E0BBB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2E0C92" w:rsidRPr="005F48DD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r>
              <w:rPr>
                <w:sz w:val="22"/>
                <w:szCs w:val="22"/>
                <w:lang w:val="be-BY"/>
              </w:rPr>
              <w:t>На хвілінку для адпачынку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Родевич И.И.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2E0C92" w:rsidRPr="003464CD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«Копилка народных премудростей»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«Бдительность – залог безопасности» (в рамках социокультурного проекта «Забота»)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2E0C92" w:rsidRPr="007A0755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Чествование юбиляров «Ваших лет золотые россыпи» (в рамках проекта «День рождения в клубе»)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ГУК «Вороновский районный центр культуры и народного творчества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>
              <w:t>Жилинская</w:t>
            </w:r>
            <w:proofErr w:type="spellEnd"/>
            <w:r>
              <w:t xml:space="preserve"> А.И.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методист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ГУК «Вороновский </w:t>
            </w:r>
            <w:proofErr w:type="spellStart"/>
            <w:r w:rsidRPr="007E41D4">
              <w:t>РЦКиНТ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8(01594)21506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2E0C92" w:rsidRPr="00B20CD5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фольклору «Народные песни»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Неделько А.С.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 «Года – не беда, коль душа молода»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30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 «</w:t>
            </w:r>
            <w:r>
              <w:rPr>
                <w:sz w:val="22"/>
                <w:szCs w:val="22"/>
                <w:lang w:val="be-BY"/>
              </w:rPr>
              <w:t>Мая вёска зімой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31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Литературно-музыкальная композиция «Мелодии нашей юности»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31</w:t>
            </w:r>
            <w:r w:rsidRPr="007E41D4">
              <w:rPr>
                <w:bCs/>
                <w:lang w:val="be-BY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Янкович В.М.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</w:t>
            </w:r>
            <w:proofErr w:type="spellStart"/>
            <w:r>
              <w:rPr>
                <w:sz w:val="22"/>
                <w:szCs w:val="22"/>
              </w:rPr>
              <w:t>Узрост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бярэ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сваё</w:t>
            </w:r>
            <w:proofErr w:type="spellEnd"/>
            <w:r>
              <w:rPr>
                <w:sz w:val="22"/>
                <w:szCs w:val="22"/>
              </w:rPr>
              <w:t xml:space="preserve">, але я ведаю, як з </w:t>
            </w:r>
            <w:proofErr w:type="spellStart"/>
            <w:r>
              <w:rPr>
                <w:sz w:val="22"/>
                <w:szCs w:val="22"/>
              </w:rPr>
              <w:t>гэтым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змагацца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31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Лисовская Н.С.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2E0C92" w:rsidRPr="00252D1A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вечер «Для рук – работа, для </w:t>
            </w:r>
            <w:proofErr w:type="spellStart"/>
            <w:r>
              <w:rPr>
                <w:sz w:val="22"/>
                <w:szCs w:val="22"/>
              </w:rPr>
              <w:t>сэрца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радасць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31</w:t>
            </w:r>
            <w:r w:rsidRPr="007E41D4">
              <w:rPr>
                <w:bCs/>
                <w:lang w:val="be-BY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Лебедевич Л.С.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E0C92" w:rsidRPr="007E41D4" w:rsidRDefault="002E0C92" w:rsidP="002E0C9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-музыкальная программа «В кругу с метелью»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31</w:t>
            </w:r>
            <w:r w:rsidRPr="007E41D4">
              <w:rPr>
                <w:bCs/>
                <w:lang w:val="be-BY"/>
              </w:rPr>
              <w:t>.01,</w:t>
            </w:r>
          </w:p>
          <w:p w:rsidR="002E0C92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Банцевич Т.А.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режиссер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«Читаем книги о войне»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31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«Здоровье – главное богатство!»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01.02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Банцевич Т.А.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режиссер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-игровая программа «Сказочный марафон»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Вороновская С.И.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Вечер-встреча с выпускниками «Школьные годы»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01.02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bCs/>
                <w:lang w:val="be-BY"/>
              </w:rPr>
              <w:t>14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</w:t>
            </w:r>
            <w:r>
              <w:t>Заболотский</w:t>
            </w:r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>
              <w:t>Куклис</w:t>
            </w:r>
            <w:proofErr w:type="spellEnd"/>
            <w:r>
              <w:t xml:space="preserve"> Л.Ч.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</w:t>
            </w:r>
            <w:r>
              <w:t>Заболотский</w:t>
            </w:r>
            <w:r w:rsidRPr="007E41D4">
              <w:t xml:space="preserve">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</w:t>
            </w:r>
            <w:r>
              <w:t>96552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«Юбиляры февраля»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2E0C92" w:rsidRPr="00570526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«Это было недавно»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01.02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Банцевич Т.А.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режиссер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Вечер-разговор «Вспомним молодость»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«Одноклассники.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«Где ты, школьная страна?»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01.02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Лебедевич Л.С.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E0C92" w:rsidRPr="007E41D4" w:rsidRDefault="002E0C92" w:rsidP="002E0C9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Вечер-встреча «Вечер школьных друзей»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01.02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>
              <w:t>Булавко</w:t>
            </w:r>
            <w:proofErr w:type="spellEnd"/>
            <w:r>
              <w:t xml:space="preserve"> Е.Т.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Мини-постановка «Три девицы»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Вороновская С.И.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Визит-поздравления «Рады </w:t>
            </w:r>
            <w:proofErr w:type="spellStart"/>
            <w:r>
              <w:rPr>
                <w:sz w:val="22"/>
                <w:szCs w:val="22"/>
              </w:rPr>
              <w:t>сустрэчы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02.02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>
              <w:t>г.п. Радунь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Банцевич Т.А.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режиссер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Поздравительная открытка «С юбилеем!»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>
              <w:t>Стефанович Я.М.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F252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</w:t>
            </w:r>
            <w:r>
              <w:rPr>
                <w:sz w:val="22"/>
                <w:szCs w:val="22"/>
                <w:lang w:val="be-BY"/>
              </w:rPr>
              <w:t>Вясёлые гульні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Ивашевич Н.А.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Фольклорная вечеринка «</w:t>
            </w:r>
            <w:r>
              <w:rPr>
                <w:sz w:val="22"/>
                <w:szCs w:val="22"/>
                <w:lang w:val="be-BY"/>
              </w:rPr>
              <w:t>Запрашаем на Грамніцы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Неделько А.С.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Познавательно-развлекательная программа «Спроси у природы»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02.02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lastRenderedPageBreak/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lastRenderedPageBreak/>
              <w:t>Банцевич Т.А.</w:t>
            </w:r>
          </w:p>
          <w:p w:rsidR="002E0C92" w:rsidRPr="007E41D4" w:rsidRDefault="002E0C92" w:rsidP="002E0C92">
            <w:pPr>
              <w:ind w:right="-108"/>
              <w:jc w:val="center"/>
            </w:pPr>
            <w:r>
              <w:t>режиссер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lastRenderedPageBreak/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«</w:t>
            </w:r>
            <w:r>
              <w:rPr>
                <w:sz w:val="22"/>
                <w:szCs w:val="22"/>
                <w:lang w:val="be-BY"/>
              </w:rPr>
              <w:t>Васілёк і Васілінка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02.02</w:t>
            </w:r>
            <w:r w:rsidRPr="007E41D4">
              <w:rPr>
                <w:bCs/>
                <w:lang w:val="be-BY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Лебедевич Л.С.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2E0C92" w:rsidRPr="007E41D4" w:rsidRDefault="002E0C92" w:rsidP="002E0C9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EF11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«Что такое компьютер и из чего он состоит» (в рамках проекта «В ногу со временем»)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зав.филиалом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E0C92" w:rsidRPr="00741C13" w:rsidTr="008D4571">
        <w:trPr>
          <w:trHeight w:val="645"/>
        </w:trPr>
        <w:tc>
          <w:tcPr>
            <w:tcW w:w="879" w:type="dxa"/>
            <w:shd w:val="clear" w:color="auto" w:fill="auto"/>
          </w:tcPr>
          <w:p w:rsidR="002E0C92" w:rsidRPr="00EF11C3" w:rsidRDefault="002E0C92" w:rsidP="002E0C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2E0C92" w:rsidRDefault="002E0C92" w:rsidP="002E0C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Поздравительная открытка «</w:t>
            </w:r>
            <w:r>
              <w:rPr>
                <w:sz w:val="22"/>
                <w:szCs w:val="22"/>
                <w:lang w:val="be-BY"/>
              </w:rPr>
              <w:t>З любоўю ў сэрцы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E0C92" w:rsidRPr="007E41D4" w:rsidRDefault="002E0C92" w:rsidP="002E0C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E0C92" w:rsidRPr="007E41D4" w:rsidRDefault="002E0C92" w:rsidP="002E0C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0C92" w:rsidRPr="007E41D4" w:rsidRDefault="002E0C92" w:rsidP="002E0C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E0C92" w:rsidRPr="007E41D4" w:rsidRDefault="002E0C92" w:rsidP="002E0C9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E0C92" w:rsidRPr="007E41D4" w:rsidRDefault="002E0C92" w:rsidP="002E0C92">
            <w:pPr>
              <w:ind w:right="-108"/>
              <w:jc w:val="center"/>
            </w:pPr>
            <w:r w:rsidRPr="007E41D4">
              <w:t>Родевич И.И.</w:t>
            </w:r>
          </w:p>
          <w:p w:rsidR="002E0C92" w:rsidRPr="007E41D4" w:rsidRDefault="002E0C92" w:rsidP="002E0C9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2E0C92" w:rsidRPr="007E41D4" w:rsidRDefault="002E0C92" w:rsidP="002E0C9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C92" w:rsidRPr="00B021DB" w:rsidRDefault="002E0C92" w:rsidP="002E0C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050CFA" w:rsidRPr="00A92F5A" w:rsidRDefault="00050CFA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bookmarkStart w:id="0" w:name="_GoBack"/>
      <w:bookmarkEnd w:id="0"/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41BF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1247"/>
    <w:rsid w:val="00021B80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511"/>
    <w:rsid w:val="00034A22"/>
    <w:rsid w:val="00034EA4"/>
    <w:rsid w:val="00035428"/>
    <w:rsid w:val="00035CA9"/>
    <w:rsid w:val="00035ECD"/>
    <w:rsid w:val="00036138"/>
    <w:rsid w:val="00036891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6924"/>
    <w:rsid w:val="00056AC9"/>
    <w:rsid w:val="00056B59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EE1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4A"/>
    <w:rsid w:val="00155799"/>
    <w:rsid w:val="00155973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B55"/>
    <w:rsid w:val="00171CCB"/>
    <w:rsid w:val="00172036"/>
    <w:rsid w:val="00172796"/>
    <w:rsid w:val="00172813"/>
    <w:rsid w:val="00172D29"/>
    <w:rsid w:val="00172E09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10DB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BFE"/>
    <w:rsid w:val="001E20C0"/>
    <w:rsid w:val="001E2299"/>
    <w:rsid w:val="001E22AD"/>
    <w:rsid w:val="001E238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603"/>
    <w:rsid w:val="00206743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7C3A"/>
    <w:rsid w:val="00247EE1"/>
    <w:rsid w:val="00250C88"/>
    <w:rsid w:val="00251A41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15C0"/>
    <w:rsid w:val="00281606"/>
    <w:rsid w:val="00281A32"/>
    <w:rsid w:val="00281FEB"/>
    <w:rsid w:val="00282611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3DFB"/>
    <w:rsid w:val="002B3F12"/>
    <w:rsid w:val="002B4707"/>
    <w:rsid w:val="002B4723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C67"/>
    <w:rsid w:val="00367724"/>
    <w:rsid w:val="00370905"/>
    <w:rsid w:val="00370B1C"/>
    <w:rsid w:val="00372A3E"/>
    <w:rsid w:val="00372CDD"/>
    <w:rsid w:val="0037354C"/>
    <w:rsid w:val="003735F4"/>
    <w:rsid w:val="00373999"/>
    <w:rsid w:val="00374445"/>
    <w:rsid w:val="00375350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610A"/>
    <w:rsid w:val="003E69E4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7614"/>
    <w:rsid w:val="004179AC"/>
    <w:rsid w:val="004203C9"/>
    <w:rsid w:val="00420744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5D5A"/>
    <w:rsid w:val="00426872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937"/>
    <w:rsid w:val="00446C12"/>
    <w:rsid w:val="004477FE"/>
    <w:rsid w:val="004502FD"/>
    <w:rsid w:val="004506A8"/>
    <w:rsid w:val="00450834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7505"/>
    <w:rsid w:val="004778F1"/>
    <w:rsid w:val="004806A0"/>
    <w:rsid w:val="004812D9"/>
    <w:rsid w:val="00481413"/>
    <w:rsid w:val="00481896"/>
    <w:rsid w:val="00481A6A"/>
    <w:rsid w:val="00482F9B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701F"/>
    <w:rsid w:val="004C707D"/>
    <w:rsid w:val="004C78E9"/>
    <w:rsid w:val="004D0E55"/>
    <w:rsid w:val="004D1243"/>
    <w:rsid w:val="004D15E5"/>
    <w:rsid w:val="004D1983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D52"/>
    <w:rsid w:val="005B1F39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906"/>
    <w:rsid w:val="005E345F"/>
    <w:rsid w:val="005E3E1C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3BB2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4CF5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11E1"/>
    <w:rsid w:val="006B195E"/>
    <w:rsid w:val="006B2350"/>
    <w:rsid w:val="006B2773"/>
    <w:rsid w:val="006B2877"/>
    <w:rsid w:val="006B292F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5EA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44B"/>
    <w:rsid w:val="00847CA5"/>
    <w:rsid w:val="00850035"/>
    <w:rsid w:val="008503E5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41BD"/>
    <w:rsid w:val="008D425C"/>
    <w:rsid w:val="008D4440"/>
    <w:rsid w:val="008D4571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F09"/>
    <w:rsid w:val="008E02B2"/>
    <w:rsid w:val="008E0628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02F3"/>
    <w:rsid w:val="00951552"/>
    <w:rsid w:val="0095199B"/>
    <w:rsid w:val="00951D22"/>
    <w:rsid w:val="00952D35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4578"/>
    <w:rsid w:val="00995648"/>
    <w:rsid w:val="00996010"/>
    <w:rsid w:val="009967D7"/>
    <w:rsid w:val="00996E51"/>
    <w:rsid w:val="00997E8E"/>
    <w:rsid w:val="009A0F6C"/>
    <w:rsid w:val="009A10D1"/>
    <w:rsid w:val="009A13AA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B8C"/>
    <w:rsid w:val="00A03BBE"/>
    <w:rsid w:val="00A03C17"/>
    <w:rsid w:val="00A03CEC"/>
    <w:rsid w:val="00A044EC"/>
    <w:rsid w:val="00A05510"/>
    <w:rsid w:val="00A06016"/>
    <w:rsid w:val="00A0693C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AC8"/>
    <w:rsid w:val="00A212B1"/>
    <w:rsid w:val="00A212D1"/>
    <w:rsid w:val="00A228C9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D86"/>
    <w:rsid w:val="00A94474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B86"/>
    <w:rsid w:val="00B04922"/>
    <w:rsid w:val="00B05A8B"/>
    <w:rsid w:val="00B062CD"/>
    <w:rsid w:val="00B0689A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2203"/>
    <w:rsid w:val="00B92F39"/>
    <w:rsid w:val="00B935D4"/>
    <w:rsid w:val="00B95A53"/>
    <w:rsid w:val="00B96209"/>
    <w:rsid w:val="00B96A4A"/>
    <w:rsid w:val="00B96B8F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53E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924"/>
    <w:rsid w:val="00C57CBB"/>
    <w:rsid w:val="00C600F9"/>
    <w:rsid w:val="00C60F58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3160"/>
    <w:rsid w:val="00C73301"/>
    <w:rsid w:val="00C753EB"/>
    <w:rsid w:val="00C755CF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459"/>
    <w:rsid w:val="00CA29BF"/>
    <w:rsid w:val="00CA2BA4"/>
    <w:rsid w:val="00CA35B3"/>
    <w:rsid w:val="00CA38C3"/>
    <w:rsid w:val="00CA45FC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CC0"/>
    <w:rsid w:val="00CD6EB8"/>
    <w:rsid w:val="00CD6F49"/>
    <w:rsid w:val="00CD74CB"/>
    <w:rsid w:val="00CD7603"/>
    <w:rsid w:val="00CD7768"/>
    <w:rsid w:val="00CD7AF3"/>
    <w:rsid w:val="00CD7C99"/>
    <w:rsid w:val="00CD7F21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CF7912"/>
    <w:rsid w:val="00D004AA"/>
    <w:rsid w:val="00D0086A"/>
    <w:rsid w:val="00D013E2"/>
    <w:rsid w:val="00D018AD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957"/>
    <w:rsid w:val="00D50DC4"/>
    <w:rsid w:val="00D51F9C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FD2"/>
    <w:rsid w:val="00D724A1"/>
    <w:rsid w:val="00D728A6"/>
    <w:rsid w:val="00D730F6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5C9"/>
    <w:rsid w:val="00DE2895"/>
    <w:rsid w:val="00DE2D56"/>
    <w:rsid w:val="00DE2F10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B97"/>
    <w:rsid w:val="00E07180"/>
    <w:rsid w:val="00E0778A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4CC"/>
    <w:rsid w:val="00E40595"/>
    <w:rsid w:val="00E410D9"/>
    <w:rsid w:val="00E419DD"/>
    <w:rsid w:val="00E41BAF"/>
    <w:rsid w:val="00E41F73"/>
    <w:rsid w:val="00E421F0"/>
    <w:rsid w:val="00E423C5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7A9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796"/>
    <w:rsid w:val="00F16166"/>
    <w:rsid w:val="00F17111"/>
    <w:rsid w:val="00F17363"/>
    <w:rsid w:val="00F17699"/>
    <w:rsid w:val="00F17B03"/>
    <w:rsid w:val="00F2149F"/>
    <w:rsid w:val="00F215C8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95C"/>
    <w:rsid w:val="00FA2974"/>
    <w:rsid w:val="00FA2E3C"/>
    <w:rsid w:val="00FA3180"/>
    <w:rsid w:val="00FA3441"/>
    <w:rsid w:val="00FA378E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454"/>
    <w:rsid w:val="00FF3487"/>
    <w:rsid w:val="00FF3796"/>
    <w:rsid w:val="00FF3EDA"/>
    <w:rsid w:val="00FF4854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CB6F-F481-46F7-879F-CBCCE67D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42</cp:revision>
  <cp:lastPrinted>2019-07-23T07:25:00Z</cp:lastPrinted>
  <dcterms:created xsi:type="dcterms:W3CDTF">2020-01-20T06:05:00Z</dcterms:created>
  <dcterms:modified xsi:type="dcterms:W3CDTF">2020-01-24T06:20:00Z</dcterms:modified>
</cp:coreProperties>
</file>