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F3E" w:rsidRPr="0006399D" w:rsidRDefault="00170F3E" w:rsidP="00170F3E">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b/>
          <w:bCs/>
          <w:sz w:val="28"/>
          <w:szCs w:val="28"/>
          <w:lang w:eastAsia="ru-RU"/>
        </w:rPr>
        <w:t>Вызваленне Воранаўшчыны ад нямецка-фашысцк</w:t>
      </w:r>
      <w:r w:rsidRPr="0006399D">
        <w:rPr>
          <w:rFonts w:ascii="Times New Roman" w:eastAsia="Times New Roman" w:hAnsi="Times New Roman" w:cs="Times New Roman"/>
          <w:sz w:val="28"/>
          <w:szCs w:val="28"/>
          <w:lang w:eastAsia="ru-RU"/>
        </w:rPr>
        <w:t>iх захопнiкаў</w:t>
      </w:r>
    </w:p>
    <w:p w:rsidR="00170F3E" w:rsidRPr="0006399D" w:rsidRDefault="00170F3E" w:rsidP="00170F3E">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sz w:val="28"/>
          <w:szCs w:val="28"/>
          <w:lang w:eastAsia="ru-RU"/>
        </w:rPr>
        <w:t>Пасля Курскай бiтвы 1943 г. Чырвоная Армiя разгарнула стратэгiчнае наступленне на фронце ў 2 тыс. км -- ад Невеля да Чорнага мора. У вынiку асенне-зiмняга наступлення 1943--44 гг. поўнасцю цi часткова былi вызвалены 36 раёнаў Беларусi, 36 раённых i 2 абласныя цэнтры -- Гомель i Мазыр. З лiстапада 1943 г. да красавiка 1944 г. з Чырвонай Армiяй злучылася 35 партызанскiх брыгад i 15 асобных атрадаў (больш за 50 тыс. чалавек) Вiцебскай, Магiлёўскай, Гомельскай i Палескай абласцей, з iх больш за 45 тыс. партызан уступiла ў рады Чырвонай Армii. Паводле распараджэння ЦК КП(б)Б значная частка партызан накiравана БШПР у заходнiя вобласцi рэспублiкi.</w:t>
      </w:r>
    </w:p>
    <w:p w:rsidR="00170F3E" w:rsidRPr="0006399D" w:rsidRDefault="00170F3E" w:rsidP="00170F3E">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sz w:val="28"/>
          <w:szCs w:val="28"/>
          <w:lang w:eastAsia="ru-RU"/>
        </w:rPr>
        <w:t>23--24 чэрвеня Чырвоная Армiя пачала Беларускую аперацыю 1944 г. (кодавая назва "Баграцiён"). Да правядзення Беларускай аперацыi прыцягвалiся войскi 1-га Прыбалтыйскага, 1-га, 2-га i 3-га Беларускiх франтоў, авiяцыя далёкага дзеяння, Дняпроўская ваенная флатылiя i беларускiя партызаны. Каардынацыя дзеянняў франтоў даручалася прадстаўнiкам Стаўкi ВГК маршалам Г.К.Жукаву i А.М.Васiлеўскаму. Да пачатку аперацыi сiлы чатырох франтоў налiчвалi звыш 1430 тыс. чалавек баявога складу, каля 32 тыс. гармат i мiнамётаў, 5200 танкаў i самаходных гармат, каля 5 тыс. самалётаў.</w:t>
      </w:r>
    </w:p>
    <w:p w:rsidR="00170F3E" w:rsidRPr="0006399D" w:rsidRDefault="00170F3E" w:rsidP="00170F3E">
      <w:pPr>
        <w:spacing w:after="0" w:line="240" w:lineRule="auto"/>
        <w:rPr>
          <w:rFonts w:ascii="Times New Roman" w:eastAsia="Times New Roman" w:hAnsi="Times New Roman" w:cs="Times New Roman"/>
          <w:sz w:val="28"/>
          <w:szCs w:val="28"/>
          <w:lang w:eastAsia="ru-RU"/>
        </w:rPr>
      </w:pPr>
    </w:p>
    <w:p w:rsidR="00170F3E" w:rsidRPr="0006399D" w:rsidRDefault="00170F3E" w:rsidP="00170F3E">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sz w:val="28"/>
          <w:szCs w:val="28"/>
          <w:lang w:eastAsia="ru-RU"/>
        </w:rPr>
        <w:t>Вораг, рыхтуючыся да летняй кампанii 1944 г., прыкладаў вялiкiя намаганнi для стабiлiзацыi Усходняга фронту. Туды накiроўвалiся ўсе рэзервы. Па загаду Гiтлера на акупiраванай савецкай тэрыторыi была створана сiстэма крэпасцей i апорных пунктаў, якiя прадпiсвалася ўтрымлiваць да канца, нават у выпадку iх акружэння. Калi Чырвоная Армiя перайшла ў наступленне, вораг аказваў жорсткае супрацiўленне. Амаль 70 дзён савецкiя войскi вялi напружаныя баi супраць нямецка-фашысцкiх войск -- групы армiй "Цэнтр".</w:t>
      </w:r>
    </w:p>
    <w:p w:rsidR="00170F3E" w:rsidRPr="0006399D" w:rsidRDefault="00170F3E" w:rsidP="00170F3E">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sz w:val="28"/>
          <w:szCs w:val="28"/>
          <w:lang w:eastAsia="ru-RU"/>
        </w:rPr>
        <w:t>Па характару баявых дзеянняў i складу выкананых задач Беларуская аперацыя дзялiлася на 2 этапы: першы -- з 23 чэрвеня па 4 лiпеня i другi з 5 лiпеня па 29 жнiўня. На першым этапе войскi трох Беларускiх i 1-га Прыбалтыйскага франтоў правялi Вiцебска-Аршанскую, Магiлёўскую, Бабруйскую i Мiнскую наступальную аперацыi, у ходзе якiх былi разгромлены галоўныя сiлы групы армiй "Цэнтр", вызвалены Вiцебск, Магiлёў, Орша, Бабруйск, сталiца Беларусi Мiнск i iншыя гарады. У акружэнне ўсходней Мiнска трапiла звыш 100 тыс. нямецкiх салдат i афiцэраў. За 12 дзён бесперапынных наступальных баёў савецкiя войскi прасунулiся на 225--280 км i выйшлi на рубеж Полацк--Браслаў, Маладзечна, Нясвiж.</w:t>
      </w:r>
    </w:p>
    <w:p w:rsidR="00170F3E" w:rsidRPr="0006399D" w:rsidRDefault="00170F3E" w:rsidP="00170F3E">
      <w:pPr>
        <w:spacing w:after="0" w:line="240" w:lineRule="auto"/>
        <w:rPr>
          <w:rFonts w:ascii="Times New Roman" w:eastAsia="Times New Roman" w:hAnsi="Times New Roman" w:cs="Times New Roman"/>
          <w:sz w:val="28"/>
          <w:szCs w:val="28"/>
          <w:lang w:eastAsia="ru-RU"/>
        </w:rPr>
      </w:pPr>
    </w:p>
    <w:p w:rsidR="00170F3E" w:rsidRPr="0006399D" w:rsidRDefault="00170F3E" w:rsidP="00170F3E">
      <w:pPr>
        <w:spacing w:after="0" w:line="240" w:lineRule="auto"/>
        <w:rPr>
          <w:rFonts w:ascii="Times New Roman" w:eastAsia="Times New Roman" w:hAnsi="Times New Roman" w:cs="Times New Roman"/>
          <w:sz w:val="28"/>
          <w:szCs w:val="28"/>
          <w:lang w:val="be-BY" w:eastAsia="ru-RU"/>
        </w:rPr>
      </w:pPr>
      <w:r w:rsidRPr="0006399D">
        <w:rPr>
          <w:rFonts w:ascii="Times New Roman" w:eastAsia="Times New Roman" w:hAnsi="Times New Roman" w:cs="Times New Roman"/>
          <w:sz w:val="28"/>
          <w:szCs w:val="28"/>
          <w:lang w:eastAsia="ru-RU"/>
        </w:rPr>
        <w:t>У</w:t>
      </w:r>
      <w:r w:rsidRPr="0006399D">
        <w:rPr>
          <w:rFonts w:ascii="Times New Roman" w:eastAsia="Times New Roman" w:hAnsi="Times New Roman" w:cs="Times New Roman"/>
          <w:sz w:val="28"/>
          <w:szCs w:val="28"/>
          <w:lang w:val="be-BY" w:eastAsia="ru-RU"/>
        </w:rPr>
        <w:t xml:space="preserve"> ходзе другога этапу былi праведзены чатыры франтавыя аперацыi: Шаўляйская, Вiльнюская (гл. нiжэй асобны артыкул), Беластоцкая i Люблiн-Брэсцкая. Савецкiя войскi прасунулiся на 260--400 км, пашырыўшы фронт наступлення да 1000 км, завяршылi знiшчэнне акружанай групоўкi нямецка-фашысцкiх войск у раёне ўсходней Мiнска. Яны нанеслi паражэнне дзесяткам дывiзiй працiўнiка, перакiнутым у Беларусь з Заходняй Еўропы, а таксама з iншых участкаў савецка-германскага фронту.</w:t>
      </w:r>
    </w:p>
    <w:p w:rsidR="00170F3E" w:rsidRPr="0006399D" w:rsidRDefault="00170F3E" w:rsidP="00170F3E">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sz w:val="28"/>
          <w:szCs w:val="28"/>
          <w:lang w:eastAsia="ru-RU"/>
        </w:rPr>
        <w:t>Вялiкую дапамогу наступаўшым савецкiм войскам аказвалi беларускiя партызаны. Дзейнiчаючы ў прыфрантавой паласе i ў глыбокiм тыле ворага, партызаны наносiлi ўдары па камунiкацыях працiўнiка, зрывалi падвоз падмацаванняў, узбраення i боепрыпасаў да лiнii фронту. У глыбокiм тыле партызаны арганiзоўвалi засады супраць адступаўшых войск, знiшчалi яго жывую сiлу, захоплiвалi ў палон варожых салдат i афiцэраў. Партызаны занялi многiя вёскi i райцэнтры i ўтрымлiвалi iх да прыходу савецкiх войск; ва ўзаемадзеяннi з Чырвонай Армiяй яны ўдзельнiчалi ў вызваленнi асобных абласных цэнтраў.</w:t>
      </w:r>
    </w:p>
    <w:p w:rsidR="00170F3E" w:rsidRPr="0006399D" w:rsidRDefault="00170F3E" w:rsidP="00170F3E">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sz w:val="28"/>
          <w:szCs w:val="28"/>
          <w:lang w:eastAsia="ru-RU"/>
        </w:rPr>
        <w:t>Дакацiлiся радасныя падзеi вызвалення i да межаў Воранаўшчыны. Вызваленне Воранаўшчыны, а менавiта тагачасных Воранаўскага i Радунскага раёнаў, адбылося ў ходзе другога этапа Беларускай аперацыi з 5 лiпеня па 29 жнiўня.</w:t>
      </w:r>
    </w:p>
    <w:p w:rsidR="00170F3E" w:rsidRPr="0006399D" w:rsidRDefault="00170F3E" w:rsidP="00170F3E">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sz w:val="28"/>
          <w:szCs w:val="28"/>
          <w:lang w:eastAsia="ru-RU"/>
        </w:rPr>
        <w:t>Вось што паведамляе зводка Саўiнфармбюро за 11 лiпеня 1944 г. "...Паўночна-заходней i паўднёва-заходней горада Вiльнюса нашы войскi працягвалi наступленне, авалодалi раённым цэнтрам Баранавiцкай вобласцi Воранава, а таксама з баямi занялi звыш 100 iншых населеных пунктаў..."</w:t>
      </w:r>
    </w:p>
    <w:p w:rsidR="00170F3E" w:rsidRPr="0006399D" w:rsidRDefault="00170F3E" w:rsidP="00170F3E">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sz w:val="28"/>
          <w:szCs w:val="28"/>
          <w:lang w:eastAsia="ru-RU"/>
        </w:rPr>
        <w:t>Праз тэрыторыю Воранаўшчыны пралягаў шлях 31-й армii пад камандаваннем генерал-палкоўнiка В.В.Глаголева. Амаль увесь Воранаўскi раён уваходзiў у паласу дзеянняў 31-й армii. Толькi нязначная частка тэрыторыi была ў паласе 36-га гвардзейскага стралковага корпуса 11-й гвардзейскай армii, якая наступала на поўнач ад Воранава. Мяжа памiж iмi праходзiла па Лiтве, на поўдзень ад Дзявiнiшкес, па вёсках Вiнцукi--Рамашканцы--Навасады, паўночная частка -- Воранава--Клеткенiкi--Даўгялы--Мядзюшы--Лебеднiкi--Любянцы--Бялюнцы--Канюхi. Асноўная частка раёна на поўдзень ад гэтай лiнii была вызвалена дывiзiямi 71-га нёманскага корпуса пад камандаваннем генерала, двойчы Героя Савецкага Саюза П.К.Кашавога. Паўночная частка раёна вызвалена войскамi 36-га гвардзейскага корпуса Героя Савецкага Саюза генерала П.П.Шафранава 11-й гвардзейскай армii. На левым фланзе 31-й армii гранiца з 33-й армiяй 2-га Беларускага фронту праходзiла паўднёвей Лiды.</w:t>
      </w:r>
    </w:p>
    <w:p w:rsidR="00170F3E" w:rsidRPr="0006399D" w:rsidRDefault="00170F3E" w:rsidP="00170F3E">
      <w:pPr>
        <w:spacing w:after="0" w:line="240" w:lineRule="auto"/>
        <w:rPr>
          <w:rFonts w:ascii="Times New Roman" w:eastAsia="Times New Roman" w:hAnsi="Times New Roman" w:cs="Times New Roman"/>
          <w:sz w:val="28"/>
          <w:szCs w:val="28"/>
          <w:lang w:val="be-BY" w:eastAsia="ru-RU"/>
        </w:rPr>
      </w:pPr>
      <w:r w:rsidRPr="0006399D">
        <w:rPr>
          <w:rFonts w:ascii="Times New Roman" w:eastAsia="Times New Roman" w:hAnsi="Times New Roman" w:cs="Times New Roman"/>
          <w:sz w:val="28"/>
          <w:szCs w:val="28"/>
          <w:lang w:eastAsia="ru-RU"/>
        </w:rPr>
        <w:t>У</w:t>
      </w:r>
      <w:r w:rsidRPr="0006399D">
        <w:rPr>
          <w:rFonts w:ascii="Times New Roman" w:eastAsia="Times New Roman" w:hAnsi="Times New Roman" w:cs="Times New Roman"/>
          <w:sz w:val="28"/>
          <w:szCs w:val="28"/>
          <w:lang w:val="be-BY" w:eastAsia="ru-RU"/>
        </w:rPr>
        <w:t xml:space="preserve"> пачатку лiпеня 1944 г. асноўная задача 31-й армii заключалася ў хутчэйшым выхадзе да Нёмана. Важнейшыя сiлы былi сканцэнтраваны на Гарадзенскiм накiрунку. На правым фланзе дзейнiчаў 71-ы корпус генерала Кашавога, якi адыграў важную ролю ў вызваленнi 9 лiпеня г. Лiда. Перадавы атрад 192-й дывiзii ва ўзаемадзеяннi з кавалерыйскiм корпусам генерала М.С.Аслiкоўскага разграмiў ворага.</w:t>
      </w:r>
    </w:p>
    <w:p w:rsidR="00170F3E" w:rsidRPr="0006399D" w:rsidRDefault="00170F3E" w:rsidP="00170F3E">
      <w:pPr>
        <w:spacing w:after="0" w:line="240" w:lineRule="auto"/>
        <w:rPr>
          <w:rFonts w:ascii="Times New Roman" w:eastAsia="Times New Roman" w:hAnsi="Times New Roman" w:cs="Times New Roman"/>
          <w:sz w:val="28"/>
          <w:szCs w:val="28"/>
          <w:lang w:val="be-BY" w:eastAsia="ru-RU"/>
        </w:rPr>
      </w:pPr>
      <w:r w:rsidRPr="0006399D">
        <w:rPr>
          <w:rFonts w:ascii="Times New Roman" w:eastAsia="Times New Roman" w:hAnsi="Times New Roman" w:cs="Times New Roman"/>
          <w:sz w:val="28"/>
          <w:szCs w:val="28"/>
          <w:lang w:val="be-BY" w:eastAsia="ru-RU"/>
        </w:rPr>
        <w:t>З ранку 10 л</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 xml:space="preserve">пеня 88-я </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 xml:space="preserve"> 192-я (палкоўн</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к А.М.Кавалеўск</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 з 2.7.1944 -- генерал-маёр Р.Г.Маскутаў) стралковая дыв</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з</w:t>
      </w:r>
      <w:r w:rsidRPr="0006399D">
        <w:rPr>
          <w:rFonts w:ascii="Times New Roman" w:eastAsia="Times New Roman" w:hAnsi="Times New Roman" w:cs="Times New Roman"/>
          <w:sz w:val="28"/>
          <w:szCs w:val="28"/>
          <w:lang w:eastAsia="ru-RU"/>
        </w:rPr>
        <w:t>ii</w:t>
      </w:r>
      <w:r w:rsidRPr="0006399D">
        <w:rPr>
          <w:rFonts w:ascii="Times New Roman" w:eastAsia="Times New Roman" w:hAnsi="Times New Roman" w:cs="Times New Roman"/>
          <w:sz w:val="28"/>
          <w:szCs w:val="28"/>
          <w:lang w:val="be-BY" w:eastAsia="ru-RU"/>
        </w:rPr>
        <w:t xml:space="preserve"> вял</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 xml:space="preserve"> баявыя дзеянн</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 xml:space="preserve"> з заслонам</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 xml:space="preserve"> ворага, блак</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руючы з паўднёвага захаду Воранава, 88-я стралковая дыв</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з</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я пад камандаваннем палкоўн</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ка Ф.Т.Коўтуна 11 л</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пеня вызвал</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ла Воранава, вял</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кую ролю адыграл</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 xml:space="preserve"> войск</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 xml:space="preserve"> 36-га гвардзейскага корпуса П.П.Шафранава, як</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я наступал</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 xml:space="preserve"> паўночней. На поўдзень ад Воранава ў праследаванне ворага ўступ</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ла 331-я стралковая дыв</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з</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я генерал-маёра П.Ф.Берастава, якая прыбыла з М</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 xml:space="preserve">нска </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 xml:space="preserve"> ўдзельн</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чала ў разгроме Волм</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нскай групоўк</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 xml:space="preserve"> прац</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ўн</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ка.</w:t>
      </w:r>
    </w:p>
    <w:p w:rsidR="00170F3E" w:rsidRPr="0006399D" w:rsidRDefault="00170F3E" w:rsidP="00170F3E">
      <w:pPr>
        <w:spacing w:after="0" w:line="240" w:lineRule="auto"/>
        <w:rPr>
          <w:rFonts w:ascii="Times New Roman" w:eastAsia="Times New Roman" w:hAnsi="Times New Roman" w:cs="Times New Roman"/>
          <w:sz w:val="28"/>
          <w:szCs w:val="28"/>
          <w:lang w:val="be-BY" w:eastAsia="ru-RU"/>
        </w:rPr>
      </w:pPr>
      <w:r w:rsidRPr="0006399D">
        <w:rPr>
          <w:rFonts w:ascii="Times New Roman" w:eastAsia="Times New Roman" w:hAnsi="Times New Roman" w:cs="Times New Roman"/>
          <w:sz w:val="28"/>
          <w:szCs w:val="28"/>
          <w:lang w:val="be-BY" w:eastAsia="ru-RU"/>
        </w:rPr>
        <w:t>З успам</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наў палкоўн</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ка К.</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.Меркулава, як</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 xml:space="preserve"> прымаў удзел у вызваленн</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 xml:space="preserve"> Воранаўшчыны.</w:t>
      </w:r>
    </w:p>
    <w:p w:rsidR="00170F3E" w:rsidRPr="0006399D" w:rsidRDefault="00170F3E" w:rsidP="00170F3E">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sz w:val="28"/>
          <w:szCs w:val="28"/>
          <w:lang w:val="be-BY" w:eastAsia="ru-RU"/>
        </w:rPr>
        <w:t>"8 л</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пеня 1944 г. часц</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 xml:space="preserve"> падышл</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 xml:space="preserve"> да рак</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 xml:space="preserve"> Гаўя на рубяжы вёсак Суботн</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к</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 xml:space="preserve"> </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 xml:space="preserve"> Л</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пн</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шк</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 але был</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 xml:space="preserve"> спынены моцным агнём ворага. </w:t>
      </w:r>
      <w:r w:rsidRPr="0006399D">
        <w:rPr>
          <w:rFonts w:ascii="Times New Roman" w:eastAsia="Times New Roman" w:hAnsi="Times New Roman" w:cs="Times New Roman"/>
          <w:sz w:val="28"/>
          <w:szCs w:val="28"/>
          <w:lang w:eastAsia="ru-RU"/>
        </w:rPr>
        <w:t>Два днi спатрэбiлася, каб падрыхтаваць зыходны рубеж для наступлення. 11 лiпеня 1944 г. пачалося наступленне. Спачатку артпадрыхтоўка. Быў узведзены мост праз раку. Пасля танкавай атакi вышыня была ўзята.</w:t>
      </w:r>
    </w:p>
    <w:p w:rsidR="00170F3E" w:rsidRPr="0006399D" w:rsidRDefault="00170F3E" w:rsidP="00170F3E">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sz w:val="28"/>
          <w:szCs w:val="28"/>
          <w:lang w:eastAsia="ru-RU"/>
        </w:rPr>
        <w:t>Воранава было дастаткова добра ўмацавана немцамi. На поўдзень ад пасёлка назiраўся рух ворага. Сабраўшы тут бранiраваны кулак, вораг пайшоў у атаку. З паўночнага боку немцы адкрылi агонь па баявых парадках нашых войск. Склалася крытычнае становiшча. Аднак у хуткiм часе нямецкае наступленне было спынена. Праз 20 хвiлiн пачалося наступленне нашых войск. Вораг адступаў. З боку Суботнiкаў на ўсходнюю ускраiну Воранава выйшлi нашы войскi (танкi i пяхота), што стварыла ўмовы выхаду ў тыл ворага i яго акружэння. Немцы пачалi адступаць у бок Воранава, а затым у накiрунку Вiльнюса.</w:t>
      </w:r>
    </w:p>
    <w:p w:rsidR="00170F3E" w:rsidRPr="0006399D" w:rsidRDefault="00170F3E" w:rsidP="00170F3E">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sz w:val="28"/>
          <w:szCs w:val="28"/>
          <w:lang w:eastAsia="ru-RU"/>
        </w:rPr>
        <w:t>Адным з першых у пасёлак уварвалася падраздзяленне, у якiм ваяваў маёр С.С.Уласаў -- iнструктар палiтаддзела 4-й гвардзейскай лёгкаартылерыйскай брыгады. Пасля бою наступiла зацiшша. На вулiцы выйшлi жыхары пасёлка, яны радасна сустракалi вызвалiцеляў. Насустрач байцам выйшаў жыхар Воранава А.Ф.Нiкiцiн. Ён радушна запрасiў афiцэра ў дом. Пасля гутаркi, калi маёр выйшаў на вулiцу, у небе пачуўся гул нямецкiх месершмiтаў, раздалiся разрывы бомбаў. Адна з iх упала побач з афiцэрам i яе асколкi смяротна паранiлi С.С.Уласава. Выратаваць жыццё яму не ўдалося.</w:t>
      </w:r>
    </w:p>
    <w:p w:rsidR="00170F3E" w:rsidRPr="0006399D" w:rsidRDefault="00170F3E" w:rsidP="00170F3E">
      <w:pPr>
        <w:spacing w:after="0" w:line="240" w:lineRule="auto"/>
        <w:rPr>
          <w:rFonts w:ascii="Times New Roman" w:eastAsia="Times New Roman" w:hAnsi="Times New Roman" w:cs="Times New Roman"/>
          <w:sz w:val="28"/>
          <w:szCs w:val="28"/>
          <w:lang w:eastAsia="ru-RU"/>
        </w:rPr>
      </w:pPr>
    </w:p>
    <w:p w:rsidR="00170F3E" w:rsidRPr="0006399D" w:rsidRDefault="00170F3E" w:rsidP="00170F3E">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sz w:val="28"/>
          <w:szCs w:val="28"/>
          <w:lang w:eastAsia="ru-RU"/>
        </w:rPr>
        <w:t>Пасля вызвалення Воранава 88-я i 192-я дывiзii пачалi рух да Радунi. 88-я дывiзiя нанесла удар па ворагу ў раёне в. Мядзюшы, а 192-я дывiзiя ў раёне в. Магуны, на паўднёвы ўсход ад Радунi. Пасля моцных удараў 13 лiпеня 88-я i 192-я дывiзii 71-га стралковага корпуса генерала Кашавога вызвалiлi Радунь.</w:t>
      </w:r>
    </w:p>
    <w:p w:rsidR="00170F3E" w:rsidRPr="0006399D" w:rsidRDefault="00170F3E" w:rsidP="00170F3E">
      <w:pPr>
        <w:spacing w:after="0" w:line="240" w:lineRule="auto"/>
        <w:rPr>
          <w:rFonts w:ascii="Times New Roman" w:eastAsia="Times New Roman" w:hAnsi="Times New Roman" w:cs="Times New Roman"/>
          <w:sz w:val="28"/>
          <w:szCs w:val="28"/>
          <w:lang w:val="be-BY" w:eastAsia="ru-RU"/>
        </w:rPr>
      </w:pPr>
      <w:r w:rsidRPr="0006399D">
        <w:rPr>
          <w:rFonts w:ascii="Times New Roman" w:eastAsia="Times New Roman" w:hAnsi="Times New Roman" w:cs="Times New Roman"/>
          <w:sz w:val="28"/>
          <w:szCs w:val="28"/>
          <w:lang w:eastAsia="ru-RU"/>
        </w:rPr>
        <w:t>У</w:t>
      </w:r>
      <w:r w:rsidRPr="0006399D">
        <w:rPr>
          <w:rFonts w:ascii="Times New Roman" w:eastAsia="Times New Roman" w:hAnsi="Times New Roman" w:cs="Times New Roman"/>
          <w:sz w:val="28"/>
          <w:szCs w:val="28"/>
          <w:lang w:val="be-BY" w:eastAsia="ru-RU"/>
        </w:rPr>
        <w:t xml:space="preserve"> паўднёвай частцы раёна з баямi прайшлi войскi 36-га корпуса генерала Прывалава (220-я стралковая дывiзiя генерала Палевiка).</w:t>
      </w:r>
    </w:p>
    <w:p w:rsidR="00170F3E" w:rsidRPr="0006399D" w:rsidRDefault="00170F3E" w:rsidP="00170F3E">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sz w:val="28"/>
          <w:szCs w:val="28"/>
          <w:lang w:val="be-BY" w:eastAsia="ru-RU"/>
        </w:rPr>
        <w:t>Г</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тлераўцы ўжо не змагл</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 xml:space="preserve"> наладз</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ць сур'ёзнае супрац</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 xml:space="preserve">ўленне. </w:t>
      </w:r>
      <w:r w:rsidRPr="0006399D">
        <w:rPr>
          <w:rFonts w:ascii="Times New Roman" w:eastAsia="Times New Roman" w:hAnsi="Times New Roman" w:cs="Times New Roman"/>
          <w:sz w:val="28"/>
          <w:szCs w:val="28"/>
          <w:lang w:eastAsia="ru-RU"/>
        </w:rPr>
        <w:t>Таму фактычна без перашкод Чырвоная Армiя за суткi вызвалiла 256 населеных пунктаў, захапiла звыш 1000 палонных, у баях было забiта да 100 гiтлераўцаў.</w:t>
      </w:r>
    </w:p>
    <w:p w:rsidR="00170F3E" w:rsidRPr="0006399D" w:rsidRDefault="00170F3E" w:rsidP="00170F3E">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sz w:val="28"/>
          <w:szCs w:val="28"/>
          <w:lang w:eastAsia="ru-RU"/>
        </w:rPr>
        <w:t>Да зыходу 11 лiпеня 71-ы корпус, у склад якога ўваходзiлi 331-я, 88-я i 192-я дывiзii, i 36-ы корпус, у склад якога ўваходзiлi 220-я i 352-я дывiзii, выйшлi на лiнiю Бялюнцы--Клайшы--Пежачалi.</w:t>
      </w:r>
    </w:p>
    <w:p w:rsidR="00170F3E" w:rsidRPr="0006399D" w:rsidRDefault="00170F3E" w:rsidP="00170F3E">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sz w:val="28"/>
          <w:szCs w:val="28"/>
          <w:lang w:eastAsia="ru-RU"/>
        </w:rPr>
        <w:t>Значную дапамогу Чырвонай Армii ў вызваленнi Воранаўшчыны аказалi партызаны брыгады iмя Ленiнскага камсамола. 11 лiпеня 1944 г. атрады брыгады злучылiся з часцямi Чырвонай Армii. Асноўная маса партызан адразу ўлiлася ў рады дзеючай армii i працягвала грамiць ворага на франтах, частка ў складзе знiшчальных атрадаў нейкi час дапамагала вайсковым падраздзяленням вылаўлiваць прабiраўшыхся на захад гiтлераўцаў. Большасць каманднага складу была накiравана на партыйную, савецкую i гаспадарчую работу. Так завяршылася вызваленне Воранаўшчыны ад нямецка-фашысцкiх захопнiкаў.</w:t>
      </w:r>
    </w:p>
    <w:p w:rsidR="00170F3E" w:rsidRPr="0006399D" w:rsidRDefault="00170F3E" w:rsidP="00170F3E">
      <w:pPr>
        <w:spacing w:after="0" w:line="240" w:lineRule="auto"/>
        <w:rPr>
          <w:rFonts w:ascii="Times New Roman" w:eastAsia="Times New Roman" w:hAnsi="Times New Roman" w:cs="Times New Roman"/>
          <w:sz w:val="28"/>
          <w:szCs w:val="28"/>
          <w:lang w:eastAsia="ru-RU"/>
        </w:rPr>
      </w:pPr>
    </w:p>
    <w:p w:rsidR="00170F3E" w:rsidRPr="0006399D" w:rsidRDefault="00170F3E" w:rsidP="00170F3E">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i/>
          <w:iCs/>
          <w:sz w:val="28"/>
          <w:szCs w:val="28"/>
          <w:lang w:eastAsia="ru-RU"/>
        </w:rPr>
        <w:t>В.К.Стан</w:t>
      </w:r>
      <w:r w:rsidRPr="0006399D">
        <w:rPr>
          <w:rFonts w:ascii="Times New Roman" w:eastAsia="Times New Roman" w:hAnsi="Times New Roman" w:cs="Times New Roman"/>
          <w:sz w:val="28"/>
          <w:szCs w:val="28"/>
          <w:lang w:eastAsia="ru-RU"/>
        </w:rPr>
        <w:t>iшэўскi.</w:t>
      </w:r>
    </w:p>
    <w:p w:rsidR="00170F3E" w:rsidRPr="0006399D" w:rsidRDefault="00170F3E" w:rsidP="00170F3E">
      <w:pPr>
        <w:spacing w:after="0" w:line="240" w:lineRule="auto"/>
        <w:rPr>
          <w:rFonts w:ascii="Times New Roman" w:eastAsia="Times New Roman" w:hAnsi="Times New Roman" w:cs="Times New Roman"/>
          <w:sz w:val="28"/>
          <w:szCs w:val="28"/>
          <w:lang w:eastAsia="ru-RU"/>
        </w:rPr>
      </w:pPr>
    </w:p>
    <w:p w:rsidR="00170F3E" w:rsidRPr="0006399D" w:rsidRDefault="00170F3E" w:rsidP="00170F3E">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b/>
          <w:bCs/>
          <w:sz w:val="28"/>
          <w:szCs w:val="28"/>
          <w:lang w:eastAsia="ru-RU"/>
        </w:rPr>
        <w:t>В</w:t>
      </w:r>
      <w:r w:rsidRPr="0006399D">
        <w:rPr>
          <w:rFonts w:ascii="Times New Roman" w:eastAsia="Times New Roman" w:hAnsi="Times New Roman" w:cs="Times New Roman"/>
          <w:sz w:val="28"/>
          <w:szCs w:val="28"/>
          <w:lang w:eastAsia="ru-RU"/>
        </w:rPr>
        <w:t>iльнюская аперацыя 1944 г.</w:t>
      </w:r>
    </w:p>
    <w:p w:rsidR="00170F3E" w:rsidRPr="0006399D" w:rsidRDefault="00170F3E" w:rsidP="00170F3E">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sz w:val="28"/>
          <w:szCs w:val="28"/>
          <w:lang w:eastAsia="ru-RU"/>
        </w:rPr>
        <w:t>Наступальная аперацыя 3-га Беларускага фронту (генерал армii I.Д.Чарняхоўскi) 5--20.7.1944; састаўная частка Беларускай аперацыi 1944 г.</w:t>
      </w:r>
    </w:p>
    <w:p w:rsidR="00170F3E" w:rsidRPr="0006399D" w:rsidRDefault="00170F3E" w:rsidP="00170F3E">
      <w:pPr>
        <w:spacing w:after="0" w:line="240" w:lineRule="auto"/>
        <w:rPr>
          <w:rFonts w:ascii="Times New Roman" w:eastAsia="Times New Roman" w:hAnsi="Times New Roman" w:cs="Times New Roman"/>
          <w:sz w:val="28"/>
          <w:szCs w:val="28"/>
          <w:lang w:val="be-BY" w:eastAsia="ru-RU"/>
        </w:rPr>
      </w:pPr>
      <w:r w:rsidRPr="0006399D">
        <w:rPr>
          <w:rFonts w:ascii="Times New Roman" w:eastAsia="Times New Roman" w:hAnsi="Times New Roman" w:cs="Times New Roman"/>
          <w:sz w:val="28"/>
          <w:szCs w:val="28"/>
          <w:lang w:eastAsia="ru-RU"/>
        </w:rPr>
        <w:t>У</w:t>
      </w:r>
      <w:r w:rsidRPr="0006399D">
        <w:rPr>
          <w:rFonts w:ascii="Times New Roman" w:eastAsia="Times New Roman" w:hAnsi="Times New Roman" w:cs="Times New Roman"/>
          <w:sz w:val="28"/>
          <w:szCs w:val="28"/>
          <w:lang w:val="be-BY" w:eastAsia="ru-RU"/>
        </w:rPr>
        <w:t xml:space="preserve"> аперацыi ўдзельнiчалi армii: 11-я гвардзейская (генерал-палкоўнiк К.М.Галiцкi), 5-я (генерал-лейтэнант, з 15.7.1944 генерал-палкоўнiк М.I.Крылоў), 31-я (генерал-лейтэнант, з 15.7.1944 генерал-палкоўнiк В.В.Глаголеў), 39-я (генерал-лейтэнант I.I.Люднiкаў), 33-я (генерал-лейтэнант С.I.Марозаў), 5-я гвардзейская танкавая (маршал бранятанкавых войск П.А.Ротмiстраў), 1-я паветраная (генерал-палкоўнiк авiяцыi Ц.Ц.Хрукiн), 3-i гвардзейскi механiзаваны корпус (генерал-лейтэнант танкавых войск В.Ц.Абухаў), 3-i гвардзейскi кавалерыйскi корпус (генерал-лейтэнант М.С.Аслiкоўскi). Войскi 3-га Беларускага фронту, якiя ўдзельнiчалi ў Мiнскай аперацыi 1944 г., у адпаведнасцi з дырэктывай Стаўкi ВГК ад 4.7.1944 атрымалi задачу без аператыўнай паўзы галоўнымi сiламi наступаць у агульным напрамку на Вiльнюс, Каўнас i не пазней 10--12 лiпеня вызвалiць Вiльнюс i Лiду, у далейшым фарсiраваць р. Нёман i захапiць плацдармы на яе беразе.</w:t>
      </w:r>
    </w:p>
    <w:p w:rsidR="00170F3E" w:rsidRPr="0006399D" w:rsidRDefault="00170F3E" w:rsidP="00170F3E">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sz w:val="28"/>
          <w:szCs w:val="28"/>
          <w:lang w:eastAsia="ru-RU"/>
        </w:rPr>
        <w:t>Наступленне савецкiх войск развiвалася iмклiва. Працiўнiк не меў суцэльнага фронту абароны i аказваў процiдзеянне рэшткамi разбiтых часцей i асобнымi злучэннямi, якiя падышлi. Нямецка-фашысцкае камандаванне спадзявалася затрымаць савецкiя войскi на загадзя падрыхтаваным рубяжы Даўгаўпiлс--Вiльнюс--Лiда, дзе сканцэнтроўвала часцi 3-й танкавай i 4-й армiй, што адступалi, групы армiй "Цэнтр". Савецкiя войскi наступалi ў напрамках: на Вiльнюс -- часцi 5-й гвардзейскай танкавай i 5-й армiй, 3-i гвардзейскi механiзаваны корпус; праз Ашмяны на Алiтус -- 11-я гвардзейская армiя i 2-i гвардзейскi танкавы корпус; на Лiду -- 31-я армiя i 3-i гвардзейскi кавалерыйскi корпус; на Каўнас -- 39-я армiя. У ходзе наступлення часцi 3-га гвардзейскага танкавага корпуса 5-й гвардзейскай танкавай армii 5 лiпеня вызвалiлi Валожын, часцi 11-й гвардзейскай армi, 5-й гвардзейскай танкавай армii i конна-механiзаванай групы, пераадольваючы ўпартае супрацiўленне працiўнiка, 5 лiпеня вызвалiлi Маладзечна, часцi 5-й гвардзейскай танкавай армii 7 лiпеня -- Гальшаны i Ашмяны, часцi 31-й армii 6 лiпеня -- Iвянец, 3-га гвардзейскага кавалерыйскага корпуса 7 лiпеня -- Юрацiшкi, 8 лiпеня -- Iўе, 9 лiпеня -- Лiду. 11 лiпеня было вызвалена Воранава, 13 лiпеня -- Радунь. 13 лiпеня завязалi баi за Гродна. Асаблiва моцную групоўку працiўнiк стварыў у раёне Вiльнюса (гарнiзон 12--15 тыс. чалавек), куды з iншых участкаў фронту перакiдвалiся дадаткова 6 свежых злучэнняў. Каб апярэдзiць працiўнiка, камандаванне 3-га Беларускага фронту 4 лiпеня павярнула 5-ю гвардзейскую танкавую армiю на Вiльнюс. 7--9 лiпеня войскi 5-й гвардзейскай танкавай армii, 3-га гвардзейскага механiзаванага корпуса, 5-й армii акружылi варожы гарнiзон яшчэ да падыходу рэзерваў. Працiўнiку, якi меў сiлы да 150 танкаў i штурмавых гармат, полк мотапяхоты, не ўдалося дэблакiраваць акружаную групоўку, 13 лiпеня савецкiя войскi вызвалiлi Вiльнюс. У час баёў за Вiльнюс войскi 11-й гвардзейскай i 31-й армiй выйшлi да р. Нёман, 15 лiпеня авалодалi плацдармамi на яе левым беразе, на фронце да 70 км фарсiравалi Нёман у раёне Алiтуса i на поўдзень ад яго. 16 лiпеня вызвалена правабярэжная частка Гродна (31-я армiя i 3-i гвардзейскi кавалерыйскi корпус 3-га Беларускага фронту, 50-я армiя 2-га Беларускага фронту), 24 лiпеня -- занёманская частка горада. Вялiкую ролю пры вызваленнi Вiльнюса i фарсiраваннi Нёмана адыграла 1-я паветраная армiя, у складзе якой дзейнiчаў французскi знiшчальны авiяполк "Нармандыя". Да 20 лiпеня савецкiя войскi 3-га Беларускага фронту прасунулiся на глыбiню да 210 км. У ходзе аперацыi савецкiя войскi цесна ўзаемадзейнiчалi з беларускiмi i лiтоўскiмi партызанамi. У вынiку аперацыi створаны спрыяльныя ўмовы для выхаду войск 3-га Беларускага фронту да гранiц Усходняй Прусii. 20 часцям i злучэнням фронту прысвоена ганаровае найменне "Вiленскiх", 13 -- "Маладзечанскiх", 4 -- "Лiдскiх".</w:t>
      </w:r>
    </w:p>
    <w:p w:rsidR="00170F3E" w:rsidRPr="0006399D" w:rsidRDefault="00170F3E" w:rsidP="00170F3E">
      <w:pPr>
        <w:spacing w:after="0" w:line="240" w:lineRule="auto"/>
        <w:rPr>
          <w:rFonts w:ascii="Times New Roman" w:eastAsia="Times New Roman" w:hAnsi="Times New Roman" w:cs="Times New Roman"/>
          <w:sz w:val="28"/>
          <w:szCs w:val="28"/>
          <w:lang w:eastAsia="ru-RU"/>
        </w:rPr>
      </w:pPr>
    </w:p>
    <w:p w:rsidR="00170F3E" w:rsidRPr="0006399D" w:rsidRDefault="00170F3E" w:rsidP="00170F3E">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i/>
          <w:iCs/>
          <w:sz w:val="28"/>
          <w:szCs w:val="28"/>
          <w:lang w:eastAsia="ru-RU"/>
        </w:rPr>
        <w:t>В.С.Павал</w:t>
      </w:r>
      <w:r w:rsidRPr="0006399D">
        <w:rPr>
          <w:rFonts w:ascii="Times New Roman" w:eastAsia="Times New Roman" w:hAnsi="Times New Roman" w:cs="Times New Roman"/>
          <w:sz w:val="28"/>
          <w:szCs w:val="28"/>
          <w:lang w:eastAsia="ru-RU"/>
        </w:rPr>
        <w:t>iхiна.</w:t>
      </w:r>
    </w:p>
    <w:p w:rsidR="00170F3E" w:rsidRPr="0006399D" w:rsidRDefault="00170F3E" w:rsidP="00170F3E">
      <w:pPr>
        <w:spacing w:after="0" w:line="240" w:lineRule="auto"/>
        <w:rPr>
          <w:rFonts w:ascii="Times New Roman" w:eastAsia="Times New Roman" w:hAnsi="Times New Roman" w:cs="Times New Roman"/>
          <w:sz w:val="28"/>
          <w:szCs w:val="28"/>
          <w:lang w:eastAsia="ru-RU"/>
        </w:rPr>
      </w:pPr>
    </w:p>
    <w:p w:rsidR="00170F3E" w:rsidRPr="0006399D" w:rsidRDefault="00170F3E" w:rsidP="00170F3E">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b/>
          <w:bCs/>
          <w:sz w:val="28"/>
          <w:szCs w:val="28"/>
          <w:lang w:eastAsia="ru-RU"/>
        </w:rPr>
        <w:t>Герой Савецкага Саюза</w:t>
      </w:r>
    </w:p>
    <w:p w:rsidR="00170F3E" w:rsidRPr="0006399D" w:rsidRDefault="00170F3E" w:rsidP="00170F3E">
      <w:pPr>
        <w:spacing w:after="0" w:line="240" w:lineRule="auto"/>
        <w:rPr>
          <w:rFonts w:ascii="Times New Roman" w:eastAsia="Times New Roman" w:hAnsi="Times New Roman" w:cs="Times New Roman"/>
          <w:sz w:val="28"/>
          <w:szCs w:val="28"/>
          <w:lang w:eastAsia="ru-RU"/>
        </w:rPr>
      </w:pPr>
    </w:p>
    <w:p w:rsidR="00170F3E" w:rsidRPr="0006399D" w:rsidRDefault="00170F3E" w:rsidP="00170F3E">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b/>
          <w:bCs/>
          <w:sz w:val="28"/>
          <w:szCs w:val="28"/>
          <w:lang w:eastAsia="ru-RU"/>
        </w:rPr>
        <w:t xml:space="preserve">КАНАРЧЫК Аляксандр </w:t>
      </w:r>
      <w:r w:rsidRPr="0006399D">
        <w:rPr>
          <w:rFonts w:ascii="Times New Roman" w:eastAsia="Times New Roman" w:hAnsi="Times New Roman" w:cs="Times New Roman"/>
          <w:sz w:val="28"/>
          <w:szCs w:val="28"/>
          <w:lang w:eastAsia="ru-RU"/>
        </w:rPr>
        <w:t>Iванавiч. Нарадзiўся 16.12.1904 г. ў с. Пiрагоўка Хмяльнiцкай вобласцi. У 1926--30 гг. i з 1933 г. ў Чырвонай Армii. Скончыў курсы камсаставу (1932). Удзельнiк Вялiкай Айчыннай вайны з чэрвеня 1941 г. Камандзiр 92-га асобнага мотапантоннага батальёна на 2-м Беларускiм фронце. 27.6.1944 г. пад моцным агнём працiўнiка батальён хутка навёў пераправу цераз р. Дняпро каля в. Дабрэйка (Шклоўскi раён), чым садзейнiчаў паспяховаму наступленню войск. За ўмелыя i рашучыя дзеяннi, якiя забяспечылi пераправу, 21.7.1944 г. А.I.Канарчыку было прысвоена званне Героя Савецкага Саюза. Пасля гэтага яго батальёну не раз прыходзiлася паспяхова наводзiць пераправы праз рэкi Бярэзiна, Нёман, у тым лiку ў Гродзенскай вобласцi. Калi А.I.Канарчык знаходзiўся разам з падраздзяленнем у Лiтве, камандаванне дало яму месячны адпачынак. У канцы жнiўня 1944 г. Аляксандр Iванавiч з 5 чырвонаармейцамi на машыне рушылi ў дарогу. Шлях ляжаў праз Воранаўскi раён. Каля в. Барташуны, на лясной дарозе машына была абстрэлена ляснымi салдатамi з нацыяналiстычнай банды: выратавацца ўдалося толькi аднаму байцу Шкварэўскаму. Ён i паведамiў мясцовым уладам пра трагедыю. Загiнуў маёр А.I.Канарчык 24.8.1944 г. Пахаваны ў г.п. Воранава. Узнагароджаны ордэнамi Ленiна, Багдана Хмяльнiцкага 3-й ступенi, 2 ордэнамi Чырвонай Зоркi, ордэнамi Айчыннай вайны 1-й i 2-й ступенi.</w:t>
      </w:r>
    </w:p>
    <w:p w:rsidR="00170F3E" w:rsidRPr="0006399D" w:rsidRDefault="00170F3E" w:rsidP="00170F3E">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sz w:val="28"/>
          <w:szCs w:val="28"/>
          <w:lang w:eastAsia="ru-RU"/>
        </w:rPr>
        <w:t>Iмя А.I.Канарчыка носiць пiянерская дружына Воранаўскай СШ. У 1985 г. яго iмем названа адна з вулiц г.п. Воранава.</w:t>
      </w:r>
    </w:p>
    <w:p w:rsidR="00170F3E" w:rsidRPr="0006399D" w:rsidRDefault="00170F3E" w:rsidP="00170F3E">
      <w:pPr>
        <w:spacing w:after="0" w:line="240" w:lineRule="auto"/>
        <w:rPr>
          <w:rFonts w:ascii="Times New Roman" w:eastAsia="Times New Roman" w:hAnsi="Times New Roman" w:cs="Times New Roman"/>
          <w:sz w:val="28"/>
          <w:szCs w:val="28"/>
          <w:lang w:eastAsia="ru-RU"/>
        </w:rPr>
      </w:pPr>
    </w:p>
    <w:p w:rsidR="00170F3E" w:rsidRPr="0006399D" w:rsidRDefault="00170F3E" w:rsidP="00170F3E">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b/>
          <w:bCs/>
          <w:sz w:val="28"/>
          <w:szCs w:val="28"/>
          <w:lang w:eastAsia="ru-RU"/>
        </w:rPr>
        <w:t>Арм</w:t>
      </w:r>
      <w:r w:rsidRPr="0006399D">
        <w:rPr>
          <w:rFonts w:ascii="Times New Roman" w:eastAsia="Times New Roman" w:hAnsi="Times New Roman" w:cs="Times New Roman"/>
          <w:sz w:val="28"/>
          <w:szCs w:val="28"/>
          <w:lang w:eastAsia="ru-RU"/>
        </w:rPr>
        <w:t>iя Краёва на Воранаўшчыне</w:t>
      </w:r>
    </w:p>
    <w:p w:rsidR="00170F3E" w:rsidRPr="0006399D" w:rsidRDefault="00170F3E" w:rsidP="00170F3E">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sz w:val="28"/>
          <w:szCs w:val="28"/>
          <w:lang w:eastAsia="ru-RU"/>
        </w:rPr>
        <w:t>"АРМIЯ КРАЁВА" (АК; Armia Krajowa лiтаральна армiя краiны, айчынная армiя) -- падпольная ваенная арганiзацыя, якая дзейнiчала ў 1942--45 гг. на акупiраванай фашысцкай Германiяй тэрыторыi Польшчы i частцы тэрыторыi СССР (заходнiя вобласцi Украiны, Беларусi, Лiтва). Падпарадкоўвалася польскаму эмiгранцкаму ўраду ў Лондане. Налiчвала 250--300 тыс. чалавек. Аб'ядноўвала як патрыятычныя дэмакратычныя элементы, так i прадстаўнiкоў рэакцыйных колаў. На тэрыторыi Беларусi iснавалi Навагрудская (падпарадкоўвалася Беластоцкаму краю), Палеская, Валынская i Вiленская акругi АК..." ("Энцыклапедыя гiсторыi Беларусi". Т. 1. Мн., 1993. С. 152--153).</w:t>
      </w:r>
    </w:p>
    <w:p w:rsidR="00170F3E" w:rsidRPr="0006399D" w:rsidRDefault="00170F3E" w:rsidP="00170F3E">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sz w:val="28"/>
          <w:szCs w:val="28"/>
          <w:lang w:eastAsia="ru-RU"/>
        </w:rPr>
        <w:t>Прыход Чырвонай Армii ў вераснi 1939 г. ў Заходнюю Беларусь быў неадназначна сустрэты мясцовым насельнiцтвам. Адны шчыра вiталi новую ўладу, другiя былi настроены варожа, сталi ў апазiцыю да яе. Адна з прычын гэтага заключалася ў тым, што амаль за 20 гадоў знаходжання Заходняй Беларусi ў складзе Польшчы вырасла цэлае пакаленне людзей, якiя лiчылi сябе патрыётамi менавiта Польшчы.</w:t>
      </w:r>
    </w:p>
    <w:p w:rsidR="00170F3E" w:rsidRPr="0006399D" w:rsidRDefault="00170F3E" w:rsidP="00170F3E">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sz w:val="28"/>
          <w:szCs w:val="28"/>
          <w:lang w:eastAsia="ru-RU"/>
        </w:rPr>
        <w:t>На тэрыторыi Заходняй Беларусi, у т.л. на Воранаўшчыне, пачалi стварацца падпольныя арганiзацыi, якiя змагалiся за Польскую дзяржаву ў межах, што iснавалi да 1 верасня 1939 г. У вераснi 1939 г. створана падпольная арганiзацыя "Служба Перамогi Польшчы" на чале з генералам М.Карашэвiчам-Такаржэўскiм, у лiстападзе 1939 г. -- падпольная ваенная арганiзацыя "Саюз узброенай барацьбы" (СУБ). У iх склад уваходзiлi таксама ваенныя арганiзацыi "Мушкецёры", "Знак". Такiм чынам, яшчэ да пачатку Вялiкай Айчыннай вайны на тэрыторыi Заходняй Беларусi iснавала даволi разгалiнаваная сетка польскiх падпольных арганiзацый i ўзброеных групп.</w:t>
      </w:r>
    </w:p>
    <w:p w:rsidR="00170F3E" w:rsidRPr="0006399D" w:rsidRDefault="00170F3E" w:rsidP="00170F3E">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sz w:val="28"/>
          <w:szCs w:val="28"/>
          <w:lang w:eastAsia="ru-RU"/>
        </w:rPr>
        <w:t>Яны прытрымлiвалiся канцэпцыi "двух ворагаў" Польшчы, як Германii, так i СССР. Гэта вiдавочна з загада генерала Ул.Сiкорскага ад 18 чэрвеня 1940 г. Аднак пасля 22 чэрвеня 1941 г. сiтуацыя значна змянiлася. У сувязi з новымi абставiнамi, пасля нападу Германii на СССР, палякi аўтаматычна аказалiся ў адным з СССР i яго саюзнiкамi антыгiтлераўскiм лагеры. 14 жнiўня 1941 г. памiж СССР i Польскiм урадам у эмiграцыi быў падпiсаны ваенны дагавор аб стварэннi ў СССР польскай армii, якая павiнна была змагацца з фашысцкай Германiяй поруч з Чырвонай Армiяй. Холад недаверу да сталiнскага кiраўнiцтва па-ранейшаму iснаваў, але адкрытая варожасць супраць СССР, якая была да 22 чэрвеня 1941 г., паступова прыйшла ў сутыкненне з патрэбай цвярозай ацэнкi палiтычнай сiтуацыi. Вялiкую ролю ў гэтым адыгралi мужнасць i стойкасць Чырвонай Армii, садзейнiчаў i вiзiт генерала Сiкорскага да Сталiна. У снежнi 1941 г. была абвешчана савецка-польская дэкларацыя аб дружбе i ўзаемнай дапамозе. Былi вызвалены з савецкiх лагераў i турмаў дзесяткi тысяч палякаў, на тэрыторыi СССР фармiравалася стотысячная армiя генерала Уладыслава Андэрса.</w:t>
      </w:r>
    </w:p>
    <w:p w:rsidR="00170F3E" w:rsidRPr="0006399D" w:rsidRDefault="00170F3E" w:rsidP="00170F3E">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sz w:val="28"/>
          <w:szCs w:val="28"/>
          <w:lang w:eastAsia="ru-RU"/>
        </w:rPr>
        <w:t>Але холад недаверу заставаўся. Падпiсаўшы дагавор, бакi не давяралi адзiн аднаму, за афiцыйнымi зносiнамi вялася падпольная работа. Падпольныя польскiя арганiзацыi вялi агiтацыю сярод насельнiцтва аб супрацоўнiцтве з iмi. Польскае камандаванне не ўлiчвала таго, што на акупiраваных тэрыторыях СССР з першых дзён пачало складвацца i савецкае падполле, партызанскiя атрады.</w:t>
      </w:r>
    </w:p>
    <w:p w:rsidR="00170F3E" w:rsidRPr="0006399D" w:rsidRDefault="00170F3E" w:rsidP="00170F3E">
      <w:pPr>
        <w:spacing w:after="0" w:line="240" w:lineRule="auto"/>
        <w:rPr>
          <w:rFonts w:ascii="Times New Roman" w:eastAsia="Times New Roman" w:hAnsi="Times New Roman" w:cs="Times New Roman"/>
          <w:sz w:val="28"/>
          <w:szCs w:val="28"/>
          <w:lang w:val="be-BY" w:eastAsia="ru-RU"/>
        </w:rPr>
      </w:pPr>
      <w:r w:rsidRPr="0006399D">
        <w:rPr>
          <w:rFonts w:ascii="Times New Roman" w:eastAsia="Times New Roman" w:hAnsi="Times New Roman" w:cs="Times New Roman"/>
          <w:sz w:val="28"/>
          <w:szCs w:val="28"/>
          <w:lang w:eastAsia="ru-RU"/>
        </w:rPr>
        <w:t>У</w:t>
      </w:r>
      <w:r w:rsidRPr="0006399D">
        <w:rPr>
          <w:rFonts w:ascii="Times New Roman" w:eastAsia="Times New Roman" w:hAnsi="Times New Roman" w:cs="Times New Roman"/>
          <w:sz w:val="28"/>
          <w:szCs w:val="28"/>
          <w:lang w:val="be-BY" w:eastAsia="ru-RU"/>
        </w:rPr>
        <w:t xml:space="preserve"> заходнiх абласцях Беларусi паралельна iснавалi 2 антыфашысцкiя рухi -- савецкi i польскi, са сваiмi кiруючымi цэнтрамi, штабамi, узброенымi фармiраваннямi. Да больш актыўных дзеянняў польскiя ўлады падштурхоўвала i дзейнасць Гвардыi Людовай, якой кiравалi камунiсты.</w:t>
      </w:r>
    </w:p>
    <w:p w:rsidR="00170F3E" w:rsidRPr="0006399D" w:rsidRDefault="00170F3E" w:rsidP="00170F3E">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sz w:val="28"/>
          <w:szCs w:val="28"/>
          <w:lang w:eastAsia="ru-RU"/>
        </w:rPr>
        <w:t>Першапачаткова польскае падполле не вяло актыўных баявых дзеянняў. Толькi загадам ад 22 студзеня 1943 г. было ўтворана ўпраўленне дыверсiй, якое займалася тэрорам i лiквiдацыяй здраднiкаў. План барацьбы быў распрацаваны яшчэ восенню 1942 г. У 1942 г. польская падпольная арганiзацыя "Союз узброенай барацьбы" была перайменавана ў Армiю Краёву.</w:t>
      </w:r>
    </w:p>
    <w:p w:rsidR="00170F3E" w:rsidRPr="0006399D" w:rsidRDefault="00170F3E" w:rsidP="00170F3E">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sz w:val="28"/>
          <w:szCs w:val="28"/>
          <w:lang w:eastAsia="ru-RU"/>
        </w:rPr>
        <w:t>Яшчэ да канца 1942 г. АК набыла даволi значную форму. Уся тэрыторыя даваеннай Польшчы была падзелена на абшары, абшары на акругi, акругi на iнспектараты, iнспектараты на абводы, абводы на раёны. Iх узначальвалi адпаведныя камандныя структуры з даволi шматлiкiмi штабамi, укамплектаванымi кадравымi афiцэрамi. Заходнебеларускiя землi ўваходзiлi ў 2 абшары: абшар № 2 (Беласток), якi ўключаў Беластоцкую, Навагрудскую i Палескую акругi i абшар № 3 (Малапольская Усходняя), куды ўваходзiла Вiленская акруга. Тэрыторыя акругi ў асноўным складалася з тэрыторый даваенных ваяводстваў. Iнспектарат уключаў 2--3 паветы. Абводы стваралiся на тэрыторыi былых паветаў. Апошнiя дзялiлiся на раёны, якiя ўключалi 2--3 гмiны. Па дадзеных на 29 лютага 1944 г. на тэрыторыi Беластоцкай акругi дзейнiчала 6 iнспектаратаў i 14 абводаў, у Навагрудскай акрузе 3 iнспектараты i 7 абводаў, у Палескай 4 iнспектараты i 10 абводаў, у Вiленскай 5 iнспектаратаў i 10 абводаў.</w:t>
      </w:r>
    </w:p>
    <w:p w:rsidR="00170F3E" w:rsidRPr="0006399D" w:rsidRDefault="00170F3E" w:rsidP="00170F3E">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sz w:val="28"/>
          <w:szCs w:val="28"/>
          <w:lang w:eastAsia="ru-RU"/>
        </w:rPr>
        <w:t>Нiзавой структурай акаўскага падполля была пляцувка, якая складалася з некалькiх невялiкiх груп (камандаў), у якiя ўваходзiлi тры (1 + 2) або пяць (1 + 4) чалавек. Пляцувкi аб'ядноўвалi членаў падпольных арганiзацый адной цi некалькiх суседнiх вёсак, у гарадах па асноўным накiрунку ў дзейнасцi арганiзацыi.</w:t>
      </w:r>
    </w:p>
    <w:p w:rsidR="00170F3E" w:rsidRPr="0006399D" w:rsidRDefault="00170F3E" w:rsidP="00170F3E">
      <w:pPr>
        <w:spacing w:after="0" w:line="240" w:lineRule="auto"/>
        <w:rPr>
          <w:rFonts w:ascii="Times New Roman" w:eastAsia="Times New Roman" w:hAnsi="Times New Roman" w:cs="Times New Roman"/>
          <w:sz w:val="28"/>
          <w:szCs w:val="28"/>
          <w:lang w:val="be-BY" w:eastAsia="ru-RU"/>
        </w:rPr>
      </w:pPr>
      <w:r w:rsidRPr="0006399D">
        <w:rPr>
          <w:rFonts w:ascii="Times New Roman" w:eastAsia="Times New Roman" w:hAnsi="Times New Roman" w:cs="Times New Roman"/>
          <w:sz w:val="28"/>
          <w:szCs w:val="28"/>
          <w:lang w:eastAsia="ru-RU"/>
        </w:rPr>
        <w:t>У</w:t>
      </w:r>
      <w:r w:rsidRPr="0006399D">
        <w:rPr>
          <w:rFonts w:ascii="Times New Roman" w:eastAsia="Times New Roman" w:hAnsi="Times New Roman" w:cs="Times New Roman"/>
          <w:sz w:val="28"/>
          <w:szCs w:val="28"/>
          <w:lang w:val="be-BY" w:eastAsia="ru-RU"/>
        </w:rPr>
        <w:t xml:space="preserve"> 1943 г. АК перайшла на вайсковую сiстэму фармiравання канспiратыўных структур. Былi арганiзаваны секцыi, секцыi аб'яднаны ў дружыны, дружыны ва ўзводы. Секцыя павiнна была складацца з камандзiра, намеснiка, двух назiральнiкаў, трох сувязных i трох дружын. Асноўнай баявой адзiнкай лiчыўся ўзвод. Ён павiнен быў складацца з 60 чалавек, што пражывалi ў адной мясцовасцi. Стварыць паўнакроўныя ўзводы на невялiкай тэрыторыi было цяжка. Адразу фармiраваўся камандны склад, радавы склад фармiраваўся з мясцовага насельнiцтва. Фармiраванне камандных структур iшло зверху ўнiз. Камандныя кадры фармiравалiся ў Варшаве i засылалiся на месцы. Адбор кандыдатаў быў жорсткi. Чалавек правяраўся (мiнулае, сям'я i г.д.), уступаючыя ў АК прыносiлi прысягу i залiчвалiся на вайсковую службу. Выйсцi можна было ў вынiку хваробы цi калецтва, якое не давала магчымасцi служыць. За здраду -- смяротнае пакаранне.</w:t>
      </w:r>
    </w:p>
    <w:p w:rsidR="00170F3E" w:rsidRPr="0006399D" w:rsidRDefault="00170F3E" w:rsidP="00170F3E">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sz w:val="28"/>
          <w:szCs w:val="28"/>
          <w:lang w:eastAsia="ru-RU"/>
        </w:rPr>
        <w:t>Першапачаткова ўся дзейнасць АК у асноўным зводзiлася да захавання i ўмацавання ўласных структур. Але з 1943 г. АК пачала дзейнiчаць больш актыўна. Звязана гэта было ў першую чаргу з перамогамi Чырвонай Армii. Да лета 1944 г. ў Навагрудскай акрузе АК было 5700 чалавек, Вiленскай -- 9100, Беластоцкай -- 28 106, Палескай -- 4272. У 1944 г. на Беларусi налiчвалася каля 50 тыс. чалавек (565 афiцэраў, 530 падафiцэраў, 18 796 сяржантаў). На iх узбраеннi было (на 29 лютага 1944) 138 станковых i 426 ручных кулямётаў, 439 аўтаматаў, 6362 карабiны, 2915 пiсталетаў, 21 919 гранат i iншая зброя. Вiдавочна, што на беларускiх землях АК мела дастаткова моцныя пазiцыi, добра разгалiнаваную i заканспiраваную падпольную сетку.</w:t>
      </w:r>
    </w:p>
    <w:p w:rsidR="00170F3E" w:rsidRPr="0006399D" w:rsidRDefault="00170F3E" w:rsidP="00170F3E">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sz w:val="28"/>
          <w:szCs w:val="28"/>
          <w:lang w:eastAsia="ru-RU"/>
        </w:rPr>
        <w:t>Даволi актыўна праяўляла сваю дзейнасць АК i на Воранаўшчыне, якая ўваходзiла ў склад Навагрудскай акругi АК, адной з найбольш буйных на Беларусi.</w:t>
      </w:r>
    </w:p>
    <w:p w:rsidR="00170F3E" w:rsidRPr="0006399D" w:rsidRDefault="00170F3E" w:rsidP="00170F3E">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sz w:val="28"/>
          <w:szCs w:val="28"/>
          <w:lang w:eastAsia="ru-RU"/>
        </w:rPr>
        <w:t>Паняцце "Навагрудская акруга Армii Краёвай" у сэнсе адмiнiстрацыйна-тэрытарыяльнага дзялення не адпавядала цяперашняму Навагрудскаму раёну, а ахоплiвала вялiкую тэрыторыю былога Навагрудскага ваяводства або (прыкладна) даваеннай Баранавiцкай вобласцi, у складзе якой былi 23 раёны. Штаб акругi знаходзiўся ў Лiдзе, а ўзброеныя фармiраваннi АК дыслакавалiся ў асноўным на правабярэжжы Нёмана. Левабярэжжа кантралявалi беларускiя партызаны. Вядома, падзел гэты быў даволi ўмоўны, бо не раз акаўцы суседнiчалi з беларускiмi партызанамi. Першым камендантам акругi быў маёр Мiкалай Крайнiк ("Гжымала"), з восенi 1942 г. падпалкоўнiк Януш Шульц (Праўдзiц-Шлясцкi; да12 чэрвеня 1944).</w:t>
      </w:r>
    </w:p>
    <w:p w:rsidR="00170F3E" w:rsidRPr="0006399D" w:rsidRDefault="00170F3E" w:rsidP="00170F3E">
      <w:pPr>
        <w:spacing w:after="0" w:line="240" w:lineRule="auto"/>
        <w:rPr>
          <w:rFonts w:ascii="Times New Roman" w:eastAsia="Times New Roman" w:hAnsi="Times New Roman" w:cs="Times New Roman"/>
          <w:sz w:val="28"/>
          <w:szCs w:val="28"/>
          <w:lang w:val="be-BY" w:eastAsia="ru-RU"/>
        </w:rPr>
      </w:pPr>
      <w:r w:rsidRPr="0006399D">
        <w:rPr>
          <w:rFonts w:ascii="Times New Roman" w:eastAsia="Times New Roman" w:hAnsi="Times New Roman" w:cs="Times New Roman"/>
          <w:sz w:val="28"/>
          <w:szCs w:val="28"/>
          <w:lang w:eastAsia="ru-RU"/>
        </w:rPr>
        <w:t>Д</w:t>
      </w:r>
      <w:r w:rsidRPr="0006399D">
        <w:rPr>
          <w:rFonts w:ascii="Times New Roman" w:eastAsia="Times New Roman" w:hAnsi="Times New Roman" w:cs="Times New Roman"/>
          <w:sz w:val="28"/>
          <w:szCs w:val="28"/>
          <w:lang w:val="be-BY" w:eastAsia="ru-RU"/>
        </w:rPr>
        <w:t>а лiстапада 1942 г. ў склад акругi ўваходзiла 8 абводаў: Шчучын -- кодавая назва "Луг", 332, № 3, узначальваў падпаручнiк Казiмiр Кшывiцкi ("Веслаў"); Лiда -- кодавая назва "Бор", 333, № 4, узначальваў Альгерд Кушалеўскi ("Сулiма"); Валожын -- кодавая назва "Бяроза", № 5; Навагрудак -- кодавая назва "Ставы", 335, № 7; Стоўбцы -- кодавая назва "Слуп", 336, № 8; Слонiм -- кодавая назва "Пляскi", 338, № 10; Баранавiчы -- кодавая назва "Пушча", 339, № 11; Нясвiж -- кодавая назва "Стражнiца", 340, № 12. Былi ўтвораны 3 iнспектарыяты: «Поўнач" (331, № 2) аб'яднаў абводы Шчучын, Лiда, Валожын, кiраваў iм капiтан Уладыслаў Ставоўскi "Сава"; "Поўнач" (334, № 6); "Поўдзень", "С" (33, № 9).</w:t>
      </w:r>
    </w:p>
    <w:p w:rsidR="00170F3E" w:rsidRPr="0006399D" w:rsidRDefault="00170F3E" w:rsidP="00170F3E">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sz w:val="28"/>
          <w:szCs w:val="28"/>
          <w:lang w:eastAsia="ru-RU"/>
        </w:rPr>
        <w:t>У канцы 1943 г. -- пачатку 1944 г. значныя змены адбылiся ў складзе абвода Лiда. З 1.11.1943 г. на тэрыторыi абвода быў утвораны батальён "Iрэна", у склад якога ўваходзiлi кампанii: Воранава -- № 5, кодавая назва "Жыжма"; Эйшышкi -- № 6, кодавая назва "Пушча"; Радунь -- № 7, кодавая назва "Дзiтва"; Беняконi -- № 8, кодавая назва "Солча".</w:t>
      </w:r>
    </w:p>
    <w:p w:rsidR="00170F3E" w:rsidRPr="0006399D" w:rsidRDefault="00170F3E" w:rsidP="00170F3E">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sz w:val="28"/>
          <w:szCs w:val="28"/>
          <w:lang w:eastAsia="ru-RU"/>
        </w:rPr>
        <w:t>Iнфармацыя аб структуры АК у гмiне Жырмуны мае пэўную супярэчнасць. Вядома, што ў 1942 г. частка гмiны (пляцувка № 9) увайшла ў склад кампанii "Жыжма". У пачатку 1943 г., пасля рэарганiзацыi канспiратыўнай сеткi ў Жырмунах, частка ўвайшла ў пляцувку № 311 i пляцувку ў Тракелях, частка ўвайшла ў склад кампанii Радунь. Пляцувку ў Тракелях узначальваў паручнiк У.Мiцкевiч ("Внiма"), якая адносiлася да асяродка "Цiс".</w:t>
      </w:r>
    </w:p>
    <w:p w:rsidR="00170F3E" w:rsidRPr="0006399D" w:rsidRDefault="00170F3E" w:rsidP="00170F3E">
      <w:pPr>
        <w:spacing w:after="0" w:line="240" w:lineRule="auto"/>
        <w:rPr>
          <w:rFonts w:ascii="Times New Roman" w:eastAsia="Times New Roman" w:hAnsi="Times New Roman" w:cs="Times New Roman"/>
          <w:sz w:val="28"/>
          <w:szCs w:val="28"/>
          <w:lang w:val="be-BY" w:eastAsia="ru-RU"/>
        </w:rPr>
      </w:pPr>
      <w:r w:rsidRPr="0006399D">
        <w:rPr>
          <w:rFonts w:ascii="Times New Roman" w:eastAsia="Times New Roman" w:hAnsi="Times New Roman" w:cs="Times New Roman"/>
          <w:sz w:val="28"/>
          <w:szCs w:val="28"/>
          <w:lang w:eastAsia="ru-RU"/>
        </w:rPr>
        <w:t>У</w:t>
      </w:r>
      <w:r w:rsidRPr="0006399D">
        <w:rPr>
          <w:rFonts w:ascii="Times New Roman" w:eastAsia="Times New Roman" w:hAnsi="Times New Roman" w:cs="Times New Roman"/>
          <w:sz w:val="28"/>
          <w:szCs w:val="28"/>
          <w:lang w:val="be-BY" w:eastAsia="ru-RU"/>
        </w:rPr>
        <w:t xml:space="preserve"> склад кампанii "Воранава" ўваходзiла частка гмiны Эйшышкi. У яе ўваходзiлi 3 пляцувкi: першую ўзначальваў Юзэф Забароўскi ("Рачко"), у яе склад уваходзiла частка гмiны Воранава на захад ад чыгункi Вiльня--Лiда i частка мясцовасцi гмiны Эйшышкi; другую пляцувку ўзначальваў сяржант Э.Бабуль ("Ром"), пляцувка аб'ядноўвала тэрыторыю гмiны Воранава на ўсход ад чыгункi Вiльня--Лiда; трэцюю пляцувку ўзначальваў А.Рундэйка ("Лех").</w:t>
      </w:r>
    </w:p>
    <w:p w:rsidR="00170F3E" w:rsidRPr="0006399D" w:rsidRDefault="00170F3E" w:rsidP="00170F3E">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sz w:val="28"/>
          <w:szCs w:val="28"/>
          <w:lang w:val="be-BY" w:eastAsia="ru-RU"/>
        </w:rPr>
        <w:t>Першым арган</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затарам кампан</w:t>
      </w:r>
      <w:r w:rsidRPr="0006399D">
        <w:rPr>
          <w:rFonts w:ascii="Times New Roman" w:eastAsia="Times New Roman" w:hAnsi="Times New Roman" w:cs="Times New Roman"/>
          <w:sz w:val="28"/>
          <w:szCs w:val="28"/>
          <w:lang w:eastAsia="ru-RU"/>
        </w:rPr>
        <w:t>ii</w:t>
      </w:r>
      <w:r w:rsidRPr="0006399D">
        <w:rPr>
          <w:rFonts w:ascii="Times New Roman" w:eastAsia="Times New Roman" w:hAnsi="Times New Roman" w:cs="Times New Roman"/>
          <w:sz w:val="28"/>
          <w:szCs w:val="28"/>
          <w:lang w:val="be-BY" w:eastAsia="ru-RU"/>
        </w:rPr>
        <w:t xml:space="preserve"> Радунь "Дз</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тва" быў сяржант З.В</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ткоўск</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 xml:space="preserve"> "В</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льк", настаўн</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 xml:space="preserve">к. </w:t>
      </w:r>
      <w:r w:rsidRPr="0006399D">
        <w:rPr>
          <w:rFonts w:ascii="Times New Roman" w:eastAsia="Times New Roman" w:hAnsi="Times New Roman" w:cs="Times New Roman"/>
          <w:sz w:val="28"/>
          <w:szCs w:val="28"/>
          <w:lang w:eastAsia="ru-RU"/>
        </w:rPr>
        <w:t>У чэрвенi 1943 г. камандзiрам кампанii стаў В.Барэйка ("Баруты"), пасля "Лысы" (iмя невядома). У 1943 г. кампанiя "Дзiтва" складалася з трох пляцувак. Першая пляцувка была арганiзавана ў самой Радунi i блiжэйшых ваколiцах, другая ў ваколiцах в. Панекавiчы, трэцяя ў раёне в. Валдоцiшкi. Першапачаткова пляцувкi налiчвалi каля 25 чалавек, пазней, з восенi 1943 г. яны значна павялiчылiся. Акаўцы старалiся ўладкаваць сваiх людзей на службу ў нямецкую палiцыю. Так, канспiратыўную "камурку" ў радунскай палiцыi ўзначальваў падпаручнiк Ю.Валашкевiч "Рыжы".</w:t>
      </w:r>
    </w:p>
    <w:p w:rsidR="00170F3E" w:rsidRPr="0006399D" w:rsidRDefault="00170F3E" w:rsidP="00170F3E">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sz w:val="28"/>
          <w:szCs w:val="28"/>
          <w:lang w:eastAsia="ru-RU"/>
        </w:rPr>
        <w:t>Частка канспiратыўнай сеткi падпарадкоўвалася камандзiру 2-га батальёна 77-га палка АК паручнiку Яну Барысевiчу ("Крыся"), частка камандзiру батальёна "Iрэна" капiтану Станiславу Трушкоўскаму ("Штрэмер"). Такiм чынам, тэрыторыя Воранаўшчыны (тагачасных Воранаўскага i Радунскага раёнаў) уваходзiла ў склад абшару Лiда "Бор".</w:t>
      </w:r>
    </w:p>
    <w:p w:rsidR="00170F3E" w:rsidRPr="0006399D" w:rsidRDefault="00170F3E" w:rsidP="00170F3E">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sz w:val="28"/>
          <w:szCs w:val="28"/>
          <w:lang w:eastAsia="ru-RU"/>
        </w:rPr>
        <w:t>30.12.1943 г. карная экспедыцыя СС i жандармерыя на падставе гатовых спiсаў арыштавала каля 30 палякаў, у тым лiку жаўнераў АК, сярод якiх былi падпаручнiк "Рыжы" i сяржант "Вiльк". У той жа дзень адбылiся арышты ў Воранаве, дзе быў арыштаваны камендант беларускай палiцыi жаўнер АК падпаручнiк П.С.Максiмовiч "Ручай". Арыштаваных адправiлi ў турму г. Лiда, адкуль яны праз некалькi дзён былi вызвалены пад час нападу груп АК на турму.</w:t>
      </w:r>
    </w:p>
    <w:p w:rsidR="00170F3E" w:rsidRPr="0006399D" w:rsidRDefault="00170F3E" w:rsidP="00170F3E">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sz w:val="28"/>
          <w:szCs w:val="28"/>
          <w:lang w:eastAsia="ru-RU"/>
        </w:rPr>
        <w:t>Канспiратыўная сетка ў Беняконях iснавала яшчэ на пачатку вайны, а з прыходам немцаў значна ўзрасла. Адным з арганiзатараў яе быў В.Касцiлоўскi, арганiзаваная кампанiя атрымала кодавую назву "Солча". Гэта была адна з апошнiх кампанiй, утвораных у рамках батальёна "Iрэна". Яе кiраўнiком быў прызначаны С.Шабуня ("Лiха"). Таксама iснавалi канспiратыўныя пляцувкi ў рамках кампанii Беняконi ў Ёдкiшках i Гайцюнiшках -- Падварышках. Такiм чынам, на Воранаўшчыне iснавала даволi добра арганiзаваная i заканспiраваная сетка падпольных структур АК. Ды i Навагрудская акруга АК мела значныя сiлы.</w:t>
      </w:r>
    </w:p>
    <w:p w:rsidR="00170F3E" w:rsidRPr="0006399D" w:rsidRDefault="00170F3E" w:rsidP="00170F3E">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sz w:val="28"/>
          <w:szCs w:val="28"/>
          <w:lang w:eastAsia="ru-RU"/>
        </w:rPr>
        <w:t>Першая партызанская група Навагрудскай акругi АК з'явiлася ў чэрвенi 1942 г. Група была невялiкая, пад нумарам 301, кiраваў афiцэр былога 23-га ўланскага палка падпаручнiк Ян Скорб. У 1943 г. ў лес выйшлi другiя атрады. Як правiла, яны насiлi чырвонаармейскую форму, каб не наклiкаць з боку немцаў рэпрэсiй супраць мясцовага польскага насельнiцтва. Летам 1944 г. ў трохкутнiк Нача--Воранава--Эйшышкi вывеў свой атрад паручнiк Я.Барысевiч ("Крыся"), кiраўнiк канспiратыўнай сеткi ў Васiлiшках i ваколiцах.</w:t>
      </w:r>
    </w:p>
    <w:p w:rsidR="00170F3E" w:rsidRPr="0006399D" w:rsidRDefault="00170F3E" w:rsidP="00170F3E">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sz w:val="28"/>
          <w:szCs w:val="28"/>
          <w:lang w:eastAsia="ru-RU"/>
        </w:rPr>
        <w:t>Паводле падлiкаў Януша Шульца, якi з восенi 1942 г. быў камендантам Навагрудскай акругi АК, з 1 студзеня 1942 г. i да прыходу Чырвонай Армii фармiраваннi АК Навагрудскай акругi правялi 102 узброеныя сутычкi з немцамi (верагодна, гэтая лiчба перабольшана). Былi даволi дзёрзкiя акцыi супраць немцаў i iх паслугачоў. Гэта налёты на варожыя гарнiзоны ў Радунi, Беняконях, Юрацiшках, Шчучыне, напад на турму ў Лiдзе, дзе вызвалiлi зняволеных, праўда, толькi "сваiх", дыверсii на дарогах.</w:t>
      </w:r>
    </w:p>
    <w:p w:rsidR="00170F3E" w:rsidRPr="0006399D" w:rsidRDefault="00170F3E" w:rsidP="00170F3E">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sz w:val="28"/>
          <w:szCs w:val="28"/>
          <w:lang w:eastAsia="ru-RU"/>
        </w:rPr>
        <w:t>Вось што ўспамiнае паручнiк Баляслаў Штрома ("Ляса"), намеснiк камандзiра 6-й роты 7-га батальёна Навагрудскай акругi АК: "Пасля паспяховай акцыi ў Радунi наша рота была на слуху ўсiх атрадаў. Нават зацiкавалiся намi партызаны з Руднiцкай пушчы, яны выказалi жаданне пазнаёмiцца, прыслалi да нас сувязнога з запрашэннем да iх у госцi. Запрашэнне было прынята". З боку савецкiх партызан на сустрэчу прыбылi афiцэры ў званнi маёраў. Такiм чынам, можна гаварыць аб пэўным супрацоўнiцтве АК з савецкiмi партызанамi. Яно было своеасаблiвым i адпавядала савецка-польскiм адносiнам у гэты час: лета-восень 1941 г. -- тэорыя двух ворагаў, актывiзацыя дзейнасцi палякаў; пачатак 1942 г. -- лiпень 1943 г. -- некаторае супрацоўнiцтва; узброеная барацьба савецкiх партызан i акаўцаў, акцыi супраць мiрнага беларускага насельнiцтва.</w:t>
      </w:r>
    </w:p>
    <w:p w:rsidR="00170F3E" w:rsidRPr="0006399D" w:rsidRDefault="00170F3E" w:rsidP="00170F3E">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sz w:val="28"/>
          <w:szCs w:val="28"/>
          <w:lang w:eastAsia="ru-RU"/>
        </w:rPr>
        <w:t>Як вядома, у лiстападзе 1943 г. кiраўнiкi ўрадаў СССР, ЗША i Англii ў Тэгеране папярэдне вырашылi прызнаць гранiцы памiж СССР i Польшчай па лiнii Керзана. Гэты факт у сукупнасцi з iншымi паставiў акаўцаў на "крэсах" перад дылемай: актыўна ўключыцца ў савецкi партызанскi рух (савецкiя сiлы ў Заходняй Беларусi прыкладна ў 4 разы пераўзыходзiлi фармiраваннi АК) або iсцi за Буг, на акупаваныя польскiя землi. Камандаванне АК выбрала трэцi шлях -- заставацца на месцы i весцi барацьбу на два франты.</w:t>
      </w:r>
    </w:p>
    <w:p w:rsidR="00170F3E" w:rsidRPr="0006399D" w:rsidRDefault="00170F3E" w:rsidP="00170F3E">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sz w:val="28"/>
          <w:szCs w:val="28"/>
          <w:lang w:eastAsia="ru-RU"/>
        </w:rPr>
        <w:t>Знаходзячыся ў Нацкай пушчы, акаўцы здзейснiлi рад акцый як супраць немцаў, так i супраць савецкiх партызан у Радунi, Беняконях, Воранаве, Эйшышках. Тактыку "двух ворагаў" пацвярджаюць наступныя факты: 1.11.1943 г. 4-я кампанiя "Крыся" ўзмоцнена да 100 чалавек з батальёна "Iрэна", атакавала гарнiзон лiтоўскай палiцыi; 3.11.1943 г. 4-я кампанiя 2-га батальёна 77-га палка АК разбiла жандармерыю ў Калеснiках (гмiна Эйшышкi), здабыта значная колькасць зброi; 9.11.1943 г. абстраляны савецкiя партызаны ў Варсацы; 13.11.1943 г. каля Дубiч, а 14.11.1943 г. каля Пелясы адбылiся сутычкi з савецкiмi партызанамi; 7.12.1943 г. 2-я пляцувка 4-й кампанii 2-га батальёна 77-га палка АК напала на жандармаў у Воранаве; 12.12.1943 г. 4-я кампанiя 2-га батальёна 77-га палка раззброiла палiцэйскi ўчастак у Больцiшках. У снежанi каля Кавалек дружына сяржанта "Бза" ўступiла ў бой з нямецкiмi палiцэйскiмi, якiя былi на 2 аўтамашынах, адзiн палiцэйскi забiты. Фактаў аб баях з немцамi i савецкiмi партызанамi можна прывесцi шмат. Такая актыўнасць сведчыла пра значныя сiлы АК i падтрымку з боку мясцовага насельнiцтва.</w:t>
      </w:r>
    </w:p>
    <w:p w:rsidR="00170F3E" w:rsidRPr="0006399D" w:rsidRDefault="00170F3E" w:rsidP="00170F3E">
      <w:pPr>
        <w:spacing w:after="0" w:line="240" w:lineRule="auto"/>
        <w:rPr>
          <w:rFonts w:ascii="Times New Roman" w:eastAsia="Times New Roman" w:hAnsi="Times New Roman" w:cs="Times New Roman"/>
          <w:sz w:val="28"/>
          <w:szCs w:val="28"/>
          <w:lang w:val="be-BY" w:eastAsia="ru-RU"/>
        </w:rPr>
      </w:pPr>
      <w:r w:rsidRPr="0006399D">
        <w:rPr>
          <w:rFonts w:ascii="Times New Roman" w:eastAsia="Times New Roman" w:hAnsi="Times New Roman" w:cs="Times New Roman"/>
          <w:sz w:val="28"/>
          <w:szCs w:val="28"/>
          <w:lang w:eastAsia="ru-RU"/>
        </w:rPr>
        <w:t>Н</w:t>
      </w:r>
      <w:r w:rsidRPr="0006399D">
        <w:rPr>
          <w:rFonts w:ascii="Times New Roman" w:eastAsia="Times New Roman" w:hAnsi="Times New Roman" w:cs="Times New Roman"/>
          <w:sz w:val="28"/>
          <w:szCs w:val="28"/>
          <w:lang w:val="be-BY" w:eastAsia="ru-RU"/>
        </w:rPr>
        <w:t>а Воранаўшчыне дзейнiчаў i 5-ы батальён 77-га пяхотнага палка АК. Першапачаткова ён арганiзаваўся як рэзервовы ў складзе батальёна "Iрэна". Але ў хуткiм часе пачаў дзейнiчаць як самастойная адзiнка. Першая баявая аперацыя батальёна адбылася ў пачатку красавiка 1944 г. ў мястэчку Беняконi. Лiтоўская палiцыя з Беняконь арыштавала i закатавала падафiцэра АК з мясцовай пляцувкi, арыштавала падпаручнiка Барэйку "Баруту". У акцыi ўдзельнiчалi 2 кампанii. 5.4.1944 г. акаўцы занялi мястэчка Больцiнiкi, дзе раззброiлi некалькi лiтоўскiх палiцэйскiх. На наступны дзень рушылi на Беняконi. Завязаўся бой з нямецка-лiтоўскiм гарнiзонам. Лiтоўская палiцыя была раззброена, дружына Смяткоўскага "Чорнага" захапiла ўмацаваннi на ўскраiне мястэчка. Нямецкая абарона сканцэнтравалася на чыгуначнай станцыi. Але пасля прыбыцця падмацавання да немцаў (танкi i пяхота) 5-ы батальён вымушаны быў адступiць. Пры адступленнi захапiлi ў палон каля 30 салдат, палiцэйскiх i працоўных лiтоўскай адмiнiстрацыi, якiх праз некалькi дзён абмянялi на падпаручнiка "Баруту". У той жа час батальён меў сутычкi i з савецкiмi партызанамi ў ваколiцах Радунi, Воранава, Эйшышак, пад час якiх гiнулi нi ў чым не павiнныя людзi.</w:t>
      </w:r>
    </w:p>
    <w:p w:rsidR="00170F3E" w:rsidRPr="0006399D" w:rsidRDefault="00170F3E" w:rsidP="00170F3E">
      <w:pPr>
        <w:spacing w:after="0" w:line="240" w:lineRule="auto"/>
        <w:rPr>
          <w:rFonts w:ascii="Times New Roman" w:eastAsia="Times New Roman" w:hAnsi="Times New Roman" w:cs="Times New Roman"/>
          <w:sz w:val="28"/>
          <w:szCs w:val="28"/>
          <w:lang w:val="be-BY" w:eastAsia="ru-RU"/>
        </w:rPr>
      </w:pPr>
      <w:r w:rsidRPr="0006399D">
        <w:rPr>
          <w:rFonts w:ascii="Times New Roman" w:eastAsia="Times New Roman" w:hAnsi="Times New Roman" w:cs="Times New Roman"/>
          <w:sz w:val="28"/>
          <w:szCs w:val="28"/>
          <w:lang w:val="be-BY" w:eastAsia="ru-RU"/>
        </w:rPr>
        <w:t xml:space="preserve">15 лютага 1944 г. штаб брыгады </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мя Лен</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нскага камсамола на хутары Вял</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к</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я Беразаўцы падвергся нападу акаўцаў. У ба</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 xml:space="preserve"> заг</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нуў камандз</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р брыгады Антон Станкев</w:t>
      </w:r>
      <w:r w:rsidRPr="0006399D">
        <w:rPr>
          <w:rFonts w:ascii="Times New Roman" w:eastAsia="Times New Roman" w:hAnsi="Times New Roman" w:cs="Times New Roman"/>
          <w:sz w:val="28"/>
          <w:szCs w:val="28"/>
          <w:lang w:eastAsia="ru-RU"/>
        </w:rPr>
        <w:t>i</w:t>
      </w:r>
      <w:r w:rsidRPr="0006399D">
        <w:rPr>
          <w:rFonts w:ascii="Times New Roman" w:eastAsia="Times New Roman" w:hAnsi="Times New Roman" w:cs="Times New Roman"/>
          <w:sz w:val="28"/>
          <w:szCs w:val="28"/>
          <w:lang w:val="be-BY" w:eastAsia="ru-RU"/>
        </w:rPr>
        <w:t>ч.</w:t>
      </w:r>
    </w:p>
    <w:p w:rsidR="00170F3E" w:rsidRPr="0006399D" w:rsidRDefault="00170F3E" w:rsidP="00170F3E">
      <w:pPr>
        <w:spacing w:after="0" w:line="240" w:lineRule="auto"/>
        <w:rPr>
          <w:rFonts w:ascii="Times New Roman" w:eastAsia="Times New Roman" w:hAnsi="Times New Roman" w:cs="Times New Roman"/>
          <w:sz w:val="28"/>
          <w:szCs w:val="28"/>
          <w:lang w:val="be-BY" w:eastAsia="ru-RU"/>
        </w:rPr>
      </w:pPr>
      <w:r w:rsidRPr="0006399D">
        <w:rPr>
          <w:rFonts w:ascii="Times New Roman" w:eastAsia="Times New Roman" w:hAnsi="Times New Roman" w:cs="Times New Roman"/>
          <w:sz w:val="28"/>
          <w:szCs w:val="28"/>
          <w:lang w:val="be-BY" w:eastAsia="ru-RU"/>
        </w:rPr>
        <w:t>На Воранаўшчыне акаўцы мелi дастаткова моцныя сiлы i добрую базу, былi добра ўзброеныя. I сваiмi дзеяннямi наносiлi значны ўрон гiтлераўцам. Палякi змагалiся не толькi ў Армii Краёвай. Сярод беларускiх партызан Баранавiцкага злучэння было каля 500 прадстаўнiкоў польскай нацыянальнасцi, раскiданых па атрадах i брыгадах. Польскiя партызаны мелi добрую рэпутацыю сярод таварышаў па зброi, карысталiся павагай камандзiраў. Паляк доктар Б.Шыманскi быў начальнiкам медслужбы Баранавiцкага партызанскага злучэння. Антон Станкевiч камандаваў брыгадай iмя Ленiнскага камсамола. З палякаў стваралiся i асобныя фармiраваннi, якiя змагалiся пад савецкiм кiраўнiцтвам, так званыя зялёныя. У раёне мястэчка Васiлiшкi дыслакаваўся польскi партызанскi атрад iмя Ванды Васiлеўскай пад кiраўнiцтвам капiтана Вацлава Альхiмовiча, былi i iншыя фармiраваннi.</w:t>
      </w:r>
    </w:p>
    <w:p w:rsidR="00170F3E" w:rsidRPr="0006399D" w:rsidRDefault="00170F3E" w:rsidP="00170F3E">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sz w:val="28"/>
          <w:szCs w:val="28"/>
          <w:lang w:eastAsia="ru-RU"/>
        </w:rPr>
        <w:t>Кiраўнiцтва асобных акруг АК, як i ўсёй АК, добра разумела, што сiтуацыя, якая складвалася ў 1944 г., была не на карысць АК. Патрэбна было што-небудзь вырашаць. Яшчэ ў сакавiку 1944 г. ў АК нарадзiўся план аперацыi "Востра Брама". Яго аўтарам быў Мацей Калянкевiч ("Котвiч"), ён пасля суда над Юзэфам Свiдам (за сувязь з немцамi) узначалiў Наднёманскае злучэнне АК. Сутнасць аперацыi "Востра Брама" заключалася ў тым, што яшчэ да прыходу Чырвонай Армii аб'яднанымi сiламi Вiленскай i Навагрудскай акруг АК Вiльня ачышчаецца ад немцаў. Быў распрацаваны план аперацыi, якая намячалася на 10 лiпеня. Але ў вынiку наступлення савецкiх войск, якiя 2 лiпеня занялi Вiлейку (120 км ад Вiльнi), 4 лiпеня Смаргонь (70 км ад Вiльнi) пачатак аперацыi быў перанесены на 7 лiпеня.</w:t>
      </w:r>
    </w:p>
    <w:p w:rsidR="00170F3E" w:rsidRPr="0006399D" w:rsidRDefault="00170F3E" w:rsidP="00170F3E">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sz w:val="28"/>
          <w:szCs w:val="28"/>
          <w:lang w:eastAsia="ru-RU"/>
        </w:rPr>
        <w:t>Аб'яднаныя сiлы Вiленскай i Навагрудскай акруг АК налiчвалi да таго моманту прыкладна 16 тыс. чалавек. Але ў "паходзе на Вiльню" прынялi ўдзел не ўсе. Некаторыя адмовiлiся ад удзелу ў акцыi, баючыся прамой сутычкi з рэгулярнымi часцямi Чырвонай Армii. Сярод тых, хто адмовiўся, быў i батальён "Крыся" (650 чалавек), якi дзейнiчаў на Воранаўшчыне. Аперацыя пачалася 6 лiпеня, у 3.00, але поспеху не мела. Захапiць Вiльню акаўцам не ўдалося.</w:t>
      </w:r>
    </w:p>
    <w:p w:rsidR="00170F3E" w:rsidRPr="0006399D" w:rsidRDefault="00170F3E" w:rsidP="00170F3E">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sz w:val="28"/>
          <w:szCs w:val="28"/>
          <w:lang w:eastAsia="ru-RU"/>
        </w:rPr>
        <w:t>Аб планах АК было вядома i савецкаму кiраўнiцтву. Гэта вынiкае са справаздачы ад 8.10.1944 г. пра дзейнасць чэкiстаў спецгрупы "Наватары" з 12.9.1943 г. па 12.7.1944 г.: "Белапольскiя ўзброеныя атрады мелi распаўсюджанне ў раёнах Аўгустова, Радунi, Васiлiшкаў, Ваўкавыска i Вiльнi, у раёнах Вiльнi i Радунi -- да 5 тыс. чалавек, у Васiлiшкаўскiм раёне -- да 1,5 тыс. чалавек". У хуткiм часе сiламi НКДБ праведзены арышты кiраўнiцтва Вiленскай i iншых акруг. Тыя, хто не папаў пад арышты, у большасцi выпадкаў уступiлi ў прамую канфрантацыю з савецкай уладай.</w:t>
      </w:r>
    </w:p>
    <w:p w:rsidR="00170F3E" w:rsidRPr="0006399D" w:rsidRDefault="00170F3E" w:rsidP="00170F3E">
      <w:pPr>
        <w:spacing w:after="0" w:line="240" w:lineRule="auto"/>
        <w:rPr>
          <w:rFonts w:ascii="Times New Roman" w:eastAsia="Times New Roman" w:hAnsi="Times New Roman" w:cs="Times New Roman"/>
          <w:sz w:val="28"/>
          <w:szCs w:val="28"/>
          <w:lang w:eastAsia="ru-RU"/>
        </w:rPr>
      </w:pPr>
    </w:p>
    <w:p w:rsidR="00170F3E" w:rsidRPr="0006399D" w:rsidRDefault="00170F3E" w:rsidP="00170F3E">
      <w:pPr>
        <w:spacing w:after="0" w:line="240" w:lineRule="auto"/>
        <w:rPr>
          <w:rFonts w:ascii="Times New Roman" w:eastAsia="Times New Roman" w:hAnsi="Times New Roman" w:cs="Times New Roman"/>
          <w:sz w:val="28"/>
          <w:szCs w:val="28"/>
          <w:lang w:eastAsia="ru-RU"/>
        </w:rPr>
      </w:pPr>
      <w:r w:rsidRPr="0006399D">
        <w:rPr>
          <w:rFonts w:ascii="Times New Roman" w:eastAsia="Times New Roman" w:hAnsi="Times New Roman" w:cs="Times New Roman"/>
          <w:i/>
          <w:iCs/>
          <w:sz w:val="28"/>
          <w:szCs w:val="28"/>
          <w:lang w:eastAsia="ru-RU"/>
        </w:rPr>
        <w:t>В.К.Стан</w:t>
      </w:r>
      <w:r w:rsidRPr="0006399D">
        <w:rPr>
          <w:rFonts w:ascii="Times New Roman" w:eastAsia="Times New Roman" w:hAnsi="Times New Roman" w:cs="Times New Roman"/>
          <w:sz w:val="28"/>
          <w:szCs w:val="28"/>
          <w:lang w:eastAsia="ru-RU"/>
        </w:rPr>
        <w:t>iшэўскi.</w:t>
      </w:r>
    </w:p>
    <w:p w:rsidR="00E06A72" w:rsidRDefault="00E06A72">
      <w:bookmarkStart w:id="0" w:name="_GoBack"/>
      <w:bookmarkEnd w:id="0"/>
    </w:p>
    <w:sectPr w:rsidR="00E06A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F3E"/>
    <w:rsid w:val="00170F3E"/>
    <w:rsid w:val="00E06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F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F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4945</Words>
  <Characters>28189</Characters>
  <Application>Microsoft Office Word</Application>
  <DocSecurity>0</DocSecurity>
  <Lines>234</Lines>
  <Paragraphs>66</Paragraphs>
  <ScaleCrop>false</ScaleCrop>
  <Company>User</Company>
  <LinksUpToDate>false</LinksUpToDate>
  <CharactersWithSpaces>33068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2019-04-12T08:01:00Z</dcterms:created>
  <dcterms:modified xsi:type="dcterms:W3CDTF">2019-04-12T08:01:00Z</dcterms:modified>
</cp:coreProperties>
</file>