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bookmarkStart w:id="1" w:name="_GoBack"/>
      <w:bookmarkEnd w:id="1"/>
      <w:r>
        <w:t>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2" w:name="bookmark1"/>
      <w:r>
        <w:rPr>
          <w:rStyle w:val="11"/>
          <w:b/>
          <w:bCs/>
        </w:rPr>
        <w:t>ПО СОБСТВЕННОМУ РЕШЕНИЮ</w:t>
      </w:r>
      <w:bookmarkEnd w:id="2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220004, г. Минск, ул. </w:t>
      </w:r>
      <w:proofErr w:type="spellStart"/>
      <w:r>
        <w:t>Кальварийская</w:t>
      </w:r>
      <w:proofErr w:type="spellEnd"/>
      <w:r>
        <w:t>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proofErr w:type="gramStart"/>
      <w:r>
        <w:t>Р</w:t>
      </w:r>
      <w:proofErr w:type="gramEnd"/>
      <w:r>
        <w:t xml:space="preserve">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</w:t>
      </w:r>
      <w:proofErr w:type="spellStart"/>
      <w:r>
        <w:t>Беларусбанк</w:t>
      </w:r>
      <w:proofErr w:type="spellEnd"/>
      <w:r>
        <w:t xml:space="preserve">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9172D1">
        <w:rPr>
          <w:lang w:eastAsia="en-US" w:bidi="en-US"/>
        </w:rPr>
        <w:t xml:space="preserve"> </w:t>
      </w:r>
      <w:r>
        <w:t xml:space="preserve">220089, г. Минск, пр-т Дзержинского, 18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rPr>
          <w:rStyle w:val="214pt"/>
        </w:rPr>
        <w:t xml:space="preserve">Стоимость объявления - </w:t>
      </w:r>
      <w:r w:rsidR="00814B92">
        <w:rPr>
          <w:rStyle w:val="214pt"/>
        </w:rPr>
        <w:t>13</w:t>
      </w:r>
      <w:r>
        <w:rPr>
          <w:rStyle w:val="214pt"/>
        </w:rPr>
        <w:t>,00 белорусских рублей.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>
        <w:rPr>
          <w:rStyle w:val="31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 xml:space="preserve"> </w:t>
      </w:r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</w:t>
      </w:r>
      <w:proofErr w:type="spellStart"/>
      <w:r>
        <w:t>Кальварийская</w:t>
      </w:r>
      <w:proofErr w:type="spellEnd"/>
      <w:r>
        <w:t>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proofErr w:type="spellStart"/>
      <w:r>
        <w:t>Кальварийская</w:t>
      </w:r>
      <w:proofErr w:type="spellEnd"/>
      <w:r>
        <w:t>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justbel</w:t>
        </w:r>
        <w:proofErr w:type="spellEnd"/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 w:rsidSect="00021A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0F" w:rsidRDefault="005E2F0F">
      <w:r>
        <w:separator/>
      </w:r>
    </w:p>
  </w:endnote>
  <w:endnote w:type="continuationSeparator" w:id="0">
    <w:p w:rsidR="005E2F0F" w:rsidRDefault="005E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0F" w:rsidRDefault="005E2F0F"/>
  </w:footnote>
  <w:footnote w:type="continuationSeparator" w:id="0">
    <w:p w:rsidR="005E2F0F" w:rsidRDefault="005E2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F"/>
    <w:rsid w:val="00021A3A"/>
    <w:rsid w:val="001A47D8"/>
    <w:rsid w:val="00273972"/>
    <w:rsid w:val="003D0B13"/>
    <w:rsid w:val="004720AE"/>
    <w:rsid w:val="0057161F"/>
    <w:rsid w:val="005E2F0F"/>
    <w:rsid w:val="006F6A43"/>
    <w:rsid w:val="007A2735"/>
    <w:rsid w:val="00814B92"/>
    <w:rsid w:val="00874F61"/>
    <w:rsid w:val="009172D1"/>
    <w:rsid w:val="00972313"/>
    <w:rsid w:val="00C76723"/>
    <w:rsid w:val="00C8774F"/>
    <w:rsid w:val="00E3581D"/>
    <w:rsid w:val="00EA11CB"/>
    <w:rsid w:val="00F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1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bel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bel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bel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Admin</cp:lastModifiedBy>
  <cp:revision>2</cp:revision>
  <cp:lastPrinted>2019-01-21T07:30:00Z</cp:lastPrinted>
  <dcterms:created xsi:type="dcterms:W3CDTF">2019-01-21T07:32:00Z</dcterms:created>
  <dcterms:modified xsi:type="dcterms:W3CDTF">2019-01-21T07:32:00Z</dcterms:modified>
</cp:coreProperties>
</file>