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179" w:rsidRPr="00F8154B" w:rsidRDefault="001C6F43" w:rsidP="00F8154B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8154B">
        <w:rPr>
          <w:rFonts w:ascii="Times New Roman" w:hAnsi="Times New Roman" w:cs="Times New Roman"/>
          <w:b/>
          <w:sz w:val="30"/>
          <w:szCs w:val="30"/>
        </w:rPr>
        <w:t>Презентация виртуальной книги «Память»</w:t>
      </w:r>
    </w:p>
    <w:p w:rsidR="001C6F43" w:rsidRDefault="001C6F43" w:rsidP="001C6F43">
      <w:pPr>
        <w:jc w:val="both"/>
        <w:rPr>
          <w:rFonts w:ascii="Times New Roman" w:hAnsi="Times New Roman" w:cs="Times New Roman"/>
          <w:sz w:val="30"/>
          <w:szCs w:val="30"/>
        </w:rPr>
      </w:pPr>
      <w:r w:rsidRPr="001C6F43"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 xml:space="preserve">В день всенародной памяти жертв Великой Отечественной войны 22 июня 2021 г. в актовом зале Вороновской СШ состоялась презентация проекта «Боевая слава моей деревни, моего поселка». Инициаторами его стали районный Совет депутатов, районный исполнительный комитет и районный совет ветеранов. Проект  направлен на  привлечение жителей района, учащихся, работающей молодежи к поисково-исследовательской деятельности, разработке и созданию мультимедийных продуктов по истории  родного края в годы  Великой Отечественной войны. </w:t>
      </w:r>
    </w:p>
    <w:p w:rsidR="001C6F43" w:rsidRDefault="00F8154B" w:rsidP="001C6F43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60288" behindDoc="0" locked="0" layoutInCell="1" allowOverlap="1" wp14:anchorId="4F749E51" wp14:editId="47EA5EC5">
            <wp:simplePos x="0" y="0"/>
            <wp:positionH relativeFrom="margin">
              <wp:posOffset>311150</wp:posOffset>
            </wp:positionH>
            <wp:positionV relativeFrom="margin">
              <wp:posOffset>6536055</wp:posOffset>
            </wp:positionV>
            <wp:extent cx="5305425" cy="3238500"/>
            <wp:effectExtent l="0" t="0" r="0" b="0"/>
            <wp:wrapSquare wrapText="bothSides"/>
            <wp:docPr id="2" name="Рисунок 2" descr="C:\Documents and Settings\Loner\Рабочий стол\Фото мероприятий\Виртуальная книга\презентация виртуальной книг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Loner\Рабочий стол\Фото мероприятий\Виртуальная книга\презентация виртуальной книги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6F43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57216" behindDoc="0" locked="0" layoutInCell="1" allowOverlap="1" wp14:anchorId="7273265D" wp14:editId="4693C268">
            <wp:simplePos x="1095375" y="3314700"/>
            <wp:positionH relativeFrom="margin">
              <wp:align>center</wp:align>
            </wp:positionH>
            <wp:positionV relativeFrom="margin">
              <wp:align>center</wp:align>
            </wp:positionV>
            <wp:extent cx="5343525" cy="3124200"/>
            <wp:effectExtent l="0" t="0" r="0" b="0"/>
            <wp:wrapSquare wrapText="bothSides"/>
            <wp:docPr id="1" name="Рисунок 1" descr="C:\Documents and Settings\Loner\Рабочий стол\Фото мероприятий\Виртуальная книга\Презента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oner\Рабочий стол\Фото мероприятий\Виртуальная книга\Презентация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1C6F43" w:rsidSect="001C6F4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6F43"/>
    <w:rsid w:val="001C6F43"/>
    <w:rsid w:val="004C2B2C"/>
    <w:rsid w:val="00F8154B"/>
    <w:rsid w:val="00FB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73B55C-C84C-4E7B-9620-FEAD0CF71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6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6F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User</cp:lastModifiedBy>
  <cp:revision>2</cp:revision>
  <dcterms:created xsi:type="dcterms:W3CDTF">2021-07-27T07:22:00Z</dcterms:created>
  <dcterms:modified xsi:type="dcterms:W3CDTF">2021-07-27T09:23:00Z</dcterms:modified>
</cp:coreProperties>
</file>