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79" w:rsidRDefault="00075379" w:rsidP="00521AE3">
      <w:pPr>
        <w:spacing w:line="280" w:lineRule="exact"/>
        <w:ind w:left="9072"/>
        <w:jc w:val="both"/>
      </w:pPr>
      <w:r>
        <w:t>УТВЕРЖДЕНО</w:t>
      </w:r>
    </w:p>
    <w:p w:rsidR="00075379" w:rsidRDefault="00075379" w:rsidP="00521AE3">
      <w:pPr>
        <w:spacing w:line="280" w:lineRule="exact"/>
        <w:ind w:left="9072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075379" w:rsidRDefault="00521AE3" w:rsidP="00521AE3">
      <w:pPr>
        <w:spacing w:line="280" w:lineRule="exact"/>
        <w:ind w:left="9072"/>
        <w:jc w:val="both"/>
      </w:pPr>
      <w:r w:rsidRPr="00521AE3">
        <w:t>13</w:t>
      </w:r>
      <w:r w:rsidR="00075379" w:rsidRPr="00521AE3">
        <w:t>.0</w:t>
      </w:r>
      <w:r w:rsidRPr="00521AE3">
        <w:t>4</w:t>
      </w:r>
      <w:r w:rsidR="00075379" w:rsidRPr="00521AE3">
        <w:t>.20</w:t>
      </w:r>
      <w:r w:rsidRPr="00521AE3">
        <w:t>20</w:t>
      </w:r>
      <w:r w:rsidR="00075379" w:rsidRPr="00521AE3">
        <w:t xml:space="preserve"> № </w:t>
      </w:r>
      <w:r w:rsidRPr="00521AE3">
        <w:t>45</w:t>
      </w:r>
    </w:p>
    <w:p w:rsidR="00075379" w:rsidRDefault="00075379" w:rsidP="00075379">
      <w:pPr>
        <w:spacing w:line="360" w:lineRule="auto"/>
        <w:ind w:right="-1"/>
        <w:jc w:val="both"/>
      </w:pPr>
    </w:p>
    <w:p w:rsidR="00075379" w:rsidRDefault="00075379" w:rsidP="00075379">
      <w:pPr>
        <w:spacing w:line="280" w:lineRule="exact"/>
        <w:ind w:right="7737"/>
        <w:jc w:val="both"/>
      </w:pPr>
      <w:r>
        <w:t>ГРАФИК</w:t>
      </w:r>
    </w:p>
    <w:p w:rsidR="00075379" w:rsidRDefault="00075379" w:rsidP="00075379">
      <w:pPr>
        <w:spacing w:line="280" w:lineRule="exact"/>
        <w:ind w:right="7737"/>
        <w:jc w:val="both"/>
      </w:pPr>
      <w:r>
        <w:t>приема граждан председателем и членами постоянно действующей комиссии по координации работы по содействию занятости населения на 20</w:t>
      </w:r>
      <w:r w:rsidR="00521AE3">
        <w:t>20</w:t>
      </w:r>
      <w:r>
        <w:t xml:space="preserve"> год</w:t>
      </w:r>
    </w:p>
    <w:p w:rsidR="00075379" w:rsidRDefault="00075379" w:rsidP="00075379">
      <w:pPr>
        <w:spacing w:line="360" w:lineRule="auto"/>
        <w:ind w:right="3968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7732"/>
      </w:tblGrid>
      <w:tr w:rsidR="00075379" w:rsidRPr="00AD259A" w:rsidTr="00224D34">
        <w:tc>
          <w:tcPr>
            <w:tcW w:w="3969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2977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 w:rsidRPr="00AD259A">
              <w:rPr>
                <w:sz w:val="26"/>
                <w:szCs w:val="26"/>
              </w:rPr>
              <w:t>Дни и время приема</w:t>
            </w:r>
          </w:p>
        </w:tc>
        <w:tc>
          <w:tcPr>
            <w:tcW w:w="7732" w:type="dxa"/>
            <w:vAlign w:val="center"/>
          </w:tcPr>
          <w:p w:rsidR="00075379" w:rsidRPr="00AD259A" w:rsidRDefault="00075379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приема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AD259A" w:rsidRDefault="00075379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Елена Яновна</w:t>
            </w:r>
          </w:p>
        </w:tc>
        <w:tc>
          <w:tcPr>
            <w:tcW w:w="2977" w:type="dxa"/>
          </w:tcPr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первая среда месяца,</w:t>
            </w:r>
          </w:p>
          <w:p w:rsidR="00075379" w:rsidRPr="004C449A" w:rsidRDefault="00075379" w:rsidP="0084534D">
            <w:pPr>
              <w:jc w:val="center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09.00–11.00</w:t>
            </w:r>
          </w:p>
        </w:tc>
        <w:tc>
          <w:tcPr>
            <w:tcW w:w="7732" w:type="dxa"/>
          </w:tcPr>
          <w:p w:rsidR="00075379" w:rsidRPr="004C449A" w:rsidRDefault="00075379" w:rsidP="0084534D">
            <w:pPr>
              <w:jc w:val="both"/>
              <w:rPr>
                <w:sz w:val="26"/>
                <w:szCs w:val="26"/>
              </w:rPr>
            </w:pPr>
            <w:r w:rsidRPr="004C449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ородской поселок (далее – г.п.) </w:t>
            </w:r>
            <w:r w:rsidRPr="004C449A">
              <w:rPr>
                <w:sz w:val="26"/>
                <w:szCs w:val="26"/>
              </w:rPr>
              <w:t>Радунь, ул</w:t>
            </w:r>
            <w:r>
              <w:rPr>
                <w:sz w:val="26"/>
                <w:szCs w:val="26"/>
              </w:rPr>
              <w:t xml:space="preserve">ица (далее – ул.) </w:t>
            </w:r>
            <w:r w:rsidRPr="004C449A">
              <w:rPr>
                <w:sz w:val="26"/>
                <w:szCs w:val="26"/>
              </w:rPr>
              <w:t>Комсомольская, 4,</w:t>
            </w:r>
          </w:p>
          <w:p w:rsidR="00075379" w:rsidRPr="004C449A" w:rsidRDefault="00075379" w:rsidP="0084534D">
            <w:pPr>
              <w:jc w:val="both"/>
              <w:rPr>
                <w:sz w:val="26"/>
                <w:szCs w:val="26"/>
                <w:highlight w:val="yellow"/>
              </w:rPr>
            </w:pPr>
            <w:r w:rsidRPr="004C449A">
              <w:rPr>
                <w:sz w:val="26"/>
                <w:szCs w:val="26"/>
              </w:rPr>
              <w:t>Радунский сельский Совет депутатов, кабинет председателя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Карпович Андрей Андреевич</w:t>
            </w:r>
          </w:p>
        </w:tc>
        <w:tc>
          <w:tcPr>
            <w:tcW w:w="2977" w:type="dxa"/>
          </w:tcPr>
          <w:p w:rsidR="00075379" w:rsidRPr="001A2896" w:rsidRDefault="00075379" w:rsidP="0084534D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третья среда месяца,</w:t>
            </w:r>
          </w:p>
          <w:p w:rsidR="00075379" w:rsidRPr="001A2896" w:rsidRDefault="00075379" w:rsidP="0084534D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9.00–10.00</w:t>
            </w:r>
          </w:p>
        </w:tc>
        <w:tc>
          <w:tcPr>
            <w:tcW w:w="7732" w:type="dxa"/>
          </w:tcPr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Вороновский районный исполнительный комитет (далее – райисполком), кабинет 19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224D34" w:rsidRDefault="00F97397" w:rsidP="0084534D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Шарко Галина Юзефовна</w:t>
            </w:r>
          </w:p>
        </w:tc>
        <w:tc>
          <w:tcPr>
            <w:tcW w:w="2977" w:type="dxa"/>
          </w:tcPr>
          <w:p w:rsidR="00075379" w:rsidRPr="00224D34" w:rsidRDefault="00075379" w:rsidP="0084534D">
            <w:pPr>
              <w:jc w:val="center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первая среда месяца,</w:t>
            </w:r>
          </w:p>
          <w:p w:rsidR="00075379" w:rsidRPr="00224D34" w:rsidRDefault="00075379" w:rsidP="0084534D">
            <w:pPr>
              <w:jc w:val="center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9.00–10.00</w:t>
            </w:r>
          </w:p>
        </w:tc>
        <w:tc>
          <w:tcPr>
            <w:tcW w:w="7732" w:type="dxa"/>
          </w:tcPr>
          <w:p w:rsidR="00075379" w:rsidRPr="00224D34" w:rsidRDefault="00075379" w:rsidP="0084534D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224D34" w:rsidRDefault="00075379" w:rsidP="00224D34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 xml:space="preserve">райисполком, кабинет </w:t>
            </w:r>
            <w:r w:rsidR="00224D34" w:rsidRPr="00224D34">
              <w:rPr>
                <w:sz w:val="26"/>
                <w:szCs w:val="26"/>
              </w:rPr>
              <w:t>25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Актунович Андрей Иванович</w:t>
            </w:r>
          </w:p>
        </w:tc>
        <w:tc>
          <w:tcPr>
            <w:tcW w:w="2977" w:type="dxa"/>
          </w:tcPr>
          <w:p w:rsidR="00075379" w:rsidRPr="00F97397" w:rsidRDefault="00075379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вторая среда месяца,</w:t>
            </w:r>
          </w:p>
          <w:p w:rsidR="00075379" w:rsidRPr="00F97397" w:rsidRDefault="00075379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12.00–13.00</w:t>
            </w:r>
          </w:p>
        </w:tc>
        <w:tc>
          <w:tcPr>
            <w:tcW w:w="7732" w:type="dxa"/>
          </w:tcPr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райисполком, кабинет 45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Барсуков Андрей Николаевич</w:t>
            </w:r>
          </w:p>
        </w:tc>
        <w:tc>
          <w:tcPr>
            <w:tcW w:w="2977" w:type="dxa"/>
          </w:tcPr>
          <w:p w:rsidR="00075379" w:rsidRPr="00F97397" w:rsidRDefault="00075379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первая пятница месяца,</w:t>
            </w:r>
          </w:p>
          <w:p w:rsidR="00075379" w:rsidRPr="00F97397" w:rsidRDefault="00075379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</w:tcPr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F97397" w:rsidRDefault="00075379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райисполком, кабинет 8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F97397" w:rsidRDefault="00075379" w:rsidP="0084534D">
            <w:pPr>
              <w:jc w:val="both"/>
              <w:rPr>
                <w:sz w:val="26"/>
                <w:szCs w:val="26"/>
                <w:highlight w:val="yellow"/>
              </w:rPr>
            </w:pPr>
            <w:r w:rsidRPr="00F97397">
              <w:rPr>
                <w:sz w:val="26"/>
                <w:szCs w:val="26"/>
              </w:rPr>
              <w:t>Дудко Татьяна Павловна</w:t>
            </w:r>
          </w:p>
        </w:tc>
        <w:tc>
          <w:tcPr>
            <w:tcW w:w="2977" w:type="dxa"/>
          </w:tcPr>
          <w:p w:rsidR="00075379" w:rsidRPr="00F97397" w:rsidRDefault="00F97397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третья</w:t>
            </w:r>
            <w:r w:rsidR="00075379" w:rsidRPr="00F97397">
              <w:rPr>
                <w:sz w:val="26"/>
                <w:szCs w:val="26"/>
              </w:rPr>
              <w:t xml:space="preserve"> среда месяца,</w:t>
            </w:r>
          </w:p>
          <w:p w:rsidR="00075379" w:rsidRPr="00F97397" w:rsidRDefault="00075379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</w:tcPr>
          <w:p w:rsidR="00075379" w:rsidRPr="00F97397" w:rsidRDefault="00F97397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г.п. Вороново</w:t>
            </w:r>
            <w:r w:rsidR="00075379" w:rsidRPr="00F97397">
              <w:rPr>
                <w:sz w:val="26"/>
                <w:szCs w:val="26"/>
              </w:rPr>
              <w:t>, ул. </w:t>
            </w:r>
            <w:r w:rsidRPr="00F97397">
              <w:rPr>
                <w:sz w:val="26"/>
                <w:szCs w:val="26"/>
              </w:rPr>
              <w:t>Советская</w:t>
            </w:r>
            <w:r w:rsidR="00075379" w:rsidRPr="00F97397">
              <w:rPr>
                <w:sz w:val="26"/>
                <w:szCs w:val="26"/>
              </w:rPr>
              <w:t xml:space="preserve">, </w:t>
            </w:r>
            <w:r w:rsidRPr="00F97397">
              <w:rPr>
                <w:sz w:val="26"/>
                <w:szCs w:val="26"/>
              </w:rPr>
              <w:t>44</w:t>
            </w:r>
            <w:r w:rsidR="00075379" w:rsidRPr="00F97397">
              <w:rPr>
                <w:sz w:val="26"/>
                <w:szCs w:val="26"/>
              </w:rPr>
              <w:t>,</w:t>
            </w:r>
          </w:p>
          <w:p w:rsidR="00075379" w:rsidRPr="00F97397" w:rsidRDefault="00F97397" w:rsidP="00F97397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учреждение «Редакция газеты «Воранаўская газета» и программы  радиовещания «Воранаўскі весні</w:t>
            </w:r>
            <w:proofErr w:type="gramStart"/>
            <w:r w:rsidRPr="00F97397">
              <w:rPr>
                <w:sz w:val="26"/>
                <w:szCs w:val="26"/>
              </w:rPr>
              <w:t>к</w:t>
            </w:r>
            <w:proofErr w:type="gramEnd"/>
            <w:r w:rsidRPr="00F97397">
              <w:rPr>
                <w:sz w:val="26"/>
                <w:szCs w:val="26"/>
              </w:rPr>
              <w:t xml:space="preserve">», </w:t>
            </w:r>
            <w:r w:rsidR="00224D34">
              <w:rPr>
                <w:sz w:val="26"/>
                <w:szCs w:val="26"/>
              </w:rPr>
              <w:t xml:space="preserve">кабинет </w:t>
            </w:r>
            <w:r w:rsidRPr="00F97397">
              <w:rPr>
                <w:sz w:val="26"/>
                <w:szCs w:val="26"/>
              </w:rPr>
              <w:t>2</w:t>
            </w:r>
          </w:p>
        </w:tc>
      </w:tr>
      <w:tr w:rsidR="001A2896" w:rsidRPr="00AD259A" w:rsidTr="00224D34">
        <w:tc>
          <w:tcPr>
            <w:tcW w:w="3969" w:type="dxa"/>
          </w:tcPr>
          <w:p w:rsidR="001A2896" w:rsidRPr="001A2896" w:rsidRDefault="001A2896" w:rsidP="001A2896">
            <w:pPr>
              <w:keepNext/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lastRenderedPageBreak/>
              <w:t>Запасник Ольга Чеславовна</w:t>
            </w:r>
          </w:p>
        </w:tc>
        <w:tc>
          <w:tcPr>
            <w:tcW w:w="2977" w:type="dxa"/>
          </w:tcPr>
          <w:p w:rsidR="001A2896" w:rsidRPr="001A2896" w:rsidRDefault="001A2896" w:rsidP="00E41069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второй вторник месяца,</w:t>
            </w:r>
          </w:p>
          <w:p w:rsidR="001A2896" w:rsidRPr="001A2896" w:rsidRDefault="001A2896" w:rsidP="00E41069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11.00–12.00</w:t>
            </w:r>
          </w:p>
        </w:tc>
        <w:tc>
          <w:tcPr>
            <w:tcW w:w="7732" w:type="dxa"/>
          </w:tcPr>
          <w:p w:rsidR="001A2896" w:rsidRPr="001A2896" w:rsidRDefault="001A2896" w:rsidP="00E41069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г.п. Вороново, ул. Юбилейная, 44,</w:t>
            </w:r>
          </w:p>
          <w:p w:rsidR="001A2896" w:rsidRPr="001A2896" w:rsidRDefault="001A2896" w:rsidP="00E41069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управление по труду, занятости и социальной защите райисполкома, кабинет 3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Козак Янина Витольдовна</w:t>
            </w:r>
          </w:p>
        </w:tc>
        <w:tc>
          <w:tcPr>
            <w:tcW w:w="2977" w:type="dxa"/>
          </w:tcPr>
          <w:p w:rsidR="00075379" w:rsidRPr="001A2896" w:rsidRDefault="00075379" w:rsidP="0084534D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третья пятница месяца,</w:t>
            </w:r>
          </w:p>
          <w:p w:rsidR="00075379" w:rsidRPr="001A2896" w:rsidRDefault="00F97397" w:rsidP="0084534D">
            <w:pPr>
              <w:jc w:val="center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9.00–</w:t>
            </w:r>
            <w:r w:rsidR="00075379" w:rsidRPr="001A2896">
              <w:rPr>
                <w:sz w:val="26"/>
                <w:szCs w:val="26"/>
              </w:rPr>
              <w:t>10.00</w:t>
            </w:r>
          </w:p>
        </w:tc>
        <w:tc>
          <w:tcPr>
            <w:tcW w:w="7732" w:type="dxa"/>
          </w:tcPr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1A2896" w:rsidRDefault="00075379" w:rsidP="0084534D">
            <w:pPr>
              <w:jc w:val="both"/>
              <w:rPr>
                <w:sz w:val="26"/>
                <w:szCs w:val="26"/>
              </w:rPr>
            </w:pPr>
            <w:r w:rsidRPr="001A2896">
              <w:rPr>
                <w:sz w:val="26"/>
                <w:szCs w:val="26"/>
              </w:rPr>
              <w:t>райисполком, кабинет 22</w:t>
            </w:r>
          </w:p>
        </w:tc>
      </w:tr>
      <w:tr w:rsidR="00075379" w:rsidRPr="00AD259A" w:rsidTr="00224D34">
        <w:tc>
          <w:tcPr>
            <w:tcW w:w="3969" w:type="dxa"/>
          </w:tcPr>
          <w:p w:rsidR="00075379" w:rsidRPr="00476466" w:rsidRDefault="00075379" w:rsidP="0084534D">
            <w:pPr>
              <w:jc w:val="both"/>
              <w:rPr>
                <w:sz w:val="26"/>
                <w:szCs w:val="26"/>
              </w:rPr>
            </w:pPr>
            <w:r w:rsidRPr="00476466">
              <w:rPr>
                <w:sz w:val="26"/>
                <w:szCs w:val="26"/>
              </w:rPr>
              <w:t>Кушелевич Наталья Анатольевна</w:t>
            </w:r>
          </w:p>
        </w:tc>
        <w:tc>
          <w:tcPr>
            <w:tcW w:w="2977" w:type="dxa"/>
          </w:tcPr>
          <w:p w:rsidR="00075379" w:rsidRPr="00476466" w:rsidRDefault="00075379" w:rsidP="0084534D">
            <w:pPr>
              <w:jc w:val="center"/>
              <w:rPr>
                <w:sz w:val="26"/>
                <w:szCs w:val="26"/>
              </w:rPr>
            </w:pPr>
            <w:r w:rsidRPr="00476466">
              <w:rPr>
                <w:sz w:val="26"/>
                <w:szCs w:val="26"/>
              </w:rPr>
              <w:t>третья среда месяца,</w:t>
            </w:r>
          </w:p>
          <w:p w:rsidR="00075379" w:rsidRPr="00476466" w:rsidRDefault="00075379" w:rsidP="0084534D">
            <w:pPr>
              <w:jc w:val="center"/>
              <w:rPr>
                <w:sz w:val="26"/>
                <w:szCs w:val="26"/>
              </w:rPr>
            </w:pPr>
            <w:r w:rsidRPr="00476466">
              <w:rPr>
                <w:sz w:val="26"/>
                <w:szCs w:val="26"/>
              </w:rPr>
              <w:t>12.00–13.00</w:t>
            </w:r>
          </w:p>
        </w:tc>
        <w:tc>
          <w:tcPr>
            <w:tcW w:w="7732" w:type="dxa"/>
          </w:tcPr>
          <w:p w:rsidR="00075379" w:rsidRPr="00476466" w:rsidRDefault="00075379" w:rsidP="0084534D">
            <w:pPr>
              <w:jc w:val="both"/>
              <w:rPr>
                <w:sz w:val="26"/>
                <w:szCs w:val="26"/>
              </w:rPr>
            </w:pPr>
            <w:r w:rsidRPr="00476466">
              <w:rPr>
                <w:sz w:val="26"/>
                <w:szCs w:val="26"/>
              </w:rPr>
              <w:t>г.п. Вороново, ул. Юбилейная, 44,</w:t>
            </w:r>
          </w:p>
          <w:p w:rsidR="00075379" w:rsidRPr="00476466" w:rsidRDefault="00075379" w:rsidP="0084534D">
            <w:pPr>
              <w:jc w:val="both"/>
              <w:rPr>
                <w:sz w:val="26"/>
                <w:szCs w:val="26"/>
              </w:rPr>
            </w:pPr>
            <w:r w:rsidRPr="00476466">
              <w:rPr>
                <w:sz w:val="26"/>
                <w:szCs w:val="26"/>
              </w:rPr>
              <w:t>управление по труду, занятости и социальной защите райисполкома, кабинет 1</w:t>
            </w:r>
            <w:bookmarkStart w:id="0" w:name="_GoBack"/>
            <w:bookmarkEnd w:id="0"/>
          </w:p>
        </w:tc>
      </w:tr>
      <w:tr w:rsidR="00075379" w:rsidRPr="00AD259A" w:rsidTr="00224D34">
        <w:tc>
          <w:tcPr>
            <w:tcW w:w="3969" w:type="dxa"/>
          </w:tcPr>
          <w:p w:rsidR="00075379" w:rsidRPr="00222C22" w:rsidRDefault="00075379" w:rsidP="0084534D">
            <w:pPr>
              <w:jc w:val="both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Сидорович Лилия Антоновна</w:t>
            </w:r>
          </w:p>
        </w:tc>
        <w:tc>
          <w:tcPr>
            <w:tcW w:w="2977" w:type="dxa"/>
          </w:tcPr>
          <w:p w:rsidR="00075379" w:rsidRPr="00222C22" w:rsidRDefault="00075379" w:rsidP="0084534D">
            <w:pPr>
              <w:jc w:val="center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первый четверг месяца,</w:t>
            </w:r>
          </w:p>
          <w:p w:rsidR="00075379" w:rsidRPr="00222C22" w:rsidRDefault="00075379" w:rsidP="0084534D">
            <w:pPr>
              <w:jc w:val="center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10.00–11.00</w:t>
            </w:r>
          </w:p>
        </w:tc>
        <w:tc>
          <w:tcPr>
            <w:tcW w:w="7732" w:type="dxa"/>
          </w:tcPr>
          <w:p w:rsidR="00075379" w:rsidRPr="00222C22" w:rsidRDefault="00075379" w:rsidP="0084534D">
            <w:pPr>
              <w:jc w:val="both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г.п. Вороново, ул. Советская, 34,</w:t>
            </w:r>
          </w:p>
          <w:p w:rsidR="00075379" w:rsidRPr="00222C22" w:rsidRDefault="00075379" w:rsidP="00222C22">
            <w:pPr>
              <w:jc w:val="both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райисполком,</w:t>
            </w:r>
            <w:r w:rsidR="00222C22" w:rsidRPr="00222C22">
              <w:rPr>
                <w:sz w:val="26"/>
                <w:szCs w:val="26"/>
              </w:rPr>
              <w:t xml:space="preserve"> кабинет 4</w:t>
            </w:r>
          </w:p>
        </w:tc>
      </w:tr>
      <w:tr w:rsidR="001A2896" w:rsidRPr="00AD259A" w:rsidTr="00224D34">
        <w:tc>
          <w:tcPr>
            <w:tcW w:w="3969" w:type="dxa"/>
          </w:tcPr>
          <w:p w:rsidR="001A2896" w:rsidRPr="00222C22" w:rsidRDefault="001A2896" w:rsidP="00845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Тарамына Анатолий Антонович</w:t>
            </w:r>
          </w:p>
        </w:tc>
        <w:tc>
          <w:tcPr>
            <w:tcW w:w="2977" w:type="dxa"/>
          </w:tcPr>
          <w:p w:rsidR="001A2896" w:rsidRDefault="001A2896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 месяца</w:t>
            </w:r>
          </w:p>
          <w:p w:rsidR="001A2896" w:rsidRPr="00222C22" w:rsidRDefault="001A2896" w:rsidP="008453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11.00–12.00</w:t>
            </w:r>
          </w:p>
        </w:tc>
        <w:tc>
          <w:tcPr>
            <w:tcW w:w="7732" w:type="dxa"/>
          </w:tcPr>
          <w:p w:rsidR="001A2896" w:rsidRPr="00222C22" w:rsidRDefault="001A2896" w:rsidP="00E41069">
            <w:pPr>
              <w:jc w:val="both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>г.п. Вороново, ул. Советская, 34,</w:t>
            </w:r>
          </w:p>
          <w:p w:rsidR="001A2896" w:rsidRPr="00222C22" w:rsidRDefault="001A2896" w:rsidP="001A2896">
            <w:pPr>
              <w:jc w:val="both"/>
              <w:rPr>
                <w:sz w:val="26"/>
                <w:szCs w:val="26"/>
              </w:rPr>
            </w:pPr>
            <w:r w:rsidRPr="00222C22">
              <w:rPr>
                <w:sz w:val="26"/>
                <w:szCs w:val="26"/>
              </w:rPr>
              <w:t xml:space="preserve">райисполком, кабинет </w:t>
            </w:r>
            <w:r>
              <w:rPr>
                <w:sz w:val="26"/>
                <w:szCs w:val="26"/>
              </w:rPr>
              <w:t>31</w:t>
            </w:r>
          </w:p>
        </w:tc>
      </w:tr>
      <w:tr w:rsidR="001A2896" w:rsidRPr="00AD259A" w:rsidTr="00224D34">
        <w:tc>
          <w:tcPr>
            <w:tcW w:w="3969" w:type="dxa"/>
          </w:tcPr>
          <w:p w:rsidR="001A2896" w:rsidRPr="00224D34" w:rsidRDefault="001A2896" w:rsidP="0084534D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Хомко Руслан Григорьевич</w:t>
            </w:r>
          </w:p>
        </w:tc>
        <w:tc>
          <w:tcPr>
            <w:tcW w:w="2977" w:type="dxa"/>
          </w:tcPr>
          <w:p w:rsidR="001A2896" w:rsidRPr="00224D34" w:rsidRDefault="001A2896" w:rsidP="0084534D">
            <w:pPr>
              <w:jc w:val="center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четвертая среда месяца,</w:t>
            </w:r>
          </w:p>
          <w:p w:rsidR="001A2896" w:rsidRPr="00224D34" w:rsidRDefault="001A2896" w:rsidP="0084534D">
            <w:pPr>
              <w:jc w:val="center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14.00–15.00</w:t>
            </w:r>
          </w:p>
        </w:tc>
        <w:tc>
          <w:tcPr>
            <w:tcW w:w="7732" w:type="dxa"/>
          </w:tcPr>
          <w:p w:rsidR="001A2896" w:rsidRPr="00224D34" w:rsidRDefault="001A2896" w:rsidP="0084534D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г.п. Вороново, ул. Советская, 39,</w:t>
            </w:r>
          </w:p>
          <w:p w:rsidR="001A2896" w:rsidRPr="00224D34" w:rsidRDefault="001A2896" w:rsidP="0084534D">
            <w:pPr>
              <w:jc w:val="both"/>
              <w:rPr>
                <w:sz w:val="26"/>
                <w:szCs w:val="26"/>
              </w:rPr>
            </w:pPr>
            <w:r w:rsidRPr="00224D34">
              <w:rPr>
                <w:sz w:val="26"/>
                <w:szCs w:val="26"/>
              </w:rPr>
              <w:t>отдел внутренних дел райисполкома, кабинет 10</w:t>
            </w:r>
          </w:p>
        </w:tc>
      </w:tr>
      <w:tr w:rsidR="001A2896" w:rsidRPr="00AD259A" w:rsidTr="00224D34">
        <w:tc>
          <w:tcPr>
            <w:tcW w:w="3969" w:type="dxa"/>
          </w:tcPr>
          <w:p w:rsidR="001A2896" w:rsidRPr="00F97397" w:rsidRDefault="001A2896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Эйсмонт Антонина Феликсовна</w:t>
            </w:r>
          </w:p>
        </w:tc>
        <w:tc>
          <w:tcPr>
            <w:tcW w:w="2977" w:type="dxa"/>
          </w:tcPr>
          <w:p w:rsidR="001A2896" w:rsidRPr="00F97397" w:rsidRDefault="001A2896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первый четверг месяца,</w:t>
            </w:r>
          </w:p>
          <w:p w:rsidR="001A2896" w:rsidRPr="00F97397" w:rsidRDefault="001A2896" w:rsidP="0084534D">
            <w:pPr>
              <w:jc w:val="center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09.00–10.00</w:t>
            </w:r>
          </w:p>
        </w:tc>
        <w:tc>
          <w:tcPr>
            <w:tcW w:w="7732" w:type="dxa"/>
          </w:tcPr>
          <w:p w:rsidR="001A2896" w:rsidRPr="00F97397" w:rsidRDefault="001A2896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Переганцевский сельсовет, деревня Бояры, ул. Солнечная, 8,</w:t>
            </w:r>
          </w:p>
          <w:p w:rsidR="001A2896" w:rsidRPr="00F97397" w:rsidRDefault="001A2896" w:rsidP="0084534D">
            <w:pPr>
              <w:jc w:val="both"/>
              <w:rPr>
                <w:sz w:val="26"/>
                <w:szCs w:val="26"/>
              </w:rPr>
            </w:pPr>
            <w:r w:rsidRPr="00F97397">
              <w:rPr>
                <w:sz w:val="26"/>
                <w:szCs w:val="26"/>
              </w:rPr>
              <w:t>государственное учреждение социального обслуживания «Территориальный центр социального обслуживания населения Вороновского района», кабинет 10</w:t>
            </w:r>
          </w:p>
        </w:tc>
      </w:tr>
    </w:tbl>
    <w:p w:rsidR="002F068E" w:rsidRDefault="002F068E" w:rsidP="001A2896">
      <w:pPr>
        <w:spacing w:line="280" w:lineRule="exact"/>
        <w:jc w:val="both"/>
      </w:pPr>
    </w:p>
    <w:sectPr w:rsidR="002F068E" w:rsidSect="001A2896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35" w:rsidRDefault="00835535" w:rsidP="00075379">
      <w:r>
        <w:separator/>
      </w:r>
    </w:p>
  </w:endnote>
  <w:endnote w:type="continuationSeparator" w:id="0">
    <w:p w:rsidR="00835535" w:rsidRDefault="00835535" w:rsidP="000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35" w:rsidRDefault="00835535" w:rsidP="00075379">
      <w:r>
        <w:separator/>
      </w:r>
    </w:p>
  </w:footnote>
  <w:footnote w:type="continuationSeparator" w:id="0">
    <w:p w:rsidR="00835535" w:rsidRDefault="00835535" w:rsidP="0007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56229"/>
      <w:docPartObj>
        <w:docPartGallery w:val="Page Numbers (Top of Page)"/>
        <w:docPartUnique/>
      </w:docPartObj>
    </w:sdtPr>
    <w:sdtEndPr/>
    <w:sdtContent>
      <w:p w:rsidR="00075379" w:rsidRDefault="00075379" w:rsidP="000753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79"/>
    <w:rsid w:val="00017E31"/>
    <w:rsid w:val="00075379"/>
    <w:rsid w:val="001A2896"/>
    <w:rsid w:val="00222C22"/>
    <w:rsid w:val="00224D34"/>
    <w:rsid w:val="002F068E"/>
    <w:rsid w:val="00476466"/>
    <w:rsid w:val="00521AE3"/>
    <w:rsid w:val="00835535"/>
    <w:rsid w:val="00AD12E4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379"/>
  </w:style>
  <w:style w:type="paragraph" w:styleId="a6">
    <w:name w:val="footer"/>
    <w:basedOn w:val="a"/>
    <w:link w:val="a7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379"/>
  </w:style>
  <w:style w:type="paragraph" w:styleId="a6">
    <w:name w:val="footer"/>
    <w:basedOn w:val="a"/>
    <w:link w:val="a7"/>
    <w:uiPriority w:val="99"/>
    <w:unhideWhenUsed/>
    <w:rsid w:val="00075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6</cp:revision>
  <dcterms:created xsi:type="dcterms:W3CDTF">2020-04-13T08:06:00Z</dcterms:created>
  <dcterms:modified xsi:type="dcterms:W3CDTF">2020-04-13T08:33:00Z</dcterms:modified>
</cp:coreProperties>
</file>