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2D" w:rsidRDefault="008A36CE" w:rsidP="004B326B">
      <w:pPr>
        <w:tabs>
          <w:tab w:val="left" w:pos="6096"/>
        </w:tabs>
        <w:spacing w:after="0" w:line="280" w:lineRule="exact"/>
        <w:ind w:left="48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УТВЕРЖДАЮ</w:t>
      </w:r>
    </w:p>
    <w:p w:rsidR="008A36CE" w:rsidRDefault="008A36CE" w:rsidP="004B326B">
      <w:pPr>
        <w:tabs>
          <w:tab w:val="left" w:pos="6096"/>
        </w:tabs>
        <w:spacing w:after="0" w:line="28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Начальн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образования, спорта и туризма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райисполкома</w:t>
      </w:r>
    </w:p>
    <w:p w:rsidR="00F14DE5" w:rsidRDefault="004B326B" w:rsidP="004B326B">
      <w:pPr>
        <w:tabs>
          <w:tab w:val="left" w:pos="6096"/>
        </w:tabs>
        <w:spacing w:after="0" w:line="28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14DE5">
        <w:rPr>
          <w:rFonts w:ascii="Times New Roman" w:hAnsi="Times New Roman" w:cs="Times New Roman"/>
          <w:sz w:val="28"/>
          <w:szCs w:val="28"/>
        </w:rPr>
        <w:t>Ганевич</w:t>
      </w:r>
      <w:proofErr w:type="spellEnd"/>
      <w:r w:rsidR="00F14DE5">
        <w:rPr>
          <w:rFonts w:ascii="Times New Roman" w:hAnsi="Times New Roman" w:cs="Times New Roman"/>
          <w:sz w:val="28"/>
          <w:szCs w:val="28"/>
        </w:rPr>
        <w:t xml:space="preserve"> Е.Я.</w:t>
      </w:r>
    </w:p>
    <w:p w:rsidR="008A36CE" w:rsidRDefault="007B210E" w:rsidP="004B326B">
      <w:pPr>
        <w:tabs>
          <w:tab w:val="left" w:pos="6096"/>
        </w:tabs>
        <w:spacing w:after="0" w:line="28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«12» января </w:t>
      </w:r>
      <w:bookmarkStart w:id="0" w:name="_GoBack"/>
      <w:bookmarkEnd w:id="0"/>
      <w:r w:rsidR="00700488">
        <w:rPr>
          <w:rFonts w:ascii="Times New Roman" w:hAnsi="Times New Roman" w:cs="Times New Roman"/>
          <w:sz w:val="28"/>
          <w:szCs w:val="28"/>
        </w:rPr>
        <w:t>201</w:t>
      </w:r>
      <w:r w:rsidR="00700488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F14DE5">
        <w:rPr>
          <w:rFonts w:ascii="Times New Roman" w:hAnsi="Times New Roman" w:cs="Times New Roman"/>
          <w:sz w:val="28"/>
          <w:szCs w:val="28"/>
        </w:rPr>
        <w:t>г.</w:t>
      </w:r>
    </w:p>
    <w:p w:rsidR="00F14DE5" w:rsidRPr="00700488" w:rsidRDefault="00F14DE5" w:rsidP="004B326B">
      <w:pPr>
        <w:tabs>
          <w:tab w:val="left" w:pos="6096"/>
        </w:tabs>
        <w:spacing w:after="0" w:line="360" w:lineRule="auto"/>
        <w:ind w:left="4820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00488" w:rsidRDefault="00700488" w:rsidP="00700488">
      <w:pPr>
        <w:tabs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00488">
        <w:rPr>
          <w:rFonts w:ascii="Times New Roman" w:hAnsi="Times New Roman" w:cs="Times New Roman"/>
          <w:b/>
          <w:sz w:val="30"/>
          <w:szCs w:val="30"/>
          <w:lang w:val="be-BY"/>
        </w:rPr>
        <w:t>Календарь районной спартак</w:t>
      </w:r>
      <w:proofErr w:type="spellStart"/>
      <w:r w:rsidRPr="00700488">
        <w:rPr>
          <w:rFonts w:ascii="Times New Roman" w:hAnsi="Times New Roman" w:cs="Times New Roman"/>
          <w:b/>
          <w:sz w:val="30"/>
          <w:szCs w:val="30"/>
        </w:rPr>
        <w:t>иады</w:t>
      </w:r>
      <w:proofErr w:type="spellEnd"/>
      <w:r w:rsidRPr="00700488">
        <w:rPr>
          <w:rFonts w:ascii="Times New Roman" w:hAnsi="Times New Roman" w:cs="Times New Roman"/>
          <w:b/>
          <w:sz w:val="30"/>
          <w:szCs w:val="30"/>
        </w:rPr>
        <w:t xml:space="preserve"> школьников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2205"/>
        <w:gridCol w:w="2940"/>
        <w:gridCol w:w="1821"/>
        <w:gridCol w:w="2225"/>
      </w:tblGrid>
      <w:tr w:rsidR="00700488" w:rsidTr="007527B9">
        <w:tc>
          <w:tcPr>
            <w:tcW w:w="664" w:type="dxa"/>
          </w:tcPr>
          <w:p w:rsidR="00700488" w:rsidRPr="00700488" w:rsidRDefault="00700488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00488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7004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70048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</w:t>
            </w:r>
          </w:p>
        </w:tc>
        <w:tc>
          <w:tcPr>
            <w:tcW w:w="2205" w:type="dxa"/>
          </w:tcPr>
          <w:p w:rsidR="00700488" w:rsidRPr="00700488" w:rsidRDefault="00700488" w:rsidP="00700488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88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2940" w:type="dxa"/>
          </w:tcPr>
          <w:p w:rsidR="00700488" w:rsidRPr="00700488" w:rsidRDefault="00700488" w:rsidP="00700488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8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21" w:type="dxa"/>
          </w:tcPr>
          <w:p w:rsidR="00700488" w:rsidRPr="00700488" w:rsidRDefault="00700488" w:rsidP="00700488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8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225" w:type="dxa"/>
          </w:tcPr>
          <w:p w:rsidR="00700488" w:rsidRPr="00700488" w:rsidRDefault="00700488" w:rsidP="00700488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8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00488" w:rsidTr="007527B9">
        <w:tc>
          <w:tcPr>
            <w:tcW w:w="664" w:type="dxa"/>
          </w:tcPr>
          <w:p w:rsidR="00700488" w:rsidRDefault="007C44F6" w:rsidP="007C44F6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05" w:type="dxa"/>
          </w:tcPr>
          <w:p w:rsidR="00700488" w:rsidRPr="007C44F6" w:rsidRDefault="007C44F6" w:rsidP="007C44F6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4F6">
              <w:rPr>
                <w:rFonts w:ascii="Times New Roman" w:hAnsi="Times New Roman" w:cs="Times New Roman"/>
                <w:sz w:val="28"/>
                <w:szCs w:val="28"/>
              </w:rPr>
              <w:t>13 января</w:t>
            </w:r>
          </w:p>
          <w:p w:rsidR="007C44F6" w:rsidRPr="007C44F6" w:rsidRDefault="007C44F6" w:rsidP="007C44F6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4F6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2940" w:type="dxa"/>
          </w:tcPr>
          <w:p w:rsidR="00700488" w:rsidRPr="007C44F6" w:rsidRDefault="007C44F6" w:rsidP="007C44F6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4F6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биатлону, лыжному спорту из пневматического оружия «Снежный снайпер»</w:t>
            </w:r>
          </w:p>
        </w:tc>
        <w:tc>
          <w:tcPr>
            <w:tcW w:w="1821" w:type="dxa"/>
          </w:tcPr>
          <w:p w:rsidR="00700488" w:rsidRPr="007C44F6" w:rsidRDefault="007C44F6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СШ-12+2</w:t>
            </w:r>
          </w:p>
        </w:tc>
        <w:tc>
          <w:tcPr>
            <w:tcW w:w="2225" w:type="dxa"/>
          </w:tcPr>
          <w:p w:rsidR="00700488" w:rsidRPr="007C44F6" w:rsidRDefault="007C44F6" w:rsidP="007C44F6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4F6">
              <w:rPr>
                <w:rFonts w:ascii="Times New Roman" w:hAnsi="Times New Roman" w:cs="Times New Roman"/>
                <w:sz w:val="28"/>
                <w:szCs w:val="28"/>
              </w:rPr>
              <w:t>РООСиТ</w:t>
            </w:r>
            <w:proofErr w:type="spellEnd"/>
            <w:r w:rsidRPr="007C44F6">
              <w:rPr>
                <w:rFonts w:ascii="Times New Roman" w:hAnsi="Times New Roman" w:cs="Times New Roman"/>
                <w:sz w:val="28"/>
                <w:szCs w:val="28"/>
              </w:rPr>
              <w:t>, СДЮШОР</w:t>
            </w:r>
          </w:p>
        </w:tc>
      </w:tr>
      <w:tr w:rsidR="00700488" w:rsidTr="007527B9">
        <w:tc>
          <w:tcPr>
            <w:tcW w:w="664" w:type="dxa"/>
          </w:tcPr>
          <w:p w:rsidR="00700488" w:rsidRDefault="007C44F6" w:rsidP="007C44F6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205" w:type="dxa"/>
          </w:tcPr>
          <w:p w:rsidR="00700488" w:rsidRPr="00C465D7" w:rsidRDefault="00C465D7" w:rsidP="00C465D7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465D7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proofErr w:type="spellStart"/>
            <w:r w:rsidRPr="00C465D7">
              <w:rPr>
                <w:rFonts w:ascii="Times New Roman" w:hAnsi="Times New Roman" w:cs="Times New Roman"/>
                <w:sz w:val="28"/>
                <w:szCs w:val="28"/>
              </w:rPr>
              <w:t>Вороновская</w:t>
            </w:r>
            <w:proofErr w:type="spellEnd"/>
            <w:r w:rsidRPr="00C465D7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2940" w:type="dxa"/>
          </w:tcPr>
          <w:p w:rsidR="00700488" w:rsidRPr="00C465D7" w:rsidRDefault="00C465D7" w:rsidP="00C465D7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65D7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зимнему многоборью «Защитник Отечества»</w:t>
            </w:r>
          </w:p>
        </w:tc>
        <w:tc>
          <w:tcPr>
            <w:tcW w:w="1821" w:type="dxa"/>
          </w:tcPr>
          <w:p w:rsidR="00700488" w:rsidRDefault="00C465D7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СШ-4+1</w:t>
            </w:r>
          </w:p>
        </w:tc>
        <w:tc>
          <w:tcPr>
            <w:tcW w:w="2225" w:type="dxa"/>
          </w:tcPr>
          <w:p w:rsidR="00700488" w:rsidRPr="00C465D7" w:rsidRDefault="00C465D7" w:rsidP="00C465D7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5D7">
              <w:rPr>
                <w:rFonts w:ascii="Times New Roman" w:hAnsi="Times New Roman" w:cs="Times New Roman"/>
                <w:sz w:val="28"/>
                <w:szCs w:val="28"/>
              </w:rPr>
              <w:t>РООСиТ</w:t>
            </w:r>
            <w:proofErr w:type="spellEnd"/>
            <w:r w:rsidRPr="00C465D7">
              <w:rPr>
                <w:rFonts w:ascii="Times New Roman" w:hAnsi="Times New Roman" w:cs="Times New Roman"/>
                <w:sz w:val="28"/>
                <w:szCs w:val="28"/>
              </w:rPr>
              <w:t>, СДЮШОР</w:t>
            </w:r>
          </w:p>
        </w:tc>
      </w:tr>
      <w:tr w:rsidR="00700488" w:rsidTr="007527B9">
        <w:tc>
          <w:tcPr>
            <w:tcW w:w="664" w:type="dxa"/>
          </w:tcPr>
          <w:p w:rsidR="00700488" w:rsidRDefault="00C465D7" w:rsidP="00C465D7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205" w:type="dxa"/>
          </w:tcPr>
          <w:p w:rsidR="00700488" w:rsidRPr="0034274C" w:rsidRDefault="0034274C" w:rsidP="0034274C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E4FF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7 </w:t>
            </w:r>
            <w:r w:rsidRPr="0034274C">
              <w:rPr>
                <w:rFonts w:ascii="Times New Roman" w:hAnsi="Times New Roman" w:cs="Times New Roman"/>
                <w:sz w:val="28"/>
                <w:szCs w:val="28"/>
              </w:rPr>
              <w:t>февраля Лесной массив ГПТК с/х производства</w:t>
            </w:r>
          </w:p>
        </w:tc>
        <w:tc>
          <w:tcPr>
            <w:tcW w:w="2940" w:type="dxa"/>
          </w:tcPr>
          <w:p w:rsidR="00C60BCE" w:rsidRDefault="0034274C" w:rsidP="0034274C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274C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лыжным гонкам среди юношей и девушек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BCE">
              <w:rPr>
                <w:rFonts w:ascii="Times New Roman" w:hAnsi="Times New Roman" w:cs="Times New Roman"/>
                <w:sz w:val="28"/>
                <w:szCs w:val="28"/>
              </w:rPr>
              <w:t>2002-2003,</w:t>
            </w:r>
          </w:p>
          <w:p w:rsidR="00700488" w:rsidRPr="0034274C" w:rsidRDefault="0034274C" w:rsidP="0034274C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4156D0">
              <w:rPr>
                <w:rFonts w:ascii="Times New Roman" w:hAnsi="Times New Roman" w:cs="Times New Roman"/>
                <w:sz w:val="28"/>
                <w:szCs w:val="28"/>
              </w:rPr>
              <w:t>4-2005 г.р.</w:t>
            </w:r>
          </w:p>
        </w:tc>
        <w:tc>
          <w:tcPr>
            <w:tcW w:w="1821" w:type="dxa"/>
          </w:tcPr>
          <w:p w:rsidR="00700488" w:rsidRDefault="004156D0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СШ-</w:t>
            </w:r>
            <w:r w:rsidR="00FA7941">
              <w:rPr>
                <w:rFonts w:ascii="Times New Roman" w:hAnsi="Times New Roman" w:cs="Times New Roman"/>
                <w:sz w:val="30"/>
                <w:szCs w:val="30"/>
              </w:rPr>
              <w:t>12+2</w:t>
            </w:r>
          </w:p>
          <w:p w:rsidR="004156D0" w:rsidRDefault="004156D0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БШ-</w:t>
            </w:r>
            <w:r w:rsidR="00FA7941">
              <w:rPr>
                <w:rFonts w:ascii="Times New Roman" w:hAnsi="Times New Roman" w:cs="Times New Roman"/>
                <w:sz w:val="30"/>
                <w:szCs w:val="30"/>
              </w:rPr>
              <w:t>6+1</w:t>
            </w:r>
          </w:p>
        </w:tc>
        <w:tc>
          <w:tcPr>
            <w:tcW w:w="2225" w:type="dxa"/>
          </w:tcPr>
          <w:p w:rsidR="004156D0" w:rsidRPr="004156D0" w:rsidRDefault="004156D0" w:rsidP="004156D0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6D0">
              <w:rPr>
                <w:rFonts w:ascii="Times New Roman" w:hAnsi="Times New Roman" w:cs="Times New Roman"/>
                <w:sz w:val="28"/>
                <w:szCs w:val="28"/>
              </w:rPr>
              <w:t>РООСиТ</w:t>
            </w:r>
            <w:proofErr w:type="spellEnd"/>
            <w:r w:rsidRPr="004156D0">
              <w:rPr>
                <w:rFonts w:ascii="Times New Roman" w:hAnsi="Times New Roman" w:cs="Times New Roman"/>
                <w:sz w:val="28"/>
                <w:szCs w:val="28"/>
              </w:rPr>
              <w:t>, СДЮШОР,</w:t>
            </w:r>
          </w:p>
          <w:p w:rsidR="00700488" w:rsidRDefault="004156D0" w:rsidP="004156D0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4156D0">
              <w:rPr>
                <w:rFonts w:ascii="Times New Roman" w:hAnsi="Times New Roman" w:cs="Times New Roman"/>
                <w:sz w:val="28"/>
                <w:szCs w:val="28"/>
              </w:rPr>
              <w:t>ФСК</w:t>
            </w:r>
          </w:p>
        </w:tc>
      </w:tr>
      <w:tr w:rsidR="00700488" w:rsidTr="007527B9">
        <w:tc>
          <w:tcPr>
            <w:tcW w:w="664" w:type="dxa"/>
          </w:tcPr>
          <w:p w:rsidR="00700488" w:rsidRDefault="004156D0" w:rsidP="004156D0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205" w:type="dxa"/>
          </w:tcPr>
          <w:p w:rsidR="00FA7941" w:rsidRDefault="004156D0" w:rsidP="004156D0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A794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00488" w:rsidRPr="004156D0" w:rsidRDefault="004156D0" w:rsidP="004156D0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СДЮШОР </w:t>
            </w:r>
          </w:p>
        </w:tc>
        <w:tc>
          <w:tcPr>
            <w:tcW w:w="2940" w:type="dxa"/>
          </w:tcPr>
          <w:p w:rsidR="00700488" w:rsidRPr="00FA7941" w:rsidRDefault="004156D0" w:rsidP="00FA7941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56D0">
              <w:rPr>
                <w:rFonts w:ascii="Times New Roman" w:hAnsi="Times New Roman" w:cs="Times New Roman"/>
                <w:sz w:val="28"/>
                <w:szCs w:val="28"/>
              </w:rPr>
              <w:t>Районны</w:t>
            </w:r>
            <w:r w:rsidR="00FA7941">
              <w:rPr>
                <w:rFonts w:ascii="Times New Roman" w:hAnsi="Times New Roman" w:cs="Times New Roman"/>
                <w:sz w:val="28"/>
                <w:szCs w:val="28"/>
              </w:rPr>
              <w:t>й спортивный праздник «</w:t>
            </w:r>
            <w:proofErr w:type="spellStart"/>
            <w:r w:rsidR="00FA7941">
              <w:rPr>
                <w:rFonts w:ascii="Times New Roman" w:hAnsi="Times New Roman" w:cs="Times New Roman"/>
                <w:sz w:val="28"/>
                <w:szCs w:val="28"/>
              </w:rPr>
              <w:t>Олимпионик</w:t>
            </w:r>
            <w:proofErr w:type="spellEnd"/>
            <w:r w:rsidR="00FA7941">
              <w:rPr>
                <w:rFonts w:ascii="Times New Roman" w:hAnsi="Times New Roman" w:cs="Times New Roman"/>
                <w:sz w:val="28"/>
                <w:szCs w:val="28"/>
              </w:rPr>
              <w:t xml:space="preserve">», посвященный </w:t>
            </w:r>
            <w:proofErr w:type="gramStart"/>
            <w:r w:rsidR="00FA794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ХХ</w:t>
            </w:r>
            <w:proofErr w:type="gramEnd"/>
            <w:r w:rsidR="00FA7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FA7941" w:rsidRPr="00FA7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941">
              <w:rPr>
                <w:rFonts w:ascii="Times New Roman" w:hAnsi="Times New Roman" w:cs="Times New Roman"/>
                <w:sz w:val="28"/>
                <w:szCs w:val="28"/>
              </w:rPr>
              <w:t xml:space="preserve">зимним Олимпийским играм – 2018 в </w:t>
            </w:r>
            <w:proofErr w:type="spellStart"/>
            <w:r w:rsidR="00FA7941">
              <w:rPr>
                <w:rFonts w:ascii="Times New Roman" w:hAnsi="Times New Roman" w:cs="Times New Roman"/>
                <w:sz w:val="28"/>
                <w:szCs w:val="28"/>
              </w:rPr>
              <w:t>Пхенчхане</w:t>
            </w:r>
            <w:proofErr w:type="spellEnd"/>
            <w:r w:rsidR="00FA7941">
              <w:rPr>
                <w:rFonts w:ascii="Times New Roman" w:hAnsi="Times New Roman" w:cs="Times New Roman"/>
                <w:sz w:val="28"/>
                <w:szCs w:val="28"/>
              </w:rPr>
              <w:t xml:space="preserve"> (Южная Корея)</w:t>
            </w:r>
          </w:p>
        </w:tc>
        <w:tc>
          <w:tcPr>
            <w:tcW w:w="1821" w:type="dxa"/>
          </w:tcPr>
          <w:p w:rsidR="00700488" w:rsidRDefault="00E73471" w:rsidP="00E73471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(положение) </w:t>
            </w:r>
          </w:p>
        </w:tc>
        <w:tc>
          <w:tcPr>
            <w:tcW w:w="2225" w:type="dxa"/>
          </w:tcPr>
          <w:p w:rsidR="00FA7941" w:rsidRDefault="004156D0" w:rsidP="00FA7941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РООСиТ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700488" w:rsidRDefault="004156D0" w:rsidP="00FA7941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ФСК</w:t>
            </w:r>
            <w:r w:rsidR="00FA794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FA7941" w:rsidRDefault="00FA7941" w:rsidP="00FA7941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СДЮШОР</w:t>
            </w:r>
          </w:p>
        </w:tc>
      </w:tr>
      <w:tr w:rsidR="001C6170" w:rsidTr="007527B9">
        <w:tc>
          <w:tcPr>
            <w:tcW w:w="664" w:type="dxa"/>
          </w:tcPr>
          <w:p w:rsidR="001C6170" w:rsidRDefault="001C6170" w:rsidP="004156D0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205" w:type="dxa"/>
          </w:tcPr>
          <w:p w:rsidR="001C6170" w:rsidRDefault="001C6170" w:rsidP="004156D0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 февраля</w:t>
            </w:r>
          </w:p>
          <w:p w:rsidR="001C6170" w:rsidRDefault="001C6170" w:rsidP="004156D0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Радунская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СШ</w:t>
            </w:r>
          </w:p>
        </w:tc>
        <w:tc>
          <w:tcPr>
            <w:tcW w:w="2940" w:type="dxa"/>
          </w:tcPr>
          <w:p w:rsidR="001C6170" w:rsidRPr="004156D0" w:rsidRDefault="001C6170" w:rsidP="00FA7941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Районные соревнования по шашкам среди юношей и девушек 2003-2004 г.р.</w:t>
            </w:r>
          </w:p>
        </w:tc>
        <w:tc>
          <w:tcPr>
            <w:tcW w:w="1821" w:type="dxa"/>
          </w:tcPr>
          <w:p w:rsidR="001C6170" w:rsidRDefault="001C6170" w:rsidP="001C6170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СШ-3+1</w:t>
            </w:r>
          </w:p>
          <w:p w:rsidR="001C6170" w:rsidRDefault="001C6170" w:rsidP="001C6170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БШ-3+1</w:t>
            </w:r>
          </w:p>
        </w:tc>
        <w:tc>
          <w:tcPr>
            <w:tcW w:w="2225" w:type="dxa"/>
          </w:tcPr>
          <w:p w:rsidR="001C6170" w:rsidRDefault="001C6170" w:rsidP="00FA7941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ФСК,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РООСиТ</w:t>
            </w:r>
            <w:proofErr w:type="spellEnd"/>
          </w:p>
        </w:tc>
      </w:tr>
      <w:tr w:rsidR="00700488" w:rsidTr="007527B9">
        <w:tc>
          <w:tcPr>
            <w:tcW w:w="664" w:type="dxa"/>
          </w:tcPr>
          <w:p w:rsidR="00700488" w:rsidRPr="00127249" w:rsidRDefault="001C6170" w:rsidP="00127249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</w:t>
            </w:r>
          </w:p>
        </w:tc>
        <w:tc>
          <w:tcPr>
            <w:tcW w:w="2205" w:type="dxa"/>
          </w:tcPr>
          <w:p w:rsidR="00700488" w:rsidRDefault="00127249" w:rsidP="00127249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</w:t>
            </w:r>
            <w:r w:rsidR="00C60BC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-21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февраля</w:t>
            </w:r>
          </w:p>
          <w:p w:rsidR="00127249" w:rsidRPr="00127249" w:rsidRDefault="00127249" w:rsidP="00127249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Вороновская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СШ</w:t>
            </w:r>
          </w:p>
        </w:tc>
        <w:tc>
          <w:tcPr>
            <w:tcW w:w="2940" w:type="dxa"/>
          </w:tcPr>
          <w:p w:rsidR="00700488" w:rsidRPr="00C86D3F" w:rsidRDefault="00C86D3F" w:rsidP="00C86D3F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C86D3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 xml:space="preserve">Районные </w:t>
            </w:r>
            <w:r w:rsidR="00127249" w:rsidRPr="00C86D3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соревнован</w:t>
            </w:r>
            <w:proofErr w:type="spellStart"/>
            <w:r w:rsidR="00127249" w:rsidRPr="00C86D3F">
              <w:rPr>
                <w:rFonts w:ascii="Times New Roman" w:hAnsi="Times New Roman" w:cs="Times New Roman"/>
                <w:sz w:val="30"/>
                <w:szCs w:val="30"/>
              </w:rPr>
              <w:t>ия</w:t>
            </w:r>
            <w:proofErr w:type="spellEnd"/>
            <w:r w:rsidR="00127249" w:rsidRPr="00C86D3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86D3F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по </w:t>
            </w:r>
            <w:r w:rsidRPr="00C86D3F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lastRenderedPageBreak/>
              <w:t>выполнению нормативов физкультурно-оздоровительной программы Государственного физкультурно-оздоровительного комплекса</w:t>
            </w:r>
            <w:r w:rsidR="00C60BCE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11-16 лет</w:t>
            </w:r>
          </w:p>
        </w:tc>
        <w:tc>
          <w:tcPr>
            <w:tcW w:w="1821" w:type="dxa"/>
          </w:tcPr>
          <w:p w:rsidR="00700488" w:rsidRDefault="0073355D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СШ-2+2</w:t>
            </w:r>
          </w:p>
          <w:p w:rsidR="0073355D" w:rsidRDefault="0073355D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БШ-1+1</w:t>
            </w:r>
          </w:p>
        </w:tc>
        <w:tc>
          <w:tcPr>
            <w:tcW w:w="2225" w:type="dxa"/>
          </w:tcPr>
          <w:p w:rsidR="00700488" w:rsidRDefault="0073355D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РООСиТ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ФСК</w:t>
            </w:r>
          </w:p>
        </w:tc>
      </w:tr>
      <w:tr w:rsidR="00700488" w:rsidTr="007527B9">
        <w:tc>
          <w:tcPr>
            <w:tcW w:w="664" w:type="dxa"/>
          </w:tcPr>
          <w:p w:rsidR="00700488" w:rsidRDefault="001C6170" w:rsidP="00C60BCE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7</w:t>
            </w:r>
          </w:p>
        </w:tc>
        <w:tc>
          <w:tcPr>
            <w:tcW w:w="2205" w:type="dxa"/>
          </w:tcPr>
          <w:p w:rsidR="00700488" w:rsidRDefault="00E73471" w:rsidP="00214A42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 февраля</w:t>
            </w:r>
          </w:p>
          <w:p w:rsidR="00214A42" w:rsidRDefault="00214A42" w:rsidP="00214A42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Радунская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СШ</w:t>
            </w:r>
          </w:p>
        </w:tc>
        <w:tc>
          <w:tcPr>
            <w:tcW w:w="2940" w:type="dxa"/>
          </w:tcPr>
          <w:p w:rsidR="00700488" w:rsidRDefault="00214A42" w:rsidP="00214A42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Районные соревнования по шашкам среди юношей и девушек </w:t>
            </w:r>
            <w:r w:rsidR="001C6170">
              <w:rPr>
                <w:rFonts w:ascii="Times New Roman" w:hAnsi="Times New Roman" w:cs="Times New Roman"/>
                <w:sz w:val="30"/>
                <w:szCs w:val="30"/>
              </w:rPr>
              <w:t>2005-2006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г.р.</w:t>
            </w:r>
          </w:p>
        </w:tc>
        <w:tc>
          <w:tcPr>
            <w:tcW w:w="1821" w:type="dxa"/>
          </w:tcPr>
          <w:p w:rsidR="00214A42" w:rsidRDefault="00214A42" w:rsidP="00214A42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СШ-3+1</w:t>
            </w:r>
          </w:p>
          <w:p w:rsidR="00700488" w:rsidRDefault="00214A42" w:rsidP="00214A42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БШ-3+1</w:t>
            </w:r>
          </w:p>
        </w:tc>
        <w:tc>
          <w:tcPr>
            <w:tcW w:w="2225" w:type="dxa"/>
          </w:tcPr>
          <w:p w:rsidR="00700488" w:rsidRDefault="00214A42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ФСК,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РООСиТ</w:t>
            </w:r>
            <w:proofErr w:type="spellEnd"/>
          </w:p>
        </w:tc>
      </w:tr>
      <w:tr w:rsidR="00700488" w:rsidTr="007527B9">
        <w:tc>
          <w:tcPr>
            <w:tcW w:w="664" w:type="dxa"/>
          </w:tcPr>
          <w:p w:rsidR="00700488" w:rsidRDefault="001C6170" w:rsidP="00214A42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205" w:type="dxa"/>
          </w:tcPr>
          <w:p w:rsidR="00700488" w:rsidRDefault="001C6170" w:rsidP="001C6170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 марта</w:t>
            </w:r>
          </w:p>
          <w:p w:rsidR="001C6170" w:rsidRDefault="001C6170" w:rsidP="001C6170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Вороновская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СШ,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Вороновская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СДЮШОР</w:t>
            </w:r>
          </w:p>
        </w:tc>
        <w:tc>
          <w:tcPr>
            <w:tcW w:w="2940" w:type="dxa"/>
          </w:tcPr>
          <w:p w:rsidR="00700488" w:rsidRDefault="001C6170" w:rsidP="001C6170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Районные соревнования по волейболу среди девушек 2002-2004 г.р.</w:t>
            </w:r>
          </w:p>
        </w:tc>
        <w:tc>
          <w:tcPr>
            <w:tcW w:w="1821" w:type="dxa"/>
          </w:tcPr>
          <w:p w:rsidR="00700488" w:rsidRDefault="001C6170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СШ-9+1</w:t>
            </w:r>
          </w:p>
        </w:tc>
        <w:tc>
          <w:tcPr>
            <w:tcW w:w="2225" w:type="dxa"/>
          </w:tcPr>
          <w:p w:rsidR="00780A18" w:rsidRDefault="00780A18" w:rsidP="004C0F9E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ФСК, </w:t>
            </w:r>
          </w:p>
          <w:p w:rsidR="00700488" w:rsidRDefault="00780A18" w:rsidP="004C0F9E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РООСиТ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780A18" w:rsidRDefault="00780A18" w:rsidP="004C0F9E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СДЮШОР</w:t>
            </w:r>
          </w:p>
        </w:tc>
      </w:tr>
      <w:tr w:rsidR="00700488" w:rsidTr="007527B9">
        <w:tc>
          <w:tcPr>
            <w:tcW w:w="664" w:type="dxa"/>
          </w:tcPr>
          <w:p w:rsidR="00700488" w:rsidRDefault="004D2C1E" w:rsidP="004D2C1E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205" w:type="dxa"/>
          </w:tcPr>
          <w:p w:rsidR="00700488" w:rsidRDefault="00780A18" w:rsidP="00780A18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9 марта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Вороновская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СШ,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Вороновская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СДЮШОР</w:t>
            </w:r>
          </w:p>
        </w:tc>
        <w:tc>
          <w:tcPr>
            <w:tcW w:w="2940" w:type="dxa"/>
          </w:tcPr>
          <w:p w:rsidR="00700488" w:rsidRDefault="00780A18" w:rsidP="00780A18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Районные соревнования по волейболу среди юношей 2002-2004 г.р.</w:t>
            </w:r>
          </w:p>
        </w:tc>
        <w:tc>
          <w:tcPr>
            <w:tcW w:w="1821" w:type="dxa"/>
          </w:tcPr>
          <w:p w:rsidR="00700488" w:rsidRDefault="00780A18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СШ-9+1</w:t>
            </w:r>
          </w:p>
        </w:tc>
        <w:tc>
          <w:tcPr>
            <w:tcW w:w="2225" w:type="dxa"/>
          </w:tcPr>
          <w:p w:rsidR="00780A18" w:rsidRDefault="00780A18" w:rsidP="004C0F9E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ФСК, </w:t>
            </w:r>
          </w:p>
          <w:p w:rsidR="00700488" w:rsidRDefault="00780A18" w:rsidP="004C0F9E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РООСиТ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780A18" w:rsidRDefault="00780A18" w:rsidP="004C0F9E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СДЮШОР</w:t>
            </w:r>
          </w:p>
        </w:tc>
      </w:tr>
      <w:tr w:rsidR="00700488" w:rsidTr="007527B9">
        <w:tc>
          <w:tcPr>
            <w:tcW w:w="664" w:type="dxa"/>
          </w:tcPr>
          <w:p w:rsidR="00700488" w:rsidRDefault="00780A18" w:rsidP="00780A18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205" w:type="dxa"/>
          </w:tcPr>
          <w:p w:rsidR="00700488" w:rsidRDefault="00780A18" w:rsidP="00780A18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14 марта </w:t>
            </w:r>
          </w:p>
          <w:p w:rsidR="00780A18" w:rsidRDefault="00780A18" w:rsidP="00780A18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Вороновская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СШ</w:t>
            </w:r>
          </w:p>
        </w:tc>
        <w:tc>
          <w:tcPr>
            <w:tcW w:w="2940" w:type="dxa"/>
          </w:tcPr>
          <w:p w:rsidR="00700488" w:rsidRDefault="00780A18" w:rsidP="00780A18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Районные соревнования по баскетболу</w:t>
            </w:r>
            <w:r w:rsidR="004D1BEE">
              <w:rPr>
                <w:rFonts w:ascii="Times New Roman" w:hAnsi="Times New Roman" w:cs="Times New Roman"/>
                <w:sz w:val="30"/>
                <w:szCs w:val="30"/>
              </w:rPr>
              <w:t xml:space="preserve"> среди юношей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2003-2005 г.р.</w:t>
            </w:r>
          </w:p>
        </w:tc>
        <w:tc>
          <w:tcPr>
            <w:tcW w:w="1821" w:type="dxa"/>
          </w:tcPr>
          <w:p w:rsidR="00700488" w:rsidRDefault="00780A18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СШ-8+1</w:t>
            </w:r>
          </w:p>
        </w:tc>
        <w:tc>
          <w:tcPr>
            <w:tcW w:w="2225" w:type="dxa"/>
          </w:tcPr>
          <w:p w:rsidR="00700488" w:rsidRDefault="00780A18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РООСиТ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ФСК</w:t>
            </w:r>
          </w:p>
        </w:tc>
      </w:tr>
      <w:tr w:rsidR="00700488" w:rsidTr="007527B9">
        <w:tc>
          <w:tcPr>
            <w:tcW w:w="664" w:type="dxa"/>
          </w:tcPr>
          <w:p w:rsidR="00700488" w:rsidRDefault="00780A18" w:rsidP="00780A18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205" w:type="dxa"/>
          </w:tcPr>
          <w:p w:rsidR="00700488" w:rsidRDefault="00780A18" w:rsidP="004D1BEE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 марта</w:t>
            </w:r>
          </w:p>
          <w:p w:rsidR="00780A18" w:rsidRDefault="00780A18" w:rsidP="004D1BEE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Вороновская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СШ</w:t>
            </w:r>
          </w:p>
        </w:tc>
        <w:tc>
          <w:tcPr>
            <w:tcW w:w="2940" w:type="dxa"/>
          </w:tcPr>
          <w:p w:rsidR="00700488" w:rsidRDefault="004D1BEE" w:rsidP="004D1BEE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Районные соревнования по баскетболу среди девушек 2003-2005 г.р.</w:t>
            </w:r>
          </w:p>
        </w:tc>
        <w:tc>
          <w:tcPr>
            <w:tcW w:w="1821" w:type="dxa"/>
          </w:tcPr>
          <w:p w:rsidR="00700488" w:rsidRDefault="004D1BEE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СШ-8+1</w:t>
            </w:r>
          </w:p>
        </w:tc>
        <w:tc>
          <w:tcPr>
            <w:tcW w:w="2225" w:type="dxa"/>
          </w:tcPr>
          <w:p w:rsidR="00700488" w:rsidRDefault="004D1BEE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РООСиТ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ФСК</w:t>
            </w:r>
          </w:p>
        </w:tc>
      </w:tr>
      <w:tr w:rsidR="004D1BEE" w:rsidTr="007527B9">
        <w:tc>
          <w:tcPr>
            <w:tcW w:w="664" w:type="dxa"/>
          </w:tcPr>
          <w:p w:rsidR="004D1BEE" w:rsidRDefault="004D1BEE" w:rsidP="00780A18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205" w:type="dxa"/>
          </w:tcPr>
          <w:p w:rsidR="004D1BEE" w:rsidRDefault="004D1BEE" w:rsidP="004D1BEE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4 апреля </w:t>
            </w:r>
          </w:p>
          <w:p w:rsidR="004D1BEE" w:rsidRDefault="004D1BEE" w:rsidP="004D1BEE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Вороновская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СШ</w:t>
            </w:r>
          </w:p>
        </w:tc>
        <w:tc>
          <w:tcPr>
            <w:tcW w:w="2940" w:type="dxa"/>
          </w:tcPr>
          <w:p w:rsidR="004D1BEE" w:rsidRDefault="004D1BEE" w:rsidP="004D1BEE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Весеннее первенство по легкой атлетике </w:t>
            </w:r>
          </w:p>
        </w:tc>
        <w:tc>
          <w:tcPr>
            <w:tcW w:w="1821" w:type="dxa"/>
          </w:tcPr>
          <w:p w:rsidR="004D1BEE" w:rsidRDefault="004D1BEE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(положение)</w:t>
            </w:r>
          </w:p>
        </w:tc>
        <w:tc>
          <w:tcPr>
            <w:tcW w:w="2225" w:type="dxa"/>
          </w:tcPr>
          <w:p w:rsidR="004D1BEE" w:rsidRDefault="004D1BEE" w:rsidP="004C0F9E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РООСиТ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4D1BEE" w:rsidRDefault="004D1BEE" w:rsidP="004C0F9E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СДЮШОР</w:t>
            </w:r>
          </w:p>
        </w:tc>
      </w:tr>
      <w:tr w:rsidR="00700488" w:rsidTr="007527B9">
        <w:tc>
          <w:tcPr>
            <w:tcW w:w="664" w:type="dxa"/>
          </w:tcPr>
          <w:p w:rsidR="00700488" w:rsidRDefault="004D1BEE" w:rsidP="004D1BEE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205" w:type="dxa"/>
          </w:tcPr>
          <w:p w:rsidR="00700488" w:rsidRDefault="004D1BEE" w:rsidP="004D1BEE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 апреля</w:t>
            </w:r>
          </w:p>
          <w:p w:rsidR="004D1BEE" w:rsidRDefault="004D1BEE" w:rsidP="004D1BEE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Вороновская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СШ</w:t>
            </w:r>
          </w:p>
        </w:tc>
        <w:tc>
          <w:tcPr>
            <w:tcW w:w="2940" w:type="dxa"/>
          </w:tcPr>
          <w:p w:rsidR="00700488" w:rsidRDefault="004D1BEE" w:rsidP="004D1BEE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летнему</w:t>
            </w:r>
            <w:r w:rsidRPr="00C465D7">
              <w:rPr>
                <w:rFonts w:ascii="Times New Roman" w:hAnsi="Times New Roman" w:cs="Times New Roman"/>
                <w:sz w:val="28"/>
                <w:szCs w:val="28"/>
              </w:rPr>
              <w:t xml:space="preserve"> многоборью «Защитник Отечества»</w:t>
            </w:r>
          </w:p>
        </w:tc>
        <w:tc>
          <w:tcPr>
            <w:tcW w:w="1821" w:type="dxa"/>
          </w:tcPr>
          <w:p w:rsidR="00700488" w:rsidRDefault="004D1BEE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СШ-4+1</w:t>
            </w:r>
          </w:p>
        </w:tc>
        <w:tc>
          <w:tcPr>
            <w:tcW w:w="2225" w:type="dxa"/>
          </w:tcPr>
          <w:p w:rsidR="00700488" w:rsidRDefault="004D1BEE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РООСиТ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ФСК</w:t>
            </w:r>
          </w:p>
        </w:tc>
      </w:tr>
      <w:tr w:rsidR="00700488" w:rsidTr="007527B9">
        <w:tc>
          <w:tcPr>
            <w:tcW w:w="664" w:type="dxa"/>
          </w:tcPr>
          <w:p w:rsidR="00700488" w:rsidRDefault="004D1BEE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14</w:t>
            </w:r>
          </w:p>
        </w:tc>
        <w:tc>
          <w:tcPr>
            <w:tcW w:w="2205" w:type="dxa"/>
          </w:tcPr>
          <w:p w:rsidR="00700488" w:rsidRDefault="004D1BEE" w:rsidP="004D1BEE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 апреля</w:t>
            </w:r>
          </w:p>
          <w:p w:rsidR="004D1BEE" w:rsidRPr="004D1BEE" w:rsidRDefault="004D1BEE" w:rsidP="004D1BEE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Лесной массив ГПТК с</w:t>
            </w:r>
            <w:r w:rsidRPr="004D1BEE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 производства</w:t>
            </w:r>
          </w:p>
        </w:tc>
        <w:tc>
          <w:tcPr>
            <w:tcW w:w="2940" w:type="dxa"/>
          </w:tcPr>
          <w:p w:rsidR="00700488" w:rsidRDefault="004D1BEE" w:rsidP="004D1BEE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Районный весенний легкоатлетический кросс</w:t>
            </w:r>
          </w:p>
        </w:tc>
        <w:tc>
          <w:tcPr>
            <w:tcW w:w="1821" w:type="dxa"/>
          </w:tcPr>
          <w:p w:rsidR="00700488" w:rsidRDefault="004D1BEE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(положение)</w:t>
            </w:r>
          </w:p>
        </w:tc>
        <w:tc>
          <w:tcPr>
            <w:tcW w:w="2225" w:type="dxa"/>
          </w:tcPr>
          <w:p w:rsidR="004D1BEE" w:rsidRDefault="004D1BEE" w:rsidP="004C0F9E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РООСиТ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700488" w:rsidRDefault="004D1BEE" w:rsidP="004C0F9E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СДЮШОР,</w:t>
            </w:r>
          </w:p>
          <w:p w:rsidR="004D1BEE" w:rsidRDefault="004D1BEE" w:rsidP="004C0F9E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ФСК</w:t>
            </w:r>
          </w:p>
        </w:tc>
      </w:tr>
      <w:tr w:rsidR="00700488" w:rsidTr="007527B9">
        <w:tc>
          <w:tcPr>
            <w:tcW w:w="664" w:type="dxa"/>
          </w:tcPr>
          <w:p w:rsidR="00700488" w:rsidRDefault="004D1BEE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205" w:type="dxa"/>
          </w:tcPr>
          <w:p w:rsidR="00700488" w:rsidRDefault="00397E5A" w:rsidP="004C0F9E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  <w:p w:rsidR="008D6646" w:rsidRDefault="008D6646" w:rsidP="004C0F9E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Вороновская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СШ</w:t>
            </w:r>
          </w:p>
        </w:tc>
        <w:tc>
          <w:tcPr>
            <w:tcW w:w="2940" w:type="dxa"/>
          </w:tcPr>
          <w:p w:rsidR="00700488" w:rsidRPr="004D1BEE" w:rsidRDefault="004D1BEE" w:rsidP="008D6646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Районные соревнования среди детей и подростков (1-3 классы)</w:t>
            </w:r>
            <w:r w:rsidR="008D664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“Золотые таланты легкой атлетики”</w:t>
            </w:r>
          </w:p>
        </w:tc>
        <w:tc>
          <w:tcPr>
            <w:tcW w:w="1821" w:type="dxa"/>
          </w:tcPr>
          <w:p w:rsidR="00700488" w:rsidRDefault="008D6646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(положение)</w:t>
            </w:r>
          </w:p>
        </w:tc>
        <w:tc>
          <w:tcPr>
            <w:tcW w:w="2225" w:type="dxa"/>
          </w:tcPr>
          <w:p w:rsidR="008D6646" w:rsidRDefault="008D6646" w:rsidP="004C0F9E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РООСиТ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700488" w:rsidRDefault="008D6646" w:rsidP="004C0F9E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СДЮШОР</w:t>
            </w:r>
          </w:p>
        </w:tc>
      </w:tr>
      <w:tr w:rsidR="00700488" w:rsidTr="007527B9">
        <w:tc>
          <w:tcPr>
            <w:tcW w:w="664" w:type="dxa"/>
          </w:tcPr>
          <w:p w:rsidR="00700488" w:rsidRPr="004C0F9E" w:rsidRDefault="004C0F9E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16</w:t>
            </w:r>
          </w:p>
        </w:tc>
        <w:tc>
          <w:tcPr>
            <w:tcW w:w="2205" w:type="dxa"/>
          </w:tcPr>
          <w:p w:rsidR="00700488" w:rsidRDefault="00397E5A" w:rsidP="004C0F9E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 апреля</w:t>
            </w:r>
          </w:p>
          <w:p w:rsidR="004C0F9E" w:rsidRDefault="004C0F9E" w:rsidP="004C0F9E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Вороновская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СШ</w:t>
            </w:r>
          </w:p>
        </w:tc>
        <w:tc>
          <w:tcPr>
            <w:tcW w:w="2940" w:type="dxa"/>
          </w:tcPr>
          <w:p w:rsidR="00700488" w:rsidRPr="004C0F9E" w:rsidRDefault="004C0F9E" w:rsidP="004C0F9E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Рай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онные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легкоатлетические соревнования «300 талантов для Королевы»</w:t>
            </w:r>
          </w:p>
        </w:tc>
        <w:tc>
          <w:tcPr>
            <w:tcW w:w="1821" w:type="dxa"/>
          </w:tcPr>
          <w:p w:rsidR="00700488" w:rsidRDefault="004C0F9E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(положение)</w:t>
            </w:r>
          </w:p>
        </w:tc>
        <w:tc>
          <w:tcPr>
            <w:tcW w:w="2225" w:type="dxa"/>
          </w:tcPr>
          <w:p w:rsidR="004C0F9E" w:rsidRDefault="004C0F9E" w:rsidP="004C0F9E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РООСиТ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700488" w:rsidRDefault="004C0F9E" w:rsidP="004C0F9E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СДЮШОР</w:t>
            </w:r>
          </w:p>
        </w:tc>
      </w:tr>
      <w:tr w:rsidR="00700488" w:rsidTr="007527B9">
        <w:tc>
          <w:tcPr>
            <w:tcW w:w="664" w:type="dxa"/>
          </w:tcPr>
          <w:p w:rsidR="00700488" w:rsidRDefault="004C0F9E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205" w:type="dxa"/>
          </w:tcPr>
          <w:p w:rsidR="00700488" w:rsidRDefault="00575077" w:rsidP="00575077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 мая</w:t>
            </w:r>
          </w:p>
          <w:p w:rsidR="00575077" w:rsidRDefault="00575077" w:rsidP="00575077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городской стадион г.п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ороново</w:t>
            </w:r>
          </w:p>
          <w:p w:rsidR="00575077" w:rsidRDefault="00575077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0" w:type="dxa"/>
          </w:tcPr>
          <w:p w:rsidR="00700488" w:rsidRDefault="00575077" w:rsidP="00575077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Финальные районные соревнования по легкой атлетике</w:t>
            </w:r>
          </w:p>
        </w:tc>
        <w:tc>
          <w:tcPr>
            <w:tcW w:w="1821" w:type="dxa"/>
          </w:tcPr>
          <w:p w:rsidR="00700488" w:rsidRDefault="00575077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(положение)</w:t>
            </w:r>
          </w:p>
        </w:tc>
        <w:tc>
          <w:tcPr>
            <w:tcW w:w="2225" w:type="dxa"/>
          </w:tcPr>
          <w:p w:rsidR="00575077" w:rsidRDefault="00575077" w:rsidP="00575077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РООСиТ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700488" w:rsidRDefault="00575077" w:rsidP="00575077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СДЮШОР</w:t>
            </w:r>
          </w:p>
        </w:tc>
      </w:tr>
      <w:tr w:rsidR="00700488" w:rsidTr="007527B9">
        <w:tc>
          <w:tcPr>
            <w:tcW w:w="664" w:type="dxa"/>
          </w:tcPr>
          <w:p w:rsidR="00700488" w:rsidRDefault="00575077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205" w:type="dxa"/>
          </w:tcPr>
          <w:p w:rsidR="00700488" w:rsidRDefault="00397E5A" w:rsidP="00575077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 мая</w:t>
            </w:r>
          </w:p>
          <w:p w:rsidR="00575077" w:rsidRDefault="00575077" w:rsidP="00575077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Вороновская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СШ</w:t>
            </w:r>
          </w:p>
        </w:tc>
        <w:tc>
          <w:tcPr>
            <w:tcW w:w="2940" w:type="dxa"/>
          </w:tcPr>
          <w:p w:rsidR="00700488" w:rsidRDefault="00575077" w:rsidP="00575077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Районные соревнования по мини-футболу среди юношей 2004-2006</w:t>
            </w:r>
            <w:r w:rsidR="00397E5A">
              <w:rPr>
                <w:rFonts w:ascii="Times New Roman" w:hAnsi="Times New Roman" w:cs="Times New Roman"/>
                <w:sz w:val="30"/>
                <w:szCs w:val="30"/>
              </w:rPr>
              <w:t xml:space="preserve"> г.р.</w:t>
            </w:r>
          </w:p>
        </w:tc>
        <w:tc>
          <w:tcPr>
            <w:tcW w:w="1821" w:type="dxa"/>
          </w:tcPr>
          <w:p w:rsidR="00700488" w:rsidRDefault="00575077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СШ-9+1</w:t>
            </w:r>
          </w:p>
          <w:p w:rsidR="00575077" w:rsidRDefault="00575077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БШ-9+1</w:t>
            </w:r>
          </w:p>
        </w:tc>
        <w:tc>
          <w:tcPr>
            <w:tcW w:w="2225" w:type="dxa"/>
          </w:tcPr>
          <w:p w:rsidR="00575077" w:rsidRDefault="00575077" w:rsidP="00575077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ФСК, </w:t>
            </w:r>
          </w:p>
          <w:p w:rsidR="00700488" w:rsidRDefault="00575077" w:rsidP="00575077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РООСиТ</w:t>
            </w:r>
            <w:proofErr w:type="spellEnd"/>
          </w:p>
        </w:tc>
      </w:tr>
      <w:tr w:rsidR="00700488" w:rsidTr="007527B9">
        <w:tc>
          <w:tcPr>
            <w:tcW w:w="664" w:type="dxa"/>
          </w:tcPr>
          <w:p w:rsidR="00700488" w:rsidRDefault="00575077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205" w:type="dxa"/>
          </w:tcPr>
          <w:p w:rsidR="00575077" w:rsidRDefault="00397E5A" w:rsidP="00575077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 мая</w:t>
            </w:r>
          </w:p>
          <w:p w:rsidR="00700488" w:rsidRDefault="00575077" w:rsidP="00575077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Вороновская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СШ</w:t>
            </w:r>
          </w:p>
        </w:tc>
        <w:tc>
          <w:tcPr>
            <w:tcW w:w="2940" w:type="dxa"/>
          </w:tcPr>
          <w:p w:rsidR="00700488" w:rsidRDefault="00575077" w:rsidP="00575077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Районные соревнования по мини-футболу среди юношей 2007-2008</w:t>
            </w:r>
            <w:r w:rsidR="00397E5A">
              <w:rPr>
                <w:rFonts w:ascii="Times New Roman" w:hAnsi="Times New Roman" w:cs="Times New Roman"/>
                <w:sz w:val="30"/>
                <w:szCs w:val="30"/>
              </w:rPr>
              <w:t xml:space="preserve"> г.р.</w:t>
            </w:r>
          </w:p>
        </w:tc>
        <w:tc>
          <w:tcPr>
            <w:tcW w:w="1821" w:type="dxa"/>
          </w:tcPr>
          <w:p w:rsidR="00575077" w:rsidRDefault="00575077" w:rsidP="00575077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СШ-9+1</w:t>
            </w:r>
          </w:p>
          <w:p w:rsidR="00700488" w:rsidRDefault="00575077" w:rsidP="00575077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БШ-9+1</w:t>
            </w:r>
          </w:p>
        </w:tc>
        <w:tc>
          <w:tcPr>
            <w:tcW w:w="2225" w:type="dxa"/>
          </w:tcPr>
          <w:p w:rsidR="00575077" w:rsidRDefault="00575077" w:rsidP="00397E5A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ФСК, </w:t>
            </w:r>
          </w:p>
          <w:p w:rsidR="00700488" w:rsidRDefault="00575077" w:rsidP="00397E5A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РООСиТ</w:t>
            </w:r>
            <w:proofErr w:type="spellEnd"/>
          </w:p>
        </w:tc>
      </w:tr>
      <w:tr w:rsidR="00700488" w:rsidTr="007527B9">
        <w:tc>
          <w:tcPr>
            <w:tcW w:w="664" w:type="dxa"/>
          </w:tcPr>
          <w:p w:rsidR="00700488" w:rsidRDefault="00397E5A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205" w:type="dxa"/>
          </w:tcPr>
          <w:p w:rsidR="00700488" w:rsidRDefault="00397E5A" w:rsidP="00397E5A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июня</w:t>
            </w:r>
          </w:p>
          <w:p w:rsidR="00397E5A" w:rsidRDefault="00397E5A" w:rsidP="00397E5A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Вороновская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СШ</w:t>
            </w:r>
          </w:p>
        </w:tc>
        <w:tc>
          <w:tcPr>
            <w:tcW w:w="2940" w:type="dxa"/>
          </w:tcPr>
          <w:p w:rsidR="00700488" w:rsidRDefault="00397E5A" w:rsidP="00397E5A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Районные соревнования по легкоатлетическому 4-борью среди юношей и девушек 2005-2006 г.р. и моложе</w:t>
            </w:r>
          </w:p>
        </w:tc>
        <w:tc>
          <w:tcPr>
            <w:tcW w:w="1821" w:type="dxa"/>
          </w:tcPr>
          <w:p w:rsidR="00700488" w:rsidRDefault="00397E5A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(положение)</w:t>
            </w:r>
          </w:p>
        </w:tc>
        <w:tc>
          <w:tcPr>
            <w:tcW w:w="2225" w:type="dxa"/>
          </w:tcPr>
          <w:p w:rsidR="00397E5A" w:rsidRDefault="00397E5A" w:rsidP="00397E5A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РООСиТ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700488" w:rsidRDefault="00397E5A" w:rsidP="00397E5A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СДЮШОР</w:t>
            </w:r>
          </w:p>
        </w:tc>
      </w:tr>
      <w:tr w:rsidR="00700488" w:rsidTr="007527B9">
        <w:trPr>
          <w:trHeight w:val="415"/>
        </w:trPr>
        <w:tc>
          <w:tcPr>
            <w:tcW w:w="664" w:type="dxa"/>
          </w:tcPr>
          <w:p w:rsidR="00700488" w:rsidRDefault="00397E5A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205" w:type="dxa"/>
          </w:tcPr>
          <w:p w:rsidR="00700488" w:rsidRDefault="00397E5A" w:rsidP="007527B9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  <w:p w:rsidR="007527B9" w:rsidRDefault="007527B9" w:rsidP="007527B9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Лесной массив</w:t>
            </w:r>
          </w:p>
          <w:p w:rsidR="007527B9" w:rsidRDefault="007527B9" w:rsidP="007527B9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ача</w:t>
            </w:r>
          </w:p>
          <w:p w:rsidR="00397E5A" w:rsidRDefault="00397E5A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0" w:type="dxa"/>
          </w:tcPr>
          <w:p w:rsidR="00700488" w:rsidRDefault="007527B9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Районный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турслет</w:t>
            </w:r>
            <w:proofErr w:type="spellEnd"/>
          </w:p>
        </w:tc>
        <w:tc>
          <w:tcPr>
            <w:tcW w:w="1821" w:type="dxa"/>
          </w:tcPr>
          <w:p w:rsidR="00700488" w:rsidRDefault="007527B9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(положение)</w:t>
            </w:r>
          </w:p>
        </w:tc>
        <w:tc>
          <w:tcPr>
            <w:tcW w:w="2225" w:type="dxa"/>
          </w:tcPr>
          <w:p w:rsidR="00700488" w:rsidRDefault="007527B9" w:rsidP="007527B9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РООСиТ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7527B9" w:rsidRDefault="007527B9" w:rsidP="007527B9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ФСК,</w:t>
            </w:r>
          </w:p>
          <w:p w:rsidR="007527B9" w:rsidRDefault="007527B9" w:rsidP="007527B9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СДЮШОР</w:t>
            </w:r>
          </w:p>
        </w:tc>
      </w:tr>
      <w:tr w:rsidR="00700488" w:rsidTr="007527B9">
        <w:tc>
          <w:tcPr>
            <w:tcW w:w="664" w:type="dxa"/>
          </w:tcPr>
          <w:p w:rsidR="00700488" w:rsidRDefault="007527B9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22</w:t>
            </w:r>
          </w:p>
        </w:tc>
        <w:tc>
          <w:tcPr>
            <w:tcW w:w="2205" w:type="dxa"/>
          </w:tcPr>
          <w:p w:rsidR="00700488" w:rsidRDefault="007527B9" w:rsidP="007527B9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 сентября</w:t>
            </w:r>
          </w:p>
          <w:p w:rsidR="007527B9" w:rsidRDefault="007527B9" w:rsidP="007527B9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Вороновская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СШ</w:t>
            </w:r>
          </w:p>
        </w:tc>
        <w:tc>
          <w:tcPr>
            <w:tcW w:w="2940" w:type="dxa"/>
          </w:tcPr>
          <w:p w:rsidR="00700488" w:rsidRDefault="007527B9" w:rsidP="007527B9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Районные соревнования среди детей и подростков по легкой атлетике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Школиада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821" w:type="dxa"/>
          </w:tcPr>
          <w:p w:rsidR="00700488" w:rsidRDefault="007527B9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(положение)</w:t>
            </w:r>
          </w:p>
        </w:tc>
        <w:tc>
          <w:tcPr>
            <w:tcW w:w="2225" w:type="dxa"/>
          </w:tcPr>
          <w:p w:rsidR="007527B9" w:rsidRDefault="007527B9" w:rsidP="007527B9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РООСиТ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700488" w:rsidRDefault="007527B9" w:rsidP="007527B9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СДЮШОР</w:t>
            </w:r>
          </w:p>
        </w:tc>
      </w:tr>
      <w:tr w:rsidR="00700488" w:rsidTr="007527B9">
        <w:tc>
          <w:tcPr>
            <w:tcW w:w="664" w:type="dxa"/>
          </w:tcPr>
          <w:p w:rsidR="00700488" w:rsidRDefault="007527B9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205" w:type="dxa"/>
          </w:tcPr>
          <w:p w:rsidR="00700488" w:rsidRDefault="007527B9" w:rsidP="007527B9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 октября</w:t>
            </w:r>
          </w:p>
          <w:p w:rsidR="007527B9" w:rsidRDefault="007527B9" w:rsidP="007527B9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Вороновская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СШ</w:t>
            </w:r>
          </w:p>
        </w:tc>
        <w:tc>
          <w:tcPr>
            <w:tcW w:w="2940" w:type="dxa"/>
          </w:tcPr>
          <w:p w:rsidR="00700488" w:rsidRDefault="007527B9" w:rsidP="007527B9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Осеннее первенство района по легкой атлетике</w:t>
            </w:r>
          </w:p>
        </w:tc>
        <w:tc>
          <w:tcPr>
            <w:tcW w:w="1821" w:type="dxa"/>
          </w:tcPr>
          <w:p w:rsidR="00700488" w:rsidRDefault="007527B9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(положение)</w:t>
            </w:r>
          </w:p>
        </w:tc>
        <w:tc>
          <w:tcPr>
            <w:tcW w:w="2225" w:type="dxa"/>
          </w:tcPr>
          <w:p w:rsidR="007527B9" w:rsidRDefault="007527B9" w:rsidP="007527B9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РООСиТ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700488" w:rsidRDefault="007527B9" w:rsidP="007527B9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СДЮШОР</w:t>
            </w:r>
          </w:p>
        </w:tc>
      </w:tr>
      <w:tr w:rsidR="00700488" w:rsidTr="007527B9">
        <w:tc>
          <w:tcPr>
            <w:tcW w:w="664" w:type="dxa"/>
          </w:tcPr>
          <w:p w:rsidR="00700488" w:rsidRDefault="007527B9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205" w:type="dxa"/>
          </w:tcPr>
          <w:p w:rsidR="00700488" w:rsidRDefault="007527B9" w:rsidP="007527B9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 октября</w:t>
            </w:r>
          </w:p>
          <w:p w:rsidR="007527B9" w:rsidRPr="007527B9" w:rsidRDefault="007527B9" w:rsidP="007527B9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Лесной массив ГПТК с</w:t>
            </w:r>
            <w:r w:rsidRPr="007527B9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х производства</w:t>
            </w:r>
          </w:p>
        </w:tc>
        <w:tc>
          <w:tcPr>
            <w:tcW w:w="2940" w:type="dxa"/>
          </w:tcPr>
          <w:p w:rsidR="00700488" w:rsidRDefault="007527B9" w:rsidP="007527B9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Районный осенний легкоатлетический кросс</w:t>
            </w:r>
          </w:p>
        </w:tc>
        <w:tc>
          <w:tcPr>
            <w:tcW w:w="1821" w:type="dxa"/>
          </w:tcPr>
          <w:p w:rsidR="00700488" w:rsidRDefault="007527B9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(положение)</w:t>
            </w:r>
          </w:p>
        </w:tc>
        <w:tc>
          <w:tcPr>
            <w:tcW w:w="2225" w:type="dxa"/>
          </w:tcPr>
          <w:p w:rsidR="007527B9" w:rsidRDefault="007527B9" w:rsidP="007527B9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РООСиТ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7527B9" w:rsidRDefault="007527B9" w:rsidP="007527B9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СДЮШОР,</w:t>
            </w:r>
          </w:p>
          <w:p w:rsidR="00700488" w:rsidRDefault="007527B9" w:rsidP="007527B9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ФСК</w:t>
            </w:r>
          </w:p>
        </w:tc>
      </w:tr>
    </w:tbl>
    <w:p w:rsidR="00700488" w:rsidRPr="00700488" w:rsidRDefault="00700488" w:rsidP="00700488">
      <w:pPr>
        <w:tabs>
          <w:tab w:val="left" w:pos="6096"/>
        </w:tabs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sectPr w:rsidR="00700488" w:rsidRPr="00700488" w:rsidSect="004B32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6CE"/>
    <w:rsid w:val="000420D8"/>
    <w:rsid w:val="00060357"/>
    <w:rsid w:val="00127249"/>
    <w:rsid w:val="0014053A"/>
    <w:rsid w:val="001C6170"/>
    <w:rsid w:val="001E4FF5"/>
    <w:rsid w:val="00214A42"/>
    <w:rsid w:val="0023022D"/>
    <w:rsid w:val="002A0CBA"/>
    <w:rsid w:val="0034274C"/>
    <w:rsid w:val="00397E5A"/>
    <w:rsid w:val="004156D0"/>
    <w:rsid w:val="004B326B"/>
    <w:rsid w:val="004C0F9E"/>
    <w:rsid w:val="004D1BEE"/>
    <w:rsid w:val="004D2C1E"/>
    <w:rsid w:val="00575077"/>
    <w:rsid w:val="005A7F04"/>
    <w:rsid w:val="005D7385"/>
    <w:rsid w:val="005E7A97"/>
    <w:rsid w:val="006A1558"/>
    <w:rsid w:val="00700488"/>
    <w:rsid w:val="0073355D"/>
    <w:rsid w:val="007527B9"/>
    <w:rsid w:val="00780A18"/>
    <w:rsid w:val="007971AA"/>
    <w:rsid w:val="007B210E"/>
    <w:rsid w:val="007C44F6"/>
    <w:rsid w:val="008A36CE"/>
    <w:rsid w:val="008D6646"/>
    <w:rsid w:val="00A000DB"/>
    <w:rsid w:val="00C465D7"/>
    <w:rsid w:val="00C47B2F"/>
    <w:rsid w:val="00C60BCE"/>
    <w:rsid w:val="00C86D3F"/>
    <w:rsid w:val="00CD13AC"/>
    <w:rsid w:val="00E048BE"/>
    <w:rsid w:val="00E73471"/>
    <w:rsid w:val="00F14DE5"/>
    <w:rsid w:val="00FA7941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D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2018-02-01T07:27:00Z</cp:lastPrinted>
  <dcterms:created xsi:type="dcterms:W3CDTF">2018-01-04T12:50:00Z</dcterms:created>
  <dcterms:modified xsi:type="dcterms:W3CDTF">2018-09-11T08:17:00Z</dcterms:modified>
</cp:coreProperties>
</file>