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432" w:rsidRDefault="000A581E">
      <w:r>
        <w:t xml:space="preserve">Подходит к концу месячник </w:t>
      </w:r>
      <w:proofErr w:type="spellStart"/>
      <w:r>
        <w:t>Вороновской</w:t>
      </w:r>
      <w:proofErr w:type="spellEnd"/>
      <w:r>
        <w:t xml:space="preserve"> районной организации Красного Креста.</w:t>
      </w:r>
    </w:p>
    <w:p w:rsidR="000A581E" w:rsidRDefault="005519CD">
      <w:r w:rsidRPr="005519C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42285" cy="2026920"/>
            <wp:effectExtent l="0" t="0" r="5715" b="0"/>
            <wp:wrapTight wrapText="bothSides">
              <wp:wrapPolygon edited="0">
                <wp:start x="0" y="0"/>
                <wp:lineTo x="0" y="21316"/>
                <wp:lineTo x="21505" y="21316"/>
                <wp:lineTo x="21505" y="0"/>
                <wp:lineTo x="0" y="0"/>
              </wp:wrapPolygon>
            </wp:wrapTight>
            <wp:docPr id="1" name="Рисунок 1" descr="C:\Users\Rabochiy\Downloads\0-02-0a-1c684d57d369a41dbf726ee5e04cb99e8804ca6a7922f94310d9465d25bf2f4d_a11d82d4b7ffc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chiy\Downloads\0-02-0a-1c684d57d369a41dbf726ee5e04cb99e8804ca6a7922f94310d9465d25bf2f4d_a11d82d4b7ffc3f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81E">
        <w:t>Проведены различные мероприятия, встречи. Оказана по</w:t>
      </w:r>
      <w:r w:rsidR="00B06F32">
        <w:t xml:space="preserve">мощь нуждающимся как материальная, </w:t>
      </w:r>
      <w:r w:rsidR="000A581E">
        <w:t>так и в быту</w:t>
      </w:r>
      <w:r w:rsidR="00B06F32">
        <w:t xml:space="preserve">. </w:t>
      </w:r>
      <w:r w:rsidR="000A581E">
        <w:t>59 человек получили продуктовые наборы</w:t>
      </w:r>
      <w:r w:rsidR="00B06F32">
        <w:t>. Оказана помощь в у</w:t>
      </w:r>
      <w:r w:rsidR="000A581E">
        <w:t>борк</w:t>
      </w:r>
      <w:r w:rsidR="00B06F32">
        <w:t>е</w:t>
      </w:r>
      <w:r w:rsidR="000A581E">
        <w:t xml:space="preserve"> территории 4</w:t>
      </w:r>
      <w:r w:rsidR="00B06F32">
        <w:t xml:space="preserve"> </w:t>
      </w:r>
      <w:r w:rsidR="000A581E">
        <w:t>человека</w:t>
      </w:r>
      <w:r w:rsidR="00B06F32">
        <w:t xml:space="preserve">м. </w:t>
      </w:r>
      <w:r w:rsidR="000A581E">
        <w:t>Проведен единый день Красного Креста</w:t>
      </w:r>
      <w:r w:rsidR="00B06F32">
        <w:t>. Проведены и</w:t>
      </w:r>
      <w:r w:rsidR="000A581E">
        <w:t>нформационные мер</w:t>
      </w:r>
      <w:r w:rsidR="00B06F32">
        <w:t xml:space="preserve">оприятия по ЗОЖ, первой помощи, </w:t>
      </w:r>
      <w:r w:rsidR="000A581E">
        <w:t>о Красном Кресте.</w:t>
      </w:r>
    </w:p>
    <w:p w:rsidR="000A581E" w:rsidRDefault="005519CD">
      <w:bookmarkStart w:id="0" w:name="_GoBack"/>
      <w:r w:rsidRPr="005519C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62864</wp:posOffset>
            </wp:positionH>
            <wp:positionV relativeFrom="paragraph">
              <wp:posOffset>2891155</wp:posOffset>
            </wp:positionV>
            <wp:extent cx="3000375" cy="4498470"/>
            <wp:effectExtent l="0" t="0" r="0" b="0"/>
            <wp:wrapTight wrapText="bothSides">
              <wp:wrapPolygon edited="0">
                <wp:start x="0" y="0"/>
                <wp:lineTo x="0" y="21496"/>
                <wp:lineTo x="21394" y="21496"/>
                <wp:lineTo x="21394" y="0"/>
                <wp:lineTo x="0" y="0"/>
              </wp:wrapPolygon>
            </wp:wrapTight>
            <wp:docPr id="5" name="Рисунок 5" descr="C:\Users\Rabochiy\Downloads\IMG_20220518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bochiy\Downloads\IMG_20220518_104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68" cy="44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5519C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4189095</wp:posOffset>
            </wp:positionV>
            <wp:extent cx="2392680" cy="3190891"/>
            <wp:effectExtent l="0" t="0" r="7620" b="9525"/>
            <wp:wrapTight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ight>
            <wp:docPr id="6" name="Рисунок 6" descr="C:\Users\Rabochiy\Downloads\0-02-05-4af6aa4e52488b00e11a621485c9b24866714efa2cebee0507f3273a76df8dab_e95560dcd4076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bochiy\Downloads\0-02-05-4af6aa4e52488b00e11a621485c9b24866714efa2cebee0507f3273a76df8dab_e95560dcd4076f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96" cy="31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19C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3354070</wp:posOffset>
            </wp:positionH>
            <wp:positionV relativeFrom="paragraph">
              <wp:posOffset>592455</wp:posOffset>
            </wp:positionV>
            <wp:extent cx="257810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387" y="21540"/>
                <wp:lineTo x="21387" y="0"/>
                <wp:lineTo x="0" y="0"/>
              </wp:wrapPolygon>
            </wp:wrapTight>
            <wp:docPr id="4" name="Рисунок 4" descr="C:\Users\Rabochiy\Downloads\изображение_viber_2022-05-05_18-52-29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ochiy\Downloads\изображение_viber_2022-05-05_18-52-29-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19C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699770</wp:posOffset>
            </wp:positionV>
            <wp:extent cx="316611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444" y="21457"/>
                <wp:lineTo x="21444" y="0"/>
                <wp:lineTo x="0" y="0"/>
              </wp:wrapPolygon>
            </wp:wrapTight>
            <wp:docPr id="2" name="Рисунок 2" descr="C:\Users\Rabochiy\Downloads\0-02-0a-8bff93c68c998d052f2aba779871bbaf6283ac2f9ded0debe002aa0671368ba3_b3d6dc5b2f21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chiy\Downloads\0-02-0a-8bff93c68c998d052f2aba779871bbaf6283ac2f9ded0debe002aa0671368ba3_b3d6dc5b2f219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81E">
        <w:t xml:space="preserve">Всего приняло участие в проведении мероприятий 5 </w:t>
      </w:r>
      <w:r w:rsidR="00B06F32">
        <w:t>п</w:t>
      </w:r>
      <w:r w:rsidR="000A581E">
        <w:t>ервичных организаций Красного Креста,</w:t>
      </w:r>
      <w:r w:rsidR="00B06F32">
        <w:t xml:space="preserve"> </w:t>
      </w:r>
      <w:r w:rsidR="000A581E">
        <w:t xml:space="preserve">29 </w:t>
      </w:r>
      <w:proofErr w:type="spellStart"/>
      <w:r w:rsidR="000A581E">
        <w:t>волонтеро</w:t>
      </w:r>
      <w:proofErr w:type="spellEnd"/>
      <w:r w:rsidRPr="005519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A581E">
        <w:t>в</w:t>
      </w:r>
      <w:proofErr w:type="gramStart"/>
      <w:r w:rsidRPr="005519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06F32">
        <w:t>.</w:t>
      </w:r>
      <w:proofErr w:type="gramEnd"/>
      <w:r w:rsidR="000A581E">
        <w:t xml:space="preserve"> </w:t>
      </w:r>
    </w:p>
    <w:sectPr w:rsidR="000A581E" w:rsidSect="0045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81E"/>
    <w:rsid w:val="000A581E"/>
    <w:rsid w:val="0045745C"/>
    <w:rsid w:val="004F4432"/>
    <w:rsid w:val="005519CD"/>
    <w:rsid w:val="00B06F32"/>
    <w:rsid w:val="00B9007F"/>
    <w:rsid w:val="00E82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2022-05-31T09:19:00Z</dcterms:created>
  <dcterms:modified xsi:type="dcterms:W3CDTF">2022-05-31T09:19:00Z</dcterms:modified>
</cp:coreProperties>
</file>